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88" w:type="dxa"/>
        <w:tblInd w:w="10" w:type="dxa"/>
        <w:tblLook w:val="04A0" w:firstRow="1" w:lastRow="0" w:firstColumn="1" w:lastColumn="0" w:noHBand="0" w:noVBand="1"/>
      </w:tblPr>
      <w:tblGrid>
        <w:gridCol w:w="2980"/>
        <w:gridCol w:w="4460"/>
        <w:gridCol w:w="2048"/>
      </w:tblGrid>
      <w:tr w:rsidR="00B152F9" w:rsidRPr="00B152F9" w:rsidTr="00B152F9">
        <w:trPr>
          <w:trHeight w:val="1902"/>
        </w:trPr>
        <w:tc>
          <w:tcPr>
            <w:tcW w:w="94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21BB5" w:rsidRDefault="00B152F9" w:rsidP="00B152F9">
            <w:pPr>
              <w:spacing w:after="240"/>
              <w:jc w:val="right"/>
            </w:pPr>
            <w:bookmarkStart w:id="0" w:name="RANGE!A1:C8"/>
            <w:bookmarkStart w:id="1" w:name="_GoBack"/>
            <w:bookmarkEnd w:id="1"/>
            <w:r w:rsidRPr="00B152F9">
              <w:rPr>
                <w:sz w:val="22"/>
                <w:szCs w:val="22"/>
              </w:rPr>
              <w:t>Приложение № 1</w:t>
            </w:r>
            <w:r w:rsidRPr="00B152F9">
              <w:rPr>
                <w:sz w:val="22"/>
                <w:szCs w:val="22"/>
              </w:rPr>
              <w:br/>
              <w:t xml:space="preserve">к решению совета депутатов МО </w:t>
            </w:r>
            <w:r w:rsidRPr="00B152F9">
              <w:rPr>
                <w:sz w:val="22"/>
                <w:szCs w:val="22"/>
              </w:rPr>
              <w:br/>
              <w:t>«Свердловское городское п</w:t>
            </w:r>
            <w:r w:rsidR="00E21BB5">
              <w:rPr>
                <w:sz w:val="22"/>
                <w:szCs w:val="22"/>
              </w:rPr>
              <w:t>оселение»</w:t>
            </w:r>
          </w:p>
          <w:p w:rsidR="00B152F9" w:rsidRPr="00B152F9" w:rsidRDefault="00136B8B" w:rsidP="00B152F9">
            <w:pPr>
              <w:spacing w:after="240"/>
              <w:jc w:val="right"/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  <w:t>от « 29 » августа</w:t>
            </w:r>
            <w:r w:rsidR="00E21BB5">
              <w:rPr>
                <w:sz w:val="22"/>
                <w:szCs w:val="22"/>
              </w:rPr>
              <w:t xml:space="preserve"> 2017 г. </w:t>
            </w:r>
            <w:r w:rsidR="00B152F9" w:rsidRPr="00B152F9">
              <w:rPr>
                <w:sz w:val="22"/>
                <w:szCs w:val="22"/>
              </w:rPr>
              <w:t xml:space="preserve"> №</w:t>
            </w:r>
            <w:bookmarkEnd w:id="0"/>
            <w:r>
              <w:rPr>
                <w:sz w:val="22"/>
                <w:szCs w:val="22"/>
              </w:rPr>
              <w:t xml:space="preserve"> 37</w:t>
            </w:r>
          </w:p>
        </w:tc>
      </w:tr>
      <w:tr w:rsidR="00B152F9" w:rsidRPr="00B152F9" w:rsidTr="00B152F9">
        <w:trPr>
          <w:trHeight w:val="585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52F9" w:rsidRPr="00B152F9" w:rsidRDefault="00B152F9" w:rsidP="00B152F9">
            <w:pPr>
              <w:spacing w:after="240"/>
              <w:jc w:val="right"/>
            </w:pPr>
          </w:p>
        </w:tc>
        <w:tc>
          <w:tcPr>
            <w:tcW w:w="4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52F9" w:rsidRPr="00B152F9" w:rsidRDefault="00B152F9" w:rsidP="00B152F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52F9" w:rsidRPr="00B152F9" w:rsidRDefault="00B152F9" w:rsidP="00B152F9">
            <w:pPr>
              <w:rPr>
                <w:sz w:val="20"/>
                <w:szCs w:val="20"/>
              </w:rPr>
            </w:pPr>
          </w:p>
        </w:tc>
      </w:tr>
      <w:tr w:rsidR="00B152F9" w:rsidRPr="00B152F9" w:rsidTr="00B152F9">
        <w:trPr>
          <w:trHeight w:val="570"/>
        </w:trPr>
        <w:tc>
          <w:tcPr>
            <w:tcW w:w="94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21BB5" w:rsidRPr="00E21BB5" w:rsidRDefault="00C76DD9" w:rsidP="00E21BB5">
            <w:pPr>
              <w:jc w:val="both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</w:t>
            </w:r>
            <w:r w:rsidR="00B152F9" w:rsidRPr="00B152F9">
              <w:rPr>
                <w:b/>
                <w:bCs/>
                <w:sz w:val="22"/>
                <w:szCs w:val="22"/>
              </w:rPr>
              <w:t xml:space="preserve">Источники внутреннего финансирования дефицита бюджета МО </w:t>
            </w:r>
            <w:r w:rsidR="00B152F9" w:rsidRPr="00B152F9">
              <w:rPr>
                <w:b/>
                <w:bCs/>
                <w:sz w:val="22"/>
                <w:szCs w:val="22"/>
              </w:rPr>
              <w:br/>
              <w:t>«Свердловское городское поселение» на 2017 год</w:t>
            </w:r>
          </w:p>
        </w:tc>
      </w:tr>
      <w:tr w:rsidR="00B152F9" w:rsidRPr="00B152F9" w:rsidTr="00B152F9">
        <w:trPr>
          <w:trHeight w:val="315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</w:p>
        </w:tc>
        <w:tc>
          <w:tcPr>
            <w:tcW w:w="4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52F9" w:rsidRPr="00B152F9" w:rsidRDefault="00B152F9" w:rsidP="00E21BB5">
            <w:pPr>
              <w:rPr>
                <w:sz w:val="20"/>
                <w:szCs w:val="20"/>
              </w:rPr>
            </w:pP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52F9" w:rsidRPr="00B152F9" w:rsidRDefault="00B152F9" w:rsidP="00B152F9">
            <w:pPr>
              <w:rPr>
                <w:sz w:val="20"/>
                <w:szCs w:val="20"/>
              </w:rPr>
            </w:pPr>
          </w:p>
        </w:tc>
      </w:tr>
      <w:tr w:rsidR="00B152F9" w:rsidRPr="00B152F9" w:rsidTr="00B152F9">
        <w:trPr>
          <w:trHeight w:val="795"/>
        </w:trPr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Код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20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Сумма</w:t>
            </w:r>
            <w:r w:rsidRPr="00B152F9">
              <w:rPr>
                <w:sz w:val="22"/>
                <w:szCs w:val="22"/>
              </w:rPr>
              <w:br/>
              <w:t>(тыс. руб.)</w:t>
            </w:r>
          </w:p>
        </w:tc>
      </w:tr>
      <w:tr w:rsidR="00B152F9" w:rsidRPr="00B152F9" w:rsidTr="00B152F9">
        <w:trPr>
          <w:trHeight w:val="36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01 00 00 00 00 0000 000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52F9" w:rsidRPr="00B152F9" w:rsidRDefault="00B152F9" w:rsidP="00E21BB5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Остатки средств бюджетов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240 450,9</w:t>
            </w:r>
          </w:p>
        </w:tc>
      </w:tr>
      <w:tr w:rsidR="00B152F9" w:rsidRPr="00B152F9" w:rsidTr="00B152F9">
        <w:trPr>
          <w:trHeight w:val="6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01 05 02 01 13 0000 510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52F9" w:rsidRPr="00B152F9" w:rsidRDefault="00B152F9" w:rsidP="00E21BB5">
            <w:pPr>
              <w:jc w:val="both"/>
            </w:pPr>
            <w:r w:rsidRPr="00B152F9">
              <w:rPr>
                <w:sz w:val="22"/>
                <w:szCs w:val="22"/>
              </w:rPr>
              <w:t>Увеличение прочих остатков денежных средств бюджетов городских поселений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240 450,9</w:t>
            </w:r>
          </w:p>
        </w:tc>
      </w:tr>
      <w:tr w:rsidR="00E21BB5" w:rsidRPr="00B152F9" w:rsidTr="00E21BB5">
        <w:trPr>
          <w:trHeight w:val="283"/>
        </w:trPr>
        <w:tc>
          <w:tcPr>
            <w:tcW w:w="7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BB5" w:rsidRPr="00E21BB5" w:rsidRDefault="00E21BB5" w:rsidP="00E21BB5">
            <w:pPr>
              <w:jc w:val="both"/>
            </w:pPr>
            <w:r w:rsidRPr="00B152F9">
              <w:rPr>
                <w:b/>
                <w:bCs/>
                <w:sz w:val="22"/>
                <w:szCs w:val="22"/>
              </w:rPr>
              <w:t>Всего источников внутреннего финансирования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BB5" w:rsidRPr="00B152F9" w:rsidRDefault="00E21BB5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240 450,9</w:t>
            </w:r>
          </w:p>
        </w:tc>
      </w:tr>
    </w:tbl>
    <w:p w:rsidR="004674EE" w:rsidRDefault="004674EE"/>
    <w:p w:rsidR="004674EE" w:rsidRDefault="004674EE"/>
    <w:p w:rsidR="004674EE" w:rsidRDefault="004674EE"/>
    <w:p w:rsidR="004674EE" w:rsidRDefault="004674EE"/>
    <w:p w:rsidR="004674EE" w:rsidRDefault="004674EE"/>
    <w:p w:rsidR="004674EE" w:rsidRDefault="004674EE"/>
    <w:p w:rsidR="004674EE" w:rsidRDefault="004674EE"/>
    <w:p w:rsidR="004674EE" w:rsidRDefault="004674EE"/>
    <w:p w:rsidR="004674EE" w:rsidRDefault="004674EE"/>
    <w:p w:rsidR="004674EE" w:rsidRDefault="004674EE"/>
    <w:p w:rsidR="004674EE" w:rsidRDefault="004674EE"/>
    <w:p w:rsidR="004674EE" w:rsidRDefault="004674EE"/>
    <w:p w:rsidR="004674EE" w:rsidRDefault="004674EE"/>
    <w:p w:rsidR="004674EE" w:rsidRDefault="004674EE"/>
    <w:p w:rsidR="004674EE" w:rsidRDefault="004674EE"/>
    <w:p w:rsidR="004674EE" w:rsidRDefault="004674EE"/>
    <w:p w:rsidR="004674EE" w:rsidRDefault="004674EE"/>
    <w:p w:rsidR="004674EE" w:rsidRDefault="004674EE"/>
    <w:p w:rsidR="004674EE" w:rsidRDefault="004674EE"/>
    <w:p w:rsidR="004674EE" w:rsidRDefault="004674EE"/>
    <w:p w:rsidR="004674EE" w:rsidRDefault="004674EE"/>
    <w:p w:rsidR="004674EE" w:rsidRDefault="004674EE"/>
    <w:p w:rsidR="004674EE" w:rsidRDefault="004674EE"/>
    <w:p w:rsidR="004674EE" w:rsidRDefault="004674EE"/>
    <w:p w:rsidR="004674EE" w:rsidRDefault="004674EE"/>
    <w:p w:rsidR="004674EE" w:rsidRDefault="004674EE"/>
    <w:p w:rsidR="004674EE" w:rsidRDefault="004674EE"/>
    <w:p w:rsidR="004674EE" w:rsidRDefault="004674EE"/>
    <w:p w:rsidR="004674EE" w:rsidRDefault="004674EE"/>
    <w:tbl>
      <w:tblPr>
        <w:tblW w:w="10056" w:type="dxa"/>
        <w:tblInd w:w="-279" w:type="dxa"/>
        <w:tblLook w:val="04A0" w:firstRow="1" w:lastRow="0" w:firstColumn="1" w:lastColumn="0" w:noHBand="0" w:noVBand="1"/>
      </w:tblPr>
      <w:tblGrid>
        <w:gridCol w:w="2475"/>
        <w:gridCol w:w="6168"/>
        <w:gridCol w:w="1413"/>
      </w:tblGrid>
      <w:tr w:rsidR="004674EE" w:rsidTr="00C76DD9">
        <w:trPr>
          <w:trHeight w:val="1785"/>
        </w:trPr>
        <w:tc>
          <w:tcPr>
            <w:tcW w:w="100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21BB5" w:rsidRDefault="004674EE" w:rsidP="00E21BB5">
            <w:pPr>
              <w:jc w:val="right"/>
            </w:pPr>
            <w:bookmarkStart w:id="2" w:name="RANGE!A1:C37"/>
            <w:r>
              <w:rPr>
                <w:sz w:val="22"/>
                <w:szCs w:val="22"/>
              </w:rPr>
              <w:lastRenderedPageBreak/>
              <w:t>Приложение № 2</w:t>
            </w:r>
            <w:r>
              <w:rPr>
                <w:sz w:val="22"/>
                <w:szCs w:val="22"/>
              </w:rPr>
              <w:br/>
              <w:t xml:space="preserve">к решению совета депутатов МО </w:t>
            </w:r>
            <w:r>
              <w:rPr>
                <w:sz w:val="22"/>
                <w:szCs w:val="22"/>
              </w:rPr>
              <w:br/>
              <w:t>«Свердловское городское поселение»</w:t>
            </w:r>
          </w:p>
          <w:p w:rsidR="004674EE" w:rsidRPr="00E21BB5" w:rsidRDefault="00E21BB5" w:rsidP="00E21BB5">
            <w:pPr>
              <w:jc w:val="right"/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</w:r>
            <w:r w:rsidR="00136B8B">
              <w:rPr>
                <w:sz w:val="22"/>
                <w:szCs w:val="22"/>
              </w:rPr>
              <w:t xml:space="preserve">от « 29 » августа 2017 г. </w:t>
            </w:r>
            <w:r w:rsidR="00136B8B" w:rsidRPr="00B152F9">
              <w:rPr>
                <w:sz w:val="22"/>
                <w:szCs w:val="22"/>
              </w:rPr>
              <w:t xml:space="preserve"> №</w:t>
            </w:r>
            <w:r w:rsidR="00136B8B">
              <w:rPr>
                <w:sz w:val="22"/>
                <w:szCs w:val="22"/>
              </w:rPr>
              <w:t xml:space="preserve"> 37</w:t>
            </w:r>
            <w:bookmarkEnd w:id="2"/>
          </w:p>
        </w:tc>
      </w:tr>
      <w:tr w:rsidR="004674EE" w:rsidTr="00C76DD9">
        <w:trPr>
          <w:trHeight w:val="600"/>
        </w:trPr>
        <w:tc>
          <w:tcPr>
            <w:tcW w:w="100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74EE" w:rsidRDefault="00C76DD9" w:rsidP="00E21BB5">
            <w:pPr>
              <w:jc w:val="both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 </w:t>
            </w:r>
            <w:r w:rsidR="00A06B50">
              <w:rPr>
                <w:b/>
                <w:bCs/>
                <w:sz w:val="22"/>
                <w:szCs w:val="22"/>
              </w:rPr>
              <w:t>Прогнозируемые поступления доходов в бюджет МО «Свердловское  городское поселение» на 2017 год</w:t>
            </w:r>
          </w:p>
        </w:tc>
      </w:tr>
      <w:tr w:rsidR="004674EE" w:rsidTr="00C76DD9">
        <w:trPr>
          <w:trHeight w:val="330"/>
        </w:trPr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74EE" w:rsidRDefault="004674EE">
            <w:pPr>
              <w:jc w:val="center"/>
              <w:rPr>
                <w:b/>
                <w:bCs/>
              </w:rPr>
            </w:pPr>
          </w:p>
        </w:tc>
        <w:tc>
          <w:tcPr>
            <w:tcW w:w="6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74EE" w:rsidRDefault="004674EE">
            <w:pPr>
              <w:rPr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74EE" w:rsidRDefault="004674EE">
            <w:pPr>
              <w:rPr>
                <w:sz w:val="20"/>
                <w:szCs w:val="20"/>
              </w:rPr>
            </w:pPr>
          </w:p>
        </w:tc>
      </w:tr>
      <w:tr w:rsidR="004674EE" w:rsidTr="00C76DD9">
        <w:trPr>
          <w:trHeight w:val="1155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4EE" w:rsidRDefault="004674EE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6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4EE" w:rsidRDefault="004674EE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4EE" w:rsidRDefault="004674EE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Сумма</w:t>
            </w:r>
            <w:r>
              <w:rPr>
                <w:b/>
                <w:bCs/>
                <w:sz w:val="22"/>
                <w:szCs w:val="22"/>
              </w:rPr>
              <w:br/>
              <w:t>(тыс. руб.)</w:t>
            </w:r>
          </w:p>
        </w:tc>
      </w:tr>
      <w:tr w:rsidR="004674EE" w:rsidTr="00C76DD9">
        <w:trPr>
          <w:trHeight w:val="270"/>
        </w:trPr>
        <w:tc>
          <w:tcPr>
            <w:tcW w:w="2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4EE" w:rsidRDefault="004674EE">
            <w:pPr>
              <w:jc w:val="right"/>
            </w:pPr>
            <w:r>
              <w:rPr>
                <w:sz w:val="22"/>
                <w:szCs w:val="22"/>
              </w:rPr>
              <w:t>1 00 00000 00 0000 000</w:t>
            </w:r>
          </w:p>
        </w:tc>
        <w:tc>
          <w:tcPr>
            <w:tcW w:w="6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4EE" w:rsidRDefault="00A06B50">
            <w:pPr>
              <w:jc w:val="both"/>
              <w:rPr>
                <w:b/>
                <w:bCs/>
              </w:rPr>
            </w:pPr>
            <w:r w:rsidRPr="00EF06CA">
              <w:rPr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4EE" w:rsidRDefault="004674EE" w:rsidP="00C76DD9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360 884,0</w:t>
            </w:r>
          </w:p>
        </w:tc>
      </w:tr>
      <w:tr w:rsidR="004674EE" w:rsidTr="00C76DD9">
        <w:trPr>
          <w:trHeight w:val="315"/>
        </w:trPr>
        <w:tc>
          <w:tcPr>
            <w:tcW w:w="2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4EE" w:rsidRDefault="004674EE">
            <w:pPr>
              <w:jc w:val="right"/>
            </w:pPr>
            <w:r>
              <w:rPr>
                <w:sz w:val="22"/>
                <w:szCs w:val="22"/>
              </w:rPr>
              <w:t>1 01 00000 00 0000 000</w:t>
            </w:r>
          </w:p>
        </w:tc>
        <w:tc>
          <w:tcPr>
            <w:tcW w:w="6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4EE" w:rsidRDefault="004674EE">
            <w:pPr>
              <w:jc w:val="both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4EE" w:rsidRDefault="004674EE" w:rsidP="00C76DD9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160 000,0</w:t>
            </w:r>
          </w:p>
        </w:tc>
      </w:tr>
      <w:tr w:rsidR="004674EE" w:rsidTr="00C76DD9">
        <w:trPr>
          <w:trHeight w:val="236"/>
        </w:trPr>
        <w:tc>
          <w:tcPr>
            <w:tcW w:w="2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4EE" w:rsidRDefault="004674EE">
            <w:pPr>
              <w:jc w:val="right"/>
            </w:pPr>
            <w:r>
              <w:rPr>
                <w:sz w:val="22"/>
                <w:szCs w:val="22"/>
              </w:rPr>
              <w:t xml:space="preserve"> 1 01 02000 01 0000 110</w:t>
            </w:r>
          </w:p>
        </w:tc>
        <w:tc>
          <w:tcPr>
            <w:tcW w:w="6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4EE" w:rsidRDefault="004674EE">
            <w:pPr>
              <w:jc w:val="both"/>
            </w:pPr>
            <w:r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4EE" w:rsidRDefault="004674EE" w:rsidP="00C76DD9">
            <w:pPr>
              <w:jc w:val="center"/>
            </w:pPr>
            <w:r>
              <w:rPr>
                <w:sz w:val="22"/>
                <w:szCs w:val="22"/>
              </w:rPr>
              <w:t>160 000,0</w:t>
            </w:r>
          </w:p>
        </w:tc>
      </w:tr>
      <w:tr w:rsidR="004674EE" w:rsidTr="00C76DD9">
        <w:trPr>
          <w:trHeight w:val="468"/>
        </w:trPr>
        <w:tc>
          <w:tcPr>
            <w:tcW w:w="2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4EE" w:rsidRDefault="004674EE">
            <w:pPr>
              <w:jc w:val="right"/>
            </w:pPr>
            <w:r>
              <w:rPr>
                <w:sz w:val="22"/>
                <w:szCs w:val="22"/>
              </w:rPr>
              <w:t>1 03 00000 00 0000 000</w:t>
            </w:r>
          </w:p>
        </w:tc>
        <w:tc>
          <w:tcPr>
            <w:tcW w:w="6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4EE" w:rsidRDefault="004674EE">
            <w:pPr>
              <w:jc w:val="both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Налоги на товары (работы, услуги), реализуемые  на  территории   Российской  Федерации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76DD9" w:rsidRDefault="00C76DD9" w:rsidP="00C76DD9">
            <w:pPr>
              <w:jc w:val="center"/>
              <w:rPr>
                <w:b/>
                <w:bCs/>
              </w:rPr>
            </w:pPr>
          </w:p>
          <w:p w:rsidR="004674EE" w:rsidRDefault="004674EE" w:rsidP="00C76DD9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3 000,0</w:t>
            </w:r>
          </w:p>
        </w:tc>
      </w:tr>
      <w:tr w:rsidR="004674EE" w:rsidTr="00C76DD9">
        <w:trPr>
          <w:trHeight w:val="446"/>
        </w:trPr>
        <w:tc>
          <w:tcPr>
            <w:tcW w:w="2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4EE" w:rsidRDefault="004674EE">
            <w:pPr>
              <w:jc w:val="right"/>
            </w:pPr>
            <w:r>
              <w:rPr>
                <w:sz w:val="22"/>
                <w:szCs w:val="22"/>
              </w:rPr>
              <w:t>1 03 02000 01 0000 110</w:t>
            </w:r>
          </w:p>
        </w:tc>
        <w:tc>
          <w:tcPr>
            <w:tcW w:w="6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4EE" w:rsidRDefault="004674EE">
            <w:pPr>
              <w:jc w:val="both"/>
            </w:pPr>
            <w:r>
              <w:rPr>
                <w:sz w:val="22"/>
                <w:szCs w:val="22"/>
              </w:rPr>
              <w:t xml:space="preserve">Акцизы по подакцизным товарам (продукции), производимые на территории Российской Федерации 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76DD9" w:rsidRDefault="00C76DD9" w:rsidP="00C76DD9">
            <w:pPr>
              <w:jc w:val="center"/>
            </w:pPr>
          </w:p>
          <w:p w:rsidR="004674EE" w:rsidRDefault="004674EE" w:rsidP="00C76DD9">
            <w:pPr>
              <w:jc w:val="center"/>
            </w:pPr>
            <w:r>
              <w:rPr>
                <w:sz w:val="22"/>
                <w:szCs w:val="22"/>
              </w:rPr>
              <w:t>3 000,0</w:t>
            </w:r>
          </w:p>
        </w:tc>
      </w:tr>
      <w:tr w:rsidR="004674EE" w:rsidTr="00C76DD9">
        <w:trPr>
          <w:trHeight w:val="315"/>
        </w:trPr>
        <w:tc>
          <w:tcPr>
            <w:tcW w:w="2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4EE" w:rsidRDefault="004674EE">
            <w:pPr>
              <w:jc w:val="right"/>
            </w:pPr>
            <w:r>
              <w:rPr>
                <w:sz w:val="22"/>
                <w:szCs w:val="22"/>
              </w:rPr>
              <w:t xml:space="preserve"> 1 05 00000 00 0000 000</w:t>
            </w:r>
          </w:p>
        </w:tc>
        <w:tc>
          <w:tcPr>
            <w:tcW w:w="6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4EE" w:rsidRDefault="004674EE">
            <w:pPr>
              <w:jc w:val="both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Налоги на совокупный доход 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4EE" w:rsidRDefault="004674EE" w:rsidP="00C76DD9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12 000,0</w:t>
            </w:r>
          </w:p>
        </w:tc>
      </w:tr>
      <w:tr w:rsidR="004674EE" w:rsidTr="00C76DD9">
        <w:trPr>
          <w:trHeight w:val="174"/>
        </w:trPr>
        <w:tc>
          <w:tcPr>
            <w:tcW w:w="2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4EE" w:rsidRDefault="004674EE">
            <w:pPr>
              <w:jc w:val="right"/>
            </w:pPr>
            <w:r>
              <w:rPr>
                <w:sz w:val="22"/>
                <w:szCs w:val="22"/>
              </w:rPr>
              <w:t xml:space="preserve"> 1 05 03000 00 0000 110</w:t>
            </w:r>
          </w:p>
        </w:tc>
        <w:tc>
          <w:tcPr>
            <w:tcW w:w="6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4EE" w:rsidRDefault="004674EE">
            <w:pPr>
              <w:jc w:val="both"/>
            </w:pPr>
            <w:r>
              <w:rPr>
                <w:sz w:val="22"/>
                <w:szCs w:val="22"/>
              </w:rPr>
              <w:t>ЕСХН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4EE" w:rsidRDefault="004674EE" w:rsidP="00C76DD9">
            <w:pPr>
              <w:jc w:val="center"/>
            </w:pPr>
            <w:r>
              <w:rPr>
                <w:sz w:val="22"/>
                <w:szCs w:val="22"/>
              </w:rPr>
              <w:t>12 000,0</w:t>
            </w:r>
          </w:p>
        </w:tc>
      </w:tr>
      <w:tr w:rsidR="004674EE" w:rsidTr="00C76DD9">
        <w:trPr>
          <w:trHeight w:val="193"/>
        </w:trPr>
        <w:tc>
          <w:tcPr>
            <w:tcW w:w="2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4EE" w:rsidRDefault="004674EE">
            <w:pPr>
              <w:jc w:val="right"/>
            </w:pPr>
            <w:r>
              <w:rPr>
                <w:sz w:val="22"/>
                <w:szCs w:val="22"/>
              </w:rPr>
              <w:t xml:space="preserve"> 1 06 00000 00 0000 000</w:t>
            </w:r>
          </w:p>
        </w:tc>
        <w:tc>
          <w:tcPr>
            <w:tcW w:w="6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4EE" w:rsidRDefault="004674EE">
            <w:pPr>
              <w:jc w:val="both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4EE" w:rsidRDefault="004674EE" w:rsidP="00C76DD9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145 000,0</w:t>
            </w:r>
          </w:p>
        </w:tc>
      </w:tr>
      <w:tr w:rsidR="004674EE" w:rsidTr="00C76DD9">
        <w:trPr>
          <w:trHeight w:val="508"/>
        </w:trPr>
        <w:tc>
          <w:tcPr>
            <w:tcW w:w="2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4EE" w:rsidRDefault="004674EE">
            <w:pPr>
              <w:jc w:val="right"/>
            </w:pPr>
            <w:r>
              <w:rPr>
                <w:sz w:val="22"/>
                <w:szCs w:val="22"/>
              </w:rPr>
              <w:t>1 06 01000 13 0000 110</w:t>
            </w:r>
          </w:p>
        </w:tc>
        <w:tc>
          <w:tcPr>
            <w:tcW w:w="6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4EE" w:rsidRDefault="004674EE">
            <w:pPr>
              <w:jc w:val="both"/>
            </w:pPr>
            <w:r>
              <w:rPr>
                <w:sz w:val="22"/>
                <w:szCs w:val="22"/>
              </w:rPr>
              <w:t>Налог на имущество физических лиц, зачисляемый в бюджеты поселений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DD9" w:rsidRDefault="00C76DD9" w:rsidP="00C76DD9">
            <w:pPr>
              <w:jc w:val="center"/>
            </w:pPr>
          </w:p>
          <w:p w:rsidR="004674EE" w:rsidRDefault="004674EE" w:rsidP="00C76DD9">
            <w:pPr>
              <w:jc w:val="center"/>
            </w:pPr>
            <w:r>
              <w:rPr>
                <w:sz w:val="22"/>
                <w:szCs w:val="22"/>
              </w:rPr>
              <w:t>5 000,0</w:t>
            </w:r>
          </w:p>
        </w:tc>
      </w:tr>
      <w:tr w:rsidR="004674EE" w:rsidTr="00C76DD9">
        <w:trPr>
          <w:trHeight w:val="261"/>
        </w:trPr>
        <w:tc>
          <w:tcPr>
            <w:tcW w:w="2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4EE" w:rsidRDefault="004674EE">
            <w:pPr>
              <w:jc w:val="right"/>
            </w:pPr>
            <w:r>
              <w:rPr>
                <w:sz w:val="22"/>
                <w:szCs w:val="22"/>
              </w:rPr>
              <w:t>1 06 06000 13 0000 110</w:t>
            </w:r>
          </w:p>
        </w:tc>
        <w:tc>
          <w:tcPr>
            <w:tcW w:w="6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4EE" w:rsidRDefault="004674EE">
            <w:pPr>
              <w:jc w:val="both"/>
            </w:pPr>
            <w:r>
              <w:rPr>
                <w:sz w:val="22"/>
                <w:szCs w:val="22"/>
              </w:rPr>
              <w:t>Земельный налог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4EE" w:rsidRDefault="004674EE" w:rsidP="00C76DD9">
            <w:pPr>
              <w:jc w:val="center"/>
            </w:pPr>
            <w:r>
              <w:rPr>
                <w:sz w:val="22"/>
                <w:szCs w:val="22"/>
              </w:rPr>
              <w:t>140 000,0</w:t>
            </w:r>
          </w:p>
        </w:tc>
      </w:tr>
      <w:tr w:rsidR="004674EE" w:rsidTr="00C76DD9">
        <w:trPr>
          <w:trHeight w:val="278"/>
        </w:trPr>
        <w:tc>
          <w:tcPr>
            <w:tcW w:w="8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4EE" w:rsidRDefault="00A06B50">
            <w:pPr>
              <w:rPr>
                <w:b/>
                <w:bCs/>
              </w:rPr>
            </w:pPr>
            <w:r w:rsidRPr="00EF06CA">
              <w:rPr>
                <w:b/>
                <w:bCs/>
                <w:sz w:val="22"/>
                <w:szCs w:val="22"/>
              </w:rPr>
              <w:t>Итого налоговые доходы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4EE" w:rsidRDefault="004674EE" w:rsidP="00C76DD9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320 000,0</w:t>
            </w:r>
          </w:p>
        </w:tc>
      </w:tr>
      <w:tr w:rsidR="004674EE" w:rsidTr="00C76DD9">
        <w:trPr>
          <w:trHeight w:val="504"/>
        </w:trPr>
        <w:tc>
          <w:tcPr>
            <w:tcW w:w="2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4EE" w:rsidRDefault="004674EE">
            <w:pPr>
              <w:jc w:val="right"/>
            </w:pPr>
            <w:r>
              <w:rPr>
                <w:sz w:val="22"/>
                <w:szCs w:val="22"/>
              </w:rPr>
              <w:t>1 11 00000 00 0000 000</w:t>
            </w:r>
          </w:p>
        </w:tc>
        <w:tc>
          <w:tcPr>
            <w:tcW w:w="6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4EE" w:rsidRDefault="004674EE">
            <w:pPr>
              <w:jc w:val="both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DD9" w:rsidRDefault="00C76DD9" w:rsidP="00C76DD9">
            <w:pPr>
              <w:jc w:val="center"/>
              <w:rPr>
                <w:b/>
                <w:bCs/>
              </w:rPr>
            </w:pPr>
          </w:p>
          <w:p w:rsidR="004674EE" w:rsidRDefault="004674EE" w:rsidP="00C76DD9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28 000,0</w:t>
            </w:r>
          </w:p>
        </w:tc>
      </w:tr>
      <w:tr w:rsidR="004674EE" w:rsidTr="00C76DD9">
        <w:trPr>
          <w:trHeight w:val="1263"/>
        </w:trPr>
        <w:tc>
          <w:tcPr>
            <w:tcW w:w="2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4EE" w:rsidRDefault="004674EE">
            <w:pPr>
              <w:jc w:val="right"/>
            </w:pPr>
            <w:r>
              <w:rPr>
                <w:sz w:val="22"/>
                <w:szCs w:val="22"/>
              </w:rPr>
              <w:t>1 11 05013 13 0000 120</w:t>
            </w:r>
          </w:p>
        </w:tc>
        <w:tc>
          <w:tcPr>
            <w:tcW w:w="6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4EE" w:rsidRDefault="004674EE">
            <w:pPr>
              <w:jc w:val="both"/>
            </w:pPr>
            <w:r>
              <w:rPr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DD9" w:rsidRDefault="00C76DD9" w:rsidP="00C76DD9">
            <w:pPr>
              <w:jc w:val="center"/>
            </w:pPr>
          </w:p>
          <w:p w:rsidR="00C76DD9" w:rsidRDefault="00C76DD9" w:rsidP="00C76DD9">
            <w:pPr>
              <w:jc w:val="center"/>
            </w:pPr>
          </w:p>
          <w:p w:rsidR="00C76DD9" w:rsidRDefault="00C76DD9" w:rsidP="00C76DD9">
            <w:pPr>
              <w:jc w:val="center"/>
            </w:pPr>
          </w:p>
          <w:p w:rsidR="00C76DD9" w:rsidRDefault="00C76DD9" w:rsidP="00C76DD9">
            <w:pPr>
              <w:jc w:val="center"/>
            </w:pPr>
          </w:p>
          <w:p w:rsidR="004674EE" w:rsidRDefault="004674EE" w:rsidP="00C76DD9">
            <w:pPr>
              <w:jc w:val="center"/>
            </w:pPr>
            <w:r>
              <w:rPr>
                <w:sz w:val="22"/>
                <w:szCs w:val="22"/>
              </w:rPr>
              <w:t>26 000,0</w:t>
            </w:r>
          </w:p>
        </w:tc>
      </w:tr>
      <w:tr w:rsidR="004674EE" w:rsidTr="00C76DD9">
        <w:trPr>
          <w:trHeight w:val="464"/>
        </w:trPr>
        <w:tc>
          <w:tcPr>
            <w:tcW w:w="2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4EE" w:rsidRDefault="004674EE">
            <w:pPr>
              <w:jc w:val="right"/>
            </w:pPr>
            <w:r>
              <w:rPr>
                <w:sz w:val="22"/>
                <w:szCs w:val="22"/>
              </w:rPr>
              <w:t>1 11 05075 13 0000 120</w:t>
            </w:r>
          </w:p>
        </w:tc>
        <w:tc>
          <w:tcPr>
            <w:tcW w:w="6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4EE" w:rsidRDefault="004674EE">
            <w:pPr>
              <w:jc w:val="both"/>
            </w:pPr>
            <w:r>
              <w:rPr>
                <w:sz w:val="22"/>
                <w:szCs w:val="22"/>
              </w:rPr>
              <w:t>Доходы от сдачи в аренду имущества, составляющего казну городских поселений (за исключением земельных участков)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DD9" w:rsidRDefault="00C76DD9" w:rsidP="00C76DD9">
            <w:pPr>
              <w:jc w:val="center"/>
            </w:pPr>
          </w:p>
          <w:p w:rsidR="004674EE" w:rsidRDefault="004674EE" w:rsidP="00C76DD9">
            <w:pPr>
              <w:jc w:val="center"/>
            </w:pPr>
            <w:r>
              <w:rPr>
                <w:sz w:val="22"/>
                <w:szCs w:val="22"/>
              </w:rPr>
              <w:t>2 000,0</w:t>
            </w:r>
          </w:p>
        </w:tc>
      </w:tr>
      <w:tr w:rsidR="004674EE" w:rsidTr="00C76DD9">
        <w:trPr>
          <w:trHeight w:val="372"/>
        </w:trPr>
        <w:tc>
          <w:tcPr>
            <w:tcW w:w="2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4EE" w:rsidRDefault="004674EE">
            <w:pPr>
              <w:jc w:val="right"/>
            </w:pPr>
            <w:r>
              <w:rPr>
                <w:sz w:val="22"/>
                <w:szCs w:val="22"/>
              </w:rPr>
              <w:t>1 13 00000 00 0000 000</w:t>
            </w:r>
          </w:p>
        </w:tc>
        <w:tc>
          <w:tcPr>
            <w:tcW w:w="6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4EE" w:rsidRDefault="004674EE">
            <w:pPr>
              <w:jc w:val="both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DD9" w:rsidRDefault="00C76DD9" w:rsidP="00C76DD9">
            <w:pPr>
              <w:jc w:val="center"/>
              <w:rPr>
                <w:b/>
                <w:bCs/>
              </w:rPr>
            </w:pPr>
          </w:p>
          <w:p w:rsidR="004674EE" w:rsidRDefault="004674EE" w:rsidP="00C76DD9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900,0</w:t>
            </w:r>
          </w:p>
        </w:tc>
      </w:tr>
      <w:tr w:rsidR="004674EE" w:rsidTr="00C76DD9">
        <w:trPr>
          <w:trHeight w:val="578"/>
        </w:trPr>
        <w:tc>
          <w:tcPr>
            <w:tcW w:w="2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4EE" w:rsidRDefault="004674EE">
            <w:pPr>
              <w:jc w:val="right"/>
            </w:pPr>
            <w:r>
              <w:rPr>
                <w:sz w:val="22"/>
                <w:szCs w:val="22"/>
              </w:rPr>
              <w:t>1 13 01995 13 0000 130</w:t>
            </w:r>
          </w:p>
        </w:tc>
        <w:tc>
          <w:tcPr>
            <w:tcW w:w="6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4EE" w:rsidRDefault="004674EE">
            <w:pPr>
              <w:jc w:val="both"/>
            </w:pPr>
            <w:r>
              <w:rPr>
                <w:sz w:val="22"/>
                <w:szCs w:val="22"/>
              </w:rPr>
              <w:t>Прочие доходы от оказания платных услуг (работ) получателями средств бюджетов городских поселений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76DD9" w:rsidRDefault="00C76DD9" w:rsidP="00C76DD9">
            <w:pPr>
              <w:jc w:val="center"/>
            </w:pPr>
          </w:p>
          <w:p w:rsidR="004674EE" w:rsidRDefault="004674EE" w:rsidP="00C76DD9">
            <w:pPr>
              <w:jc w:val="center"/>
            </w:pPr>
            <w:r>
              <w:rPr>
                <w:sz w:val="22"/>
                <w:szCs w:val="22"/>
              </w:rPr>
              <w:t>900,0</w:t>
            </w:r>
          </w:p>
        </w:tc>
      </w:tr>
      <w:tr w:rsidR="004674EE" w:rsidTr="00C76DD9">
        <w:trPr>
          <w:trHeight w:val="402"/>
        </w:trPr>
        <w:tc>
          <w:tcPr>
            <w:tcW w:w="2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4EE" w:rsidRDefault="004674EE">
            <w:pPr>
              <w:jc w:val="right"/>
            </w:pPr>
            <w:r>
              <w:rPr>
                <w:sz w:val="22"/>
                <w:szCs w:val="22"/>
              </w:rPr>
              <w:t>1 14 00000 00 0000 000</w:t>
            </w:r>
          </w:p>
        </w:tc>
        <w:tc>
          <w:tcPr>
            <w:tcW w:w="6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4EE" w:rsidRDefault="004674EE">
            <w:pPr>
              <w:jc w:val="both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76DD9" w:rsidRDefault="00C76DD9" w:rsidP="00C76DD9">
            <w:pPr>
              <w:jc w:val="center"/>
              <w:rPr>
                <w:b/>
                <w:bCs/>
              </w:rPr>
            </w:pPr>
          </w:p>
          <w:p w:rsidR="004674EE" w:rsidRDefault="004674EE" w:rsidP="00C76DD9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10 984,0</w:t>
            </w:r>
          </w:p>
        </w:tc>
      </w:tr>
      <w:tr w:rsidR="004674EE" w:rsidTr="00C76DD9">
        <w:trPr>
          <w:trHeight w:val="1445"/>
        </w:trPr>
        <w:tc>
          <w:tcPr>
            <w:tcW w:w="2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4EE" w:rsidRDefault="004674EE">
            <w:pPr>
              <w:jc w:val="right"/>
            </w:pPr>
            <w:r>
              <w:rPr>
                <w:sz w:val="22"/>
                <w:szCs w:val="22"/>
              </w:rPr>
              <w:t>1 14 02053 13 0000 410</w:t>
            </w:r>
          </w:p>
        </w:tc>
        <w:tc>
          <w:tcPr>
            <w:tcW w:w="6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4EE" w:rsidRDefault="004674EE">
            <w:pPr>
              <w:jc w:val="both"/>
            </w:pPr>
            <w:r>
              <w:rPr>
                <w:sz w:val="22"/>
                <w:szCs w:val="22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76DD9" w:rsidRDefault="00C76DD9" w:rsidP="00C76DD9">
            <w:pPr>
              <w:jc w:val="center"/>
            </w:pPr>
          </w:p>
          <w:p w:rsidR="00C76DD9" w:rsidRDefault="00C76DD9" w:rsidP="00C76DD9">
            <w:pPr>
              <w:jc w:val="center"/>
            </w:pPr>
          </w:p>
          <w:p w:rsidR="00C76DD9" w:rsidRDefault="00C76DD9" w:rsidP="00C76DD9">
            <w:pPr>
              <w:jc w:val="center"/>
            </w:pPr>
          </w:p>
          <w:p w:rsidR="00C76DD9" w:rsidRDefault="00C76DD9" w:rsidP="00C76DD9">
            <w:pPr>
              <w:jc w:val="center"/>
            </w:pPr>
          </w:p>
          <w:p w:rsidR="00C76DD9" w:rsidRDefault="00C76DD9" w:rsidP="00C76DD9">
            <w:pPr>
              <w:jc w:val="center"/>
            </w:pPr>
          </w:p>
          <w:p w:rsidR="004674EE" w:rsidRDefault="004674EE" w:rsidP="00C76DD9">
            <w:pPr>
              <w:jc w:val="center"/>
            </w:pPr>
            <w:r>
              <w:rPr>
                <w:sz w:val="22"/>
                <w:szCs w:val="22"/>
              </w:rPr>
              <w:t>984,0</w:t>
            </w:r>
          </w:p>
        </w:tc>
      </w:tr>
      <w:tr w:rsidR="004674EE" w:rsidTr="00C76DD9">
        <w:trPr>
          <w:trHeight w:val="772"/>
        </w:trPr>
        <w:tc>
          <w:tcPr>
            <w:tcW w:w="2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4EE" w:rsidRDefault="004674EE">
            <w:pPr>
              <w:jc w:val="right"/>
            </w:pPr>
            <w:r>
              <w:rPr>
                <w:sz w:val="22"/>
                <w:szCs w:val="22"/>
              </w:rPr>
              <w:t>1 14 06013 13 0000 430</w:t>
            </w:r>
          </w:p>
        </w:tc>
        <w:tc>
          <w:tcPr>
            <w:tcW w:w="6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4EE" w:rsidRDefault="004674EE">
            <w:pPr>
              <w:jc w:val="both"/>
            </w:pPr>
            <w:r>
              <w:rPr>
                <w:sz w:val="22"/>
                <w:szCs w:val="22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76DD9" w:rsidRDefault="00C76DD9" w:rsidP="00C76DD9">
            <w:pPr>
              <w:jc w:val="center"/>
            </w:pPr>
          </w:p>
          <w:p w:rsidR="00C76DD9" w:rsidRDefault="00C76DD9" w:rsidP="00C76DD9">
            <w:pPr>
              <w:jc w:val="center"/>
            </w:pPr>
          </w:p>
          <w:p w:rsidR="004674EE" w:rsidRDefault="004674EE" w:rsidP="00C76DD9">
            <w:pPr>
              <w:jc w:val="center"/>
            </w:pPr>
            <w:r>
              <w:rPr>
                <w:sz w:val="22"/>
                <w:szCs w:val="22"/>
              </w:rPr>
              <w:t>10 000,0</w:t>
            </w:r>
          </w:p>
        </w:tc>
      </w:tr>
      <w:tr w:rsidR="004674EE" w:rsidTr="00C76DD9">
        <w:trPr>
          <w:trHeight w:val="315"/>
        </w:trPr>
        <w:tc>
          <w:tcPr>
            <w:tcW w:w="2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4EE" w:rsidRDefault="004674EE">
            <w:pPr>
              <w:jc w:val="right"/>
            </w:pPr>
            <w:r>
              <w:rPr>
                <w:sz w:val="22"/>
                <w:szCs w:val="22"/>
              </w:rPr>
              <w:t>1 17 00000 00 0000 000</w:t>
            </w:r>
          </w:p>
        </w:tc>
        <w:tc>
          <w:tcPr>
            <w:tcW w:w="6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4EE" w:rsidRDefault="004674EE">
            <w:pPr>
              <w:jc w:val="both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74EE" w:rsidRDefault="004674EE" w:rsidP="00C76DD9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1 000,0</w:t>
            </w:r>
          </w:p>
        </w:tc>
      </w:tr>
      <w:tr w:rsidR="004674EE" w:rsidTr="00C76DD9">
        <w:trPr>
          <w:trHeight w:val="266"/>
        </w:trPr>
        <w:tc>
          <w:tcPr>
            <w:tcW w:w="2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4EE" w:rsidRDefault="004674EE">
            <w:pPr>
              <w:jc w:val="right"/>
            </w:pPr>
            <w:r>
              <w:rPr>
                <w:sz w:val="22"/>
                <w:szCs w:val="22"/>
              </w:rPr>
              <w:t>1 17 05050 13 0000 180</w:t>
            </w:r>
          </w:p>
        </w:tc>
        <w:tc>
          <w:tcPr>
            <w:tcW w:w="6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4EE" w:rsidRDefault="004674EE">
            <w:pPr>
              <w:jc w:val="both"/>
            </w:pPr>
            <w:r>
              <w:rPr>
                <w:sz w:val="22"/>
                <w:szCs w:val="22"/>
              </w:rPr>
              <w:t>Прочие неналоговые доходы бюджетов городских поселений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74EE" w:rsidRDefault="004674EE" w:rsidP="00C76DD9">
            <w:pPr>
              <w:jc w:val="center"/>
            </w:pPr>
            <w:r>
              <w:rPr>
                <w:sz w:val="22"/>
                <w:szCs w:val="22"/>
              </w:rPr>
              <w:t>1 000,0</w:t>
            </w:r>
          </w:p>
        </w:tc>
      </w:tr>
      <w:tr w:rsidR="004674EE" w:rsidTr="00C76DD9">
        <w:trPr>
          <w:trHeight w:val="136"/>
        </w:trPr>
        <w:tc>
          <w:tcPr>
            <w:tcW w:w="8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4EE" w:rsidRDefault="00A06B50">
            <w:pPr>
              <w:rPr>
                <w:b/>
                <w:bCs/>
              </w:rPr>
            </w:pPr>
            <w:r w:rsidRPr="00F36E69">
              <w:rPr>
                <w:b/>
                <w:bCs/>
              </w:rPr>
              <w:t>Итого неналоговые доходы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4EE" w:rsidRDefault="004674EE" w:rsidP="00C76DD9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40 884,0</w:t>
            </w:r>
          </w:p>
        </w:tc>
      </w:tr>
    </w:tbl>
    <w:p w:rsidR="00C76DD9" w:rsidRDefault="00C76DD9"/>
    <w:tbl>
      <w:tblPr>
        <w:tblW w:w="10056" w:type="dxa"/>
        <w:tblInd w:w="-279" w:type="dxa"/>
        <w:tblLook w:val="04A0" w:firstRow="1" w:lastRow="0" w:firstColumn="1" w:lastColumn="0" w:noHBand="0" w:noVBand="1"/>
      </w:tblPr>
      <w:tblGrid>
        <w:gridCol w:w="2475"/>
        <w:gridCol w:w="6168"/>
        <w:gridCol w:w="1413"/>
      </w:tblGrid>
      <w:tr w:rsidR="004674EE" w:rsidTr="00C76DD9">
        <w:trPr>
          <w:trHeight w:val="171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4EE" w:rsidRDefault="004674EE">
            <w:pPr>
              <w:jc w:val="right"/>
            </w:pPr>
            <w:r>
              <w:rPr>
                <w:sz w:val="22"/>
                <w:szCs w:val="22"/>
              </w:rPr>
              <w:t>2 00 00000 00 0000 000</w:t>
            </w:r>
          </w:p>
        </w:tc>
        <w:tc>
          <w:tcPr>
            <w:tcW w:w="6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4EE" w:rsidRDefault="00A06B50">
            <w:pPr>
              <w:rPr>
                <w:b/>
                <w:bCs/>
              </w:rPr>
            </w:pPr>
            <w:r w:rsidRPr="00F36E69">
              <w:rPr>
                <w:b/>
                <w:bCs/>
              </w:rPr>
              <w:t>Безвозмездные поступления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4EE" w:rsidRDefault="004674EE" w:rsidP="00C76DD9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50 699,1</w:t>
            </w:r>
          </w:p>
        </w:tc>
      </w:tr>
      <w:tr w:rsidR="004674EE" w:rsidTr="00C76DD9">
        <w:trPr>
          <w:trHeight w:val="728"/>
        </w:trPr>
        <w:tc>
          <w:tcPr>
            <w:tcW w:w="2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4EE" w:rsidRDefault="004674EE">
            <w:pPr>
              <w:jc w:val="right"/>
            </w:pPr>
            <w:r>
              <w:rPr>
                <w:sz w:val="22"/>
                <w:szCs w:val="22"/>
              </w:rPr>
              <w:t>2 02 35118 13 0000 151</w:t>
            </w:r>
          </w:p>
        </w:tc>
        <w:tc>
          <w:tcPr>
            <w:tcW w:w="6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4EE" w:rsidRDefault="004674EE">
            <w:pPr>
              <w:jc w:val="both"/>
            </w:pPr>
            <w:r>
              <w:rPr>
                <w:sz w:val="22"/>
                <w:szCs w:val="22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76DD9" w:rsidRDefault="00C76DD9" w:rsidP="00C76DD9">
            <w:pPr>
              <w:jc w:val="center"/>
            </w:pPr>
          </w:p>
          <w:p w:rsidR="00C76DD9" w:rsidRDefault="00C76DD9" w:rsidP="00C76DD9">
            <w:pPr>
              <w:jc w:val="center"/>
            </w:pPr>
          </w:p>
          <w:p w:rsidR="004674EE" w:rsidRDefault="004674EE" w:rsidP="00C76DD9">
            <w:pPr>
              <w:jc w:val="center"/>
            </w:pPr>
            <w:r>
              <w:rPr>
                <w:sz w:val="22"/>
                <w:szCs w:val="22"/>
              </w:rPr>
              <w:t>448,3</w:t>
            </w:r>
          </w:p>
        </w:tc>
      </w:tr>
      <w:tr w:rsidR="004674EE" w:rsidTr="00C76DD9">
        <w:trPr>
          <w:trHeight w:val="1235"/>
        </w:trPr>
        <w:tc>
          <w:tcPr>
            <w:tcW w:w="2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4EE" w:rsidRDefault="004674EE">
            <w:pPr>
              <w:jc w:val="right"/>
            </w:pPr>
            <w:r>
              <w:rPr>
                <w:sz w:val="22"/>
                <w:szCs w:val="22"/>
              </w:rPr>
              <w:t>2 02 20299 13 0000 151</w:t>
            </w:r>
          </w:p>
        </w:tc>
        <w:tc>
          <w:tcPr>
            <w:tcW w:w="6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4EE" w:rsidRDefault="004674EE">
            <w:pPr>
              <w:jc w:val="both"/>
            </w:pPr>
            <w:r>
              <w:rPr>
                <w:sz w:val="22"/>
                <w:szCs w:val="22"/>
              </w:rPr>
              <w:t>Субсидии бюджетам городских поселений на обеспечение мероприятий по переселению граждан из аварийного жилищного фонда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4EE" w:rsidRDefault="004674EE" w:rsidP="00C76DD9">
            <w:pPr>
              <w:jc w:val="center"/>
            </w:pPr>
            <w:r>
              <w:rPr>
                <w:sz w:val="22"/>
                <w:szCs w:val="22"/>
              </w:rPr>
              <w:t>0,0</w:t>
            </w:r>
          </w:p>
        </w:tc>
      </w:tr>
      <w:tr w:rsidR="004674EE" w:rsidTr="00C76DD9">
        <w:trPr>
          <w:trHeight w:val="813"/>
        </w:trPr>
        <w:tc>
          <w:tcPr>
            <w:tcW w:w="2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4EE" w:rsidRDefault="004674EE">
            <w:pPr>
              <w:jc w:val="right"/>
            </w:pPr>
            <w:r>
              <w:rPr>
                <w:sz w:val="22"/>
                <w:szCs w:val="22"/>
              </w:rPr>
              <w:t>2 02 20302 13 0000 151</w:t>
            </w:r>
          </w:p>
        </w:tc>
        <w:tc>
          <w:tcPr>
            <w:tcW w:w="6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4EE" w:rsidRDefault="004674EE">
            <w:pPr>
              <w:jc w:val="both"/>
            </w:pPr>
            <w:r>
              <w:rPr>
                <w:sz w:val="22"/>
                <w:szCs w:val="22"/>
              </w:rPr>
              <w:t>Субсидии бюджетам городских поселений на обеспечение мероприятий по переселению граждан из аварийного жилищного фонда за счет средств бюджетов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4EE" w:rsidRDefault="004674EE" w:rsidP="00C76DD9">
            <w:pPr>
              <w:jc w:val="center"/>
            </w:pPr>
            <w:r>
              <w:rPr>
                <w:sz w:val="22"/>
                <w:szCs w:val="22"/>
              </w:rPr>
              <w:t>43 875,0</w:t>
            </w:r>
          </w:p>
        </w:tc>
      </w:tr>
      <w:tr w:rsidR="004674EE" w:rsidTr="00C76DD9">
        <w:trPr>
          <w:trHeight w:val="982"/>
        </w:trPr>
        <w:tc>
          <w:tcPr>
            <w:tcW w:w="2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4EE" w:rsidRDefault="004674EE">
            <w:pPr>
              <w:jc w:val="right"/>
            </w:pPr>
            <w:r>
              <w:rPr>
                <w:sz w:val="22"/>
                <w:szCs w:val="22"/>
              </w:rPr>
              <w:t>2 02 45160 13 0000 151</w:t>
            </w:r>
          </w:p>
        </w:tc>
        <w:tc>
          <w:tcPr>
            <w:tcW w:w="6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4EE" w:rsidRDefault="004674EE">
            <w:pPr>
              <w:jc w:val="both"/>
            </w:pPr>
            <w:r>
              <w:rPr>
                <w:sz w:val="22"/>
                <w:szCs w:val="22"/>
              </w:rPr>
              <w:t>Межбюджетные трансферты, передаваемые бюджетам городских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DD9" w:rsidRDefault="00C76DD9" w:rsidP="00C76DD9">
            <w:pPr>
              <w:jc w:val="center"/>
            </w:pPr>
          </w:p>
          <w:p w:rsidR="00C76DD9" w:rsidRDefault="00C76DD9" w:rsidP="00C76DD9">
            <w:pPr>
              <w:jc w:val="center"/>
            </w:pPr>
          </w:p>
          <w:p w:rsidR="00C76DD9" w:rsidRDefault="00C76DD9" w:rsidP="00C76DD9">
            <w:pPr>
              <w:jc w:val="center"/>
            </w:pPr>
          </w:p>
          <w:p w:rsidR="004674EE" w:rsidRDefault="004674EE" w:rsidP="00C76DD9">
            <w:pPr>
              <w:jc w:val="center"/>
            </w:pPr>
            <w:r>
              <w:rPr>
                <w:sz w:val="22"/>
                <w:szCs w:val="22"/>
              </w:rPr>
              <w:t>800,0</w:t>
            </w:r>
          </w:p>
        </w:tc>
      </w:tr>
      <w:tr w:rsidR="004674EE" w:rsidTr="00C76DD9">
        <w:trPr>
          <w:trHeight w:val="1521"/>
        </w:trPr>
        <w:tc>
          <w:tcPr>
            <w:tcW w:w="2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4EE" w:rsidRDefault="004674EE">
            <w:pPr>
              <w:jc w:val="right"/>
            </w:pPr>
            <w:r>
              <w:rPr>
                <w:sz w:val="22"/>
                <w:szCs w:val="22"/>
              </w:rPr>
              <w:t>2 02 20216 13 0000 151</w:t>
            </w:r>
          </w:p>
        </w:tc>
        <w:tc>
          <w:tcPr>
            <w:tcW w:w="6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4EE" w:rsidRDefault="004674EE">
            <w:pPr>
              <w:jc w:val="both"/>
            </w:pPr>
            <w:r>
              <w:rPr>
                <w:sz w:val="22"/>
                <w:szCs w:val="22"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DD9" w:rsidRDefault="00C76DD9" w:rsidP="00C76DD9">
            <w:pPr>
              <w:jc w:val="center"/>
            </w:pPr>
          </w:p>
          <w:p w:rsidR="00C76DD9" w:rsidRDefault="00C76DD9" w:rsidP="00C76DD9">
            <w:pPr>
              <w:jc w:val="center"/>
            </w:pPr>
          </w:p>
          <w:p w:rsidR="00C76DD9" w:rsidRDefault="00C76DD9" w:rsidP="00C76DD9">
            <w:pPr>
              <w:jc w:val="center"/>
            </w:pPr>
          </w:p>
          <w:p w:rsidR="00C76DD9" w:rsidRDefault="00C76DD9" w:rsidP="00C76DD9">
            <w:pPr>
              <w:jc w:val="center"/>
            </w:pPr>
          </w:p>
          <w:p w:rsidR="00C76DD9" w:rsidRDefault="00C76DD9" w:rsidP="00C76DD9">
            <w:pPr>
              <w:jc w:val="center"/>
            </w:pPr>
          </w:p>
          <w:p w:rsidR="004674EE" w:rsidRDefault="004674EE" w:rsidP="00C76DD9">
            <w:pPr>
              <w:jc w:val="center"/>
            </w:pPr>
            <w:r>
              <w:rPr>
                <w:sz w:val="22"/>
                <w:szCs w:val="22"/>
              </w:rPr>
              <w:t>1 446,7</w:t>
            </w:r>
          </w:p>
        </w:tc>
      </w:tr>
      <w:tr w:rsidR="004674EE" w:rsidTr="00C76DD9">
        <w:trPr>
          <w:trHeight w:val="564"/>
        </w:trPr>
        <w:tc>
          <w:tcPr>
            <w:tcW w:w="2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4EE" w:rsidRDefault="004674EE">
            <w:pPr>
              <w:jc w:val="right"/>
            </w:pPr>
            <w:r>
              <w:rPr>
                <w:sz w:val="22"/>
                <w:szCs w:val="22"/>
              </w:rPr>
              <w:t>2 02 30024 13 0000 151</w:t>
            </w:r>
          </w:p>
        </w:tc>
        <w:tc>
          <w:tcPr>
            <w:tcW w:w="6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4EE" w:rsidRDefault="004674EE">
            <w:pPr>
              <w:jc w:val="both"/>
            </w:pPr>
            <w:r>
              <w:rPr>
                <w:sz w:val="22"/>
                <w:szCs w:val="22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DD9" w:rsidRDefault="00C76DD9" w:rsidP="00C76DD9">
            <w:pPr>
              <w:jc w:val="center"/>
            </w:pPr>
          </w:p>
          <w:p w:rsidR="004674EE" w:rsidRDefault="004674EE" w:rsidP="00C76DD9">
            <w:pPr>
              <w:jc w:val="center"/>
            </w:pPr>
            <w:r>
              <w:rPr>
                <w:sz w:val="22"/>
                <w:szCs w:val="22"/>
              </w:rPr>
              <w:t>2,0</w:t>
            </w:r>
          </w:p>
        </w:tc>
      </w:tr>
      <w:tr w:rsidR="004674EE" w:rsidTr="00C76DD9">
        <w:trPr>
          <w:trHeight w:val="274"/>
        </w:trPr>
        <w:tc>
          <w:tcPr>
            <w:tcW w:w="2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4EE" w:rsidRDefault="004674EE">
            <w:pPr>
              <w:jc w:val="right"/>
            </w:pPr>
            <w:r>
              <w:rPr>
                <w:sz w:val="22"/>
                <w:szCs w:val="22"/>
              </w:rPr>
              <w:t xml:space="preserve"> 2 02 29999 13 0000 151 </w:t>
            </w:r>
          </w:p>
        </w:tc>
        <w:tc>
          <w:tcPr>
            <w:tcW w:w="6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4EE" w:rsidRDefault="004674EE">
            <w:pPr>
              <w:jc w:val="both"/>
            </w:pPr>
            <w:r>
              <w:rPr>
                <w:sz w:val="22"/>
                <w:szCs w:val="22"/>
              </w:rPr>
              <w:t>Прочие субсидии бюджетам городских поселений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4EE" w:rsidRDefault="004674EE" w:rsidP="00C76DD9">
            <w:pPr>
              <w:jc w:val="center"/>
            </w:pPr>
            <w:r>
              <w:rPr>
                <w:sz w:val="22"/>
                <w:szCs w:val="22"/>
              </w:rPr>
              <w:t>4 127,1</w:t>
            </w:r>
          </w:p>
        </w:tc>
      </w:tr>
      <w:tr w:rsidR="004674EE" w:rsidTr="00C76DD9">
        <w:trPr>
          <w:trHeight w:val="137"/>
        </w:trPr>
        <w:tc>
          <w:tcPr>
            <w:tcW w:w="8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4EE" w:rsidRDefault="00A06B50">
            <w:pPr>
              <w:rPr>
                <w:b/>
                <w:bCs/>
              </w:rPr>
            </w:pPr>
            <w:r w:rsidRPr="00F36E69">
              <w:rPr>
                <w:b/>
                <w:bCs/>
              </w:rPr>
              <w:t>Всего доходов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4EE" w:rsidRDefault="004674EE" w:rsidP="00C76DD9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411 583,1</w:t>
            </w:r>
          </w:p>
        </w:tc>
      </w:tr>
    </w:tbl>
    <w:p w:rsidR="004674EE" w:rsidRDefault="004674EE"/>
    <w:p w:rsidR="004674EE" w:rsidRDefault="004674EE"/>
    <w:p w:rsidR="00A06B50" w:rsidRDefault="00A06B50"/>
    <w:p w:rsidR="00A06B50" w:rsidRDefault="00A06B50"/>
    <w:p w:rsidR="00A06B50" w:rsidRDefault="00A06B50"/>
    <w:p w:rsidR="00A06B50" w:rsidRDefault="00A06B50"/>
    <w:p w:rsidR="00A06B50" w:rsidRDefault="00A06B50"/>
    <w:p w:rsidR="00A06B50" w:rsidRDefault="00A06B50"/>
    <w:p w:rsidR="00A06B50" w:rsidRDefault="00A06B50"/>
    <w:p w:rsidR="00A06B50" w:rsidRDefault="00A06B50"/>
    <w:p w:rsidR="00A06B50" w:rsidRDefault="00A06B50"/>
    <w:p w:rsidR="00A06B50" w:rsidRDefault="00A06B50"/>
    <w:p w:rsidR="00A06B50" w:rsidRDefault="00A06B50"/>
    <w:p w:rsidR="00A06B50" w:rsidRDefault="00A06B50"/>
    <w:p w:rsidR="00A06B50" w:rsidRDefault="00A06B50"/>
    <w:p w:rsidR="00A06B50" w:rsidRDefault="00A06B50"/>
    <w:p w:rsidR="00A06B50" w:rsidRDefault="00A06B50"/>
    <w:p w:rsidR="00A06B50" w:rsidRDefault="00A06B50"/>
    <w:p w:rsidR="00A06B50" w:rsidRDefault="00A06B50"/>
    <w:p w:rsidR="00A06B50" w:rsidRDefault="00A06B50"/>
    <w:p w:rsidR="00A06B50" w:rsidRDefault="00A06B50"/>
    <w:p w:rsidR="00A06B50" w:rsidRDefault="00A06B50"/>
    <w:p w:rsidR="00A06B50" w:rsidRDefault="00A06B50"/>
    <w:p w:rsidR="00A06B50" w:rsidRDefault="00A06B50"/>
    <w:p w:rsidR="00A06B50" w:rsidRDefault="00A06B50"/>
    <w:p w:rsidR="00A06B50" w:rsidRDefault="00A06B50"/>
    <w:p w:rsidR="00A06B50" w:rsidRDefault="00A06B50"/>
    <w:p w:rsidR="00A06B50" w:rsidRDefault="00A06B50"/>
    <w:p w:rsidR="00A06B50" w:rsidRDefault="00A06B50"/>
    <w:tbl>
      <w:tblPr>
        <w:tblW w:w="10000" w:type="dxa"/>
        <w:tblInd w:w="-284" w:type="dxa"/>
        <w:tblLook w:val="04A0" w:firstRow="1" w:lastRow="0" w:firstColumn="1" w:lastColumn="0" w:noHBand="0" w:noVBand="1"/>
      </w:tblPr>
      <w:tblGrid>
        <w:gridCol w:w="2740"/>
        <w:gridCol w:w="5540"/>
        <w:gridCol w:w="1720"/>
      </w:tblGrid>
      <w:tr w:rsidR="004674EE" w:rsidTr="004674EE">
        <w:trPr>
          <w:trHeight w:val="1500"/>
        </w:trPr>
        <w:tc>
          <w:tcPr>
            <w:tcW w:w="10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06B50" w:rsidRDefault="004674EE">
            <w:pPr>
              <w:jc w:val="right"/>
            </w:pPr>
            <w:bookmarkStart w:id="3" w:name="RANGE!A1:C13"/>
            <w:r>
              <w:rPr>
                <w:sz w:val="22"/>
                <w:szCs w:val="22"/>
              </w:rPr>
              <w:t>Приложение № 3</w:t>
            </w:r>
            <w:r>
              <w:rPr>
                <w:sz w:val="22"/>
                <w:szCs w:val="22"/>
              </w:rPr>
              <w:br/>
              <w:t xml:space="preserve">к решению совета депутатов МО </w:t>
            </w:r>
            <w:r>
              <w:rPr>
                <w:sz w:val="22"/>
                <w:szCs w:val="22"/>
              </w:rPr>
              <w:br/>
              <w:t>«Свердловское городское поселение»</w:t>
            </w:r>
          </w:p>
          <w:p w:rsidR="004674EE" w:rsidRDefault="00A06B50">
            <w:pPr>
              <w:jc w:val="right"/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</w:r>
            <w:r w:rsidR="00136B8B">
              <w:rPr>
                <w:sz w:val="22"/>
                <w:szCs w:val="22"/>
              </w:rPr>
              <w:t xml:space="preserve">от « 29 » августа 2017 г. </w:t>
            </w:r>
            <w:r w:rsidR="00136B8B" w:rsidRPr="00B152F9">
              <w:rPr>
                <w:sz w:val="22"/>
                <w:szCs w:val="22"/>
              </w:rPr>
              <w:t xml:space="preserve"> №</w:t>
            </w:r>
            <w:r w:rsidR="00136B8B">
              <w:rPr>
                <w:sz w:val="22"/>
                <w:szCs w:val="22"/>
              </w:rPr>
              <w:t xml:space="preserve"> 37</w:t>
            </w:r>
            <w:bookmarkEnd w:id="3"/>
          </w:p>
        </w:tc>
      </w:tr>
      <w:tr w:rsidR="004674EE" w:rsidTr="004674EE">
        <w:trPr>
          <w:trHeight w:val="315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74EE" w:rsidRDefault="004674EE">
            <w:pPr>
              <w:jc w:val="right"/>
            </w:pP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74EE" w:rsidRDefault="004674EE">
            <w:pPr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74EE" w:rsidRDefault="004674EE">
            <w:pPr>
              <w:rPr>
                <w:sz w:val="20"/>
                <w:szCs w:val="20"/>
              </w:rPr>
            </w:pPr>
          </w:p>
        </w:tc>
      </w:tr>
      <w:tr w:rsidR="004674EE" w:rsidTr="004674EE">
        <w:trPr>
          <w:trHeight w:val="945"/>
        </w:trPr>
        <w:tc>
          <w:tcPr>
            <w:tcW w:w="10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74EE" w:rsidRDefault="00C76DD9" w:rsidP="00A06B50">
            <w:pPr>
              <w:jc w:val="both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 </w:t>
            </w:r>
            <w:r w:rsidR="00A06B50">
              <w:rPr>
                <w:b/>
                <w:bCs/>
                <w:sz w:val="22"/>
                <w:szCs w:val="22"/>
              </w:rPr>
              <w:t>Безвозмездные поступления, планируемые к поступлению из других бюджетов бюджетной системы Российской Федерации в бюджет МО «Свердловское городское поселение» в 2017 году</w:t>
            </w:r>
          </w:p>
        </w:tc>
      </w:tr>
      <w:tr w:rsidR="004674EE" w:rsidTr="004674EE">
        <w:trPr>
          <w:trHeight w:val="315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74EE" w:rsidRDefault="004674EE">
            <w:pPr>
              <w:jc w:val="center"/>
              <w:rPr>
                <w:b/>
                <w:bCs/>
              </w:rPr>
            </w:pP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74EE" w:rsidRDefault="004674EE">
            <w:pPr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74EE" w:rsidRDefault="004674EE">
            <w:pPr>
              <w:rPr>
                <w:sz w:val="20"/>
                <w:szCs w:val="20"/>
              </w:rPr>
            </w:pPr>
          </w:p>
        </w:tc>
      </w:tr>
      <w:tr w:rsidR="004674EE" w:rsidTr="004674EE">
        <w:trPr>
          <w:trHeight w:val="855"/>
        </w:trPr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4EE" w:rsidRDefault="004674EE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5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4EE" w:rsidRDefault="004674EE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Источники доходов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4EE" w:rsidRDefault="004674EE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Сумма</w:t>
            </w:r>
            <w:r>
              <w:rPr>
                <w:b/>
                <w:bCs/>
                <w:sz w:val="22"/>
                <w:szCs w:val="22"/>
              </w:rPr>
              <w:br/>
              <w:t>(тыс. руб.)</w:t>
            </w:r>
          </w:p>
        </w:tc>
      </w:tr>
      <w:tr w:rsidR="004674EE" w:rsidTr="00A06B50">
        <w:trPr>
          <w:trHeight w:val="736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4EE" w:rsidRDefault="004674EE">
            <w:pPr>
              <w:jc w:val="right"/>
            </w:pPr>
            <w:r>
              <w:rPr>
                <w:sz w:val="22"/>
                <w:szCs w:val="22"/>
              </w:rPr>
              <w:t>2 02 35118 13 0000 151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4EE" w:rsidRDefault="004674EE">
            <w:pPr>
              <w:jc w:val="both"/>
            </w:pPr>
            <w:r>
              <w:rPr>
                <w:sz w:val="22"/>
                <w:szCs w:val="22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DD9" w:rsidRDefault="00C76DD9" w:rsidP="00C76DD9">
            <w:pPr>
              <w:jc w:val="center"/>
            </w:pPr>
          </w:p>
          <w:p w:rsidR="00C76DD9" w:rsidRDefault="00C76DD9" w:rsidP="00C76DD9">
            <w:pPr>
              <w:jc w:val="center"/>
            </w:pPr>
          </w:p>
          <w:p w:rsidR="004674EE" w:rsidRDefault="004674EE" w:rsidP="00C76DD9">
            <w:pPr>
              <w:jc w:val="center"/>
            </w:pPr>
            <w:r>
              <w:rPr>
                <w:sz w:val="22"/>
                <w:szCs w:val="22"/>
              </w:rPr>
              <w:t>448,3</w:t>
            </w:r>
          </w:p>
        </w:tc>
      </w:tr>
      <w:tr w:rsidR="004674EE" w:rsidTr="00A06B50">
        <w:trPr>
          <w:trHeight w:val="1384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4EE" w:rsidRDefault="004674EE">
            <w:pPr>
              <w:jc w:val="right"/>
            </w:pPr>
            <w:r>
              <w:rPr>
                <w:sz w:val="22"/>
                <w:szCs w:val="22"/>
              </w:rPr>
              <w:t>2 02 20299 13 0000 151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4EE" w:rsidRDefault="004674EE">
            <w:pPr>
              <w:jc w:val="both"/>
            </w:pPr>
            <w:r>
              <w:rPr>
                <w:sz w:val="22"/>
                <w:szCs w:val="22"/>
              </w:rPr>
              <w:t>Субсидии бюджетам городских поселений на обеспечение мероприятий по переселению граждан из аварийного жилищного фонда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DD9" w:rsidRDefault="00C76DD9" w:rsidP="00C76DD9">
            <w:pPr>
              <w:jc w:val="center"/>
            </w:pPr>
          </w:p>
          <w:p w:rsidR="00C76DD9" w:rsidRDefault="00C76DD9" w:rsidP="00C76DD9">
            <w:pPr>
              <w:jc w:val="center"/>
            </w:pPr>
          </w:p>
          <w:p w:rsidR="00C76DD9" w:rsidRDefault="00C76DD9" w:rsidP="00C76DD9">
            <w:pPr>
              <w:jc w:val="center"/>
            </w:pPr>
          </w:p>
          <w:p w:rsidR="00C76DD9" w:rsidRDefault="00C76DD9" w:rsidP="00C76DD9">
            <w:pPr>
              <w:jc w:val="center"/>
            </w:pPr>
          </w:p>
          <w:p w:rsidR="00C76DD9" w:rsidRDefault="00C76DD9" w:rsidP="00C76DD9">
            <w:pPr>
              <w:jc w:val="center"/>
            </w:pPr>
          </w:p>
          <w:p w:rsidR="004674EE" w:rsidRDefault="004674EE" w:rsidP="00C76DD9">
            <w:pPr>
              <w:jc w:val="center"/>
            </w:pPr>
            <w:r>
              <w:rPr>
                <w:sz w:val="22"/>
                <w:szCs w:val="22"/>
              </w:rPr>
              <w:t>0,0</w:t>
            </w:r>
          </w:p>
        </w:tc>
      </w:tr>
      <w:tr w:rsidR="004674EE" w:rsidTr="00A06B50">
        <w:trPr>
          <w:trHeight w:val="853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4EE" w:rsidRDefault="004674EE">
            <w:pPr>
              <w:jc w:val="right"/>
            </w:pPr>
            <w:r>
              <w:rPr>
                <w:sz w:val="22"/>
                <w:szCs w:val="22"/>
              </w:rPr>
              <w:t>2 02 20302 13 0000 151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4EE" w:rsidRDefault="004674EE">
            <w:pPr>
              <w:jc w:val="both"/>
            </w:pPr>
            <w:r>
              <w:rPr>
                <w:sz w:val="22"/>
                <w:szCs w:val="22"/>
              </w:rPr>
              <w:t>Субсидии бюджетам городских поселений на обеспечение мероприятий по переселению граждан из аварийного жилищного фонда за счет средств бюджетов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DD9" w:rsidRDefault="00C76DD9" w:rsidP="00C76DD9">
            <w:pPr>
              <w:jc w:val="center"/>
            </w:pPr>
          </w:p>
          <w:p w:rsidR="00C76DD9" w:rsidRDefault="00C76DD9" w:rsidP="00C76DD9">
            <w:pPr>
              <w:jc w:val="center"/>
            </w:pPr>
          </w:p>
          <w:p w:rsidR="00C76DD9" w:rsidRDefault="00C76DD9" w:rsidP="00C76DD9">
            <w:pPr>
              <w:jc w:val="center"/>
            </w:pPr>
          </w:p>
          <w:p w:rsidR="004674EE" w:rsidRDefault="004674EE" w:rsidP="00C76DD9">
            <w:pPr>
              <w:jc w:val="center"/>
            </w:pPr>
            <w:r>
              <w:rPr>
                <w:sz w:val="22"/>
                <w:szCs w:val="22"/>
              </w:rPr>
              <w:t>43 875,0</w:t>
            </w:r>
          </w:p>
        </w:tc>
      </w:tr>
      <w:tr w:rsidR="004674EE" w:rsidTr="00A06B50">
        <w:trPr>
          <w:trHeight w:val="1109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4EE" w:rsidRDefault="004674EE">
            <w:pPr>
              <w:jc w:val="right"/>
            </w:pPr>
            <w:r>
              <w:rPr>
                <w:sz w:val="22"/>
                <w:szCs w:val="22"/>
              </w:rPr>
              <w:t>2 02 45160 13 0000 151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4EE" w:rsidRDefault="004674EE">
            <w:pPr>
              <w:jc w:val="both"/>
            </w:pPr>
            <w:r>
              <w:rPr>
                <w:sz w:val="22"/>
                <w:szCs w:val="22"/>
              </w:rPr>
              <w:t>Межбюджетные трансферты, передаваемые бюджетам городских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DD9" w:rsidRDefault="00C76DD9" w:rsidP="00C76DD9">
            <w:pPr>
              <w:jc w:val="center"/>
            </w:pPr>
          </w:p>
          <w:p w:rsidR="00C76DD9" w:rsidRDefault="00C76DD9" w:rsidP="00C76DD9">
            <w:pPr>
              <w:jc w:val="center"/>
            </w:pPr>
          </w:p>
          <w:p w:rsidR="00C76DD9" w:rsidRDefault="00C76DD9" w:rsidP="00C76DD9">
            <w:pPr>
              <w:jc w:val="center"/>
            </w:pPr>
          </w:p>
          <w:p w:rsidR="004674EE" w:rsidRDefault="004674EE" w:rsidP="00C76DD9">
            <w:pPr>
              <w:jc w:val="center"/>
            </w:pPr>
            <w:r>
              <w:rPr>
                <w:sz w:val="22"/>
                <w:szCs w:val="22"/>
              </w:rPr>
              <w:t>800,0</w:t>
            </w:r>
          </w:p>
        </w:tc>
      </w:tr>
      <w:tr w:rsidR="004674EE" w:rsidTr="00A06B50">
        <w:trPr>
          <w:trHeight w:val="1678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4EE" w:rsidRDefault="004674EE">
            <w:pPr>
              <w:jc w:val="right"/>
            </w:pPr>
            <w:r>
              <w:rPr>
                <w:sz w:val="22"/>
                <w:szCs w:val="22"/>
              </w:rPr>
              <w:t>2 02 20216 13 0000 151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4EE" w:rsidRDefault="004674EE">
            <w:pPr>
              <w:jc w:val="both"/>
            </w:pPr>
            <w:r>
              <w:rPr>
                <w:sz w:val="22"/>
                <w:szCs w:val="22"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DD9" w:rsidRDefault="00C76DD9" w:rsidP="00C76DD9">
            <w:pPr>
              <w:jc w:val="center"/>
            </w:pPr>
          </w:p>
          <w:p w:rsidR="00C76DD9" w:rsidRDefault="00C76DD9" w:rsidP="00C76DD9">
            <w:pPr>
              <w:jc w:val="center"/>
            </w:pPr>
          </w:p>
          <w:p w:rsidR="00C76DD9" w:rsidRDefault="00C76DD9" w:rsidP="00C76DD9">
            <w:pPr>
              <w:jc w:val="center"/>
            </w:pPr>
          </w:p>
          <w:p w:rsidR="00C76DD9" w:rsidRDefault="00C76DD9" w:rsidP="00C76DD9">
            <w:pPr>
              <w:jc w:val="center"/>
            </w:pPr>
          </w:p>
          <w:p w:rsidR="00C76DD9" w:rsidRDefault="00C76DD9" w:rsidP="00C76DD9">
            <w:pPr>
              <w:jc w:val="center"/>
            </w:pPr>
          </w:p>
          <w:p w:rsidR="00C76DD9" w:rsidRDefault="00C76DD9" w:rsidP="00C76DD9">
            <w:pPr>
              <w:jc w:val="center"/>
            </w:pPr>
          </w:p>
          <w:p w:rsidR="004674EE" w:rsidRDefault="004674EE" w:rsidP="00C76DD9">
            <w:pPr>
              <w:jc w:val="center"/>
            </w:pPr>
            <w:r>
              <w:rPr>
                <w:sz w:val="22"/>
                <w:szCs w:val="22"/>
              </w:rPr>
              <w:t>1 446,7</w:t>
            </w:r>
          </w:p>
        </w:tc>
      </w:tr>
      <w:tr w:rsidR="004674EE" w:rsidTr="00A06B50">
        <w:trPr>
          <w:trHeight w:val="74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4EE" w:rsidRDefault="004674EE">
            <w:pPr>
              <w:jc w:val="right"/>
            </w:pPr>
            <w:r>
              <w:rPr>
                <w:sz w:val="22"/>
                <w:szCs w:val="22"/>
              </w:rPr>
              <w:t>2 02 30024 13 0000 151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4EE" w:rsidRDefault="004674EE">
            <w:pPr>
              <w:jc w:val="both"/>
            </w:pPr>
            <w:r>
              <w:rPr>
                <w:sz w:val="22"/>
                <w:szCs w:val="22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DD9" w:rsidRDefault="00C76DD9" w:rsidP="00C76DD9">
            <w:pPr>
              <w:jc w:val="center"/>
            </w:pPr>
          </w:p>
          <w:p w:rsidR="00C76DD9" w:rsidRDefault="00C76DD9" w:rsidP="00C76DD9">
            <w:pPr>
              <w:jc w:val="center"/>
            </w:pPr>
          </w:p>
          <w:p w:rsidR="004674EE" w:rsidRDefault="004674EE" w:rsidP="00C76DD9">
            <w:pPr>
              <w:jc w:val="center"/>
            </w:pPr>
            <w:r>
              <w:rPr>
                <w:sz w:val="22"/>
                <w:szCs w:val="22"/>
              </w:rPr>
              <w:t>2,0</w:t>
            </w:r>
          </w:p>
        </w:tc>
      </w:tr>
      <w:tr w:rsidR="004674EE" w:rsidTr="004674EE">
        <w:trPr>
          <w:trHeight w:val="315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4EE" w:rsidRDefault="004674EE">
            <w:pPr>
              <w:jc w:val="right"/>
            </w:pPr>
            <w:r>
              <w:rPr>
                <w:sz w:val="22"/>
                <w:szCs w:val="22"/>
              </w:rPr>
              <w:t xml:space="preserve"> 2 02 29999 13 0000 151 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4EE" w:rsidRDefault="004674EE">
            <w:pPr>
              <w:jc w:val="both"/>
            </w:pPr>
            <w:r>
              <w:rPr>
                <w:sz w:val="22"/>
                <w:szCs w:val="22"/>
              </w:rPr>
              <w:t>Прочие субсидии бюджетам городских поселений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DD9" w:rsidRDefault="00C76DD9" w:rsidP="00C76DD9">
            <w:pPr>
              <w:jc w:val="center"/>
            </w:pPr>
          </w:p>
          <w:p w:rsidR="004674EE" w:rsidRDefault="004674EE" w:rsidP="00C76DD9">
            <w:pPr>
              <w:jc w:val="center"/>
            </w:pPr>
            <w:r>
              <w:rPr>
                <w:sz w:val="22"/>
                <w:szCs w:val="22"/>
              </w:rPr>
              <w:t>4 127,1</w:t>
            </w:r>
          </w:p>
        </w:tc>
      </w:tr>
      <w:tr w:rsidR="004674EE" w:rsidTr="00A06B50">
        <w:trPr>
          <w:trHeight w:val="231"/>
        </w:trPr>
        <w:tc>
          <w:tcPr>
            <w:tcW w:w="8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74EE" w:rsidRDefault="004674EE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Всего безвозмездных поступлений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4EE" w:rsidRDefault="004674EE" w:rsidP="00C76DD9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50 699,1</w:t>
            </w:r>
          </w:p>
        </w:tc>
      </w:tr>
    </w:tbl>
    <w:p w:rsidR="004674EE" w:rsidRDefault="004674EE"/>
    <w:p w:rsidR="004674EE" w:rsidRDefault="004674EE"/>
    <w:p w:rsidR="004674EE" w:rsidRDefault="004674EE"/>
    <w:p w:rsidR="004674EE" w:rsidRDefault="004674EE"/>
    <w:p w:rsidR="004674EE" w:rsidRDefault="004674EE"/>
    <w:p w:rsidR="004674EE" w:rsidRDefault="004674EE"/>
    <w:p w:rsidR="00A018AE" w:rsidRDefault="00A018AE"/>
    <w:p w:rsidR="00A018AE" w:rsidRDefault="00A018AE"/>
    <w:p w:rsidR="00A018AE" w:rsidRDefault="00A018AE"/>
    <w:p w:rsidR="00A018AE" w:rsidRDefault="00A018AE"/>
    <w:tbl>
      <w:tblPr>
        <w:tblW w:w="9897" w:type="dxa"/>
        <w:tblInd w:w="15" w:type="dxa"/>
        <w:tblLayout w:type="fixed"/>
        <w:tblLook w:val="04A0" w:firstRow="1" w:lastRow="0" w:firstColumn="1" w:lastColumn="0" w:noHBand="0" w:noVBand="1"/>
      </w:tblPr>
      <w:tblGrid>
        <w:gridCol w:w="4380"/>
        <w:gridCol w:w="980"/>
        <w:gridCol w:w="909"/>
        <w:gridCol w:w="1540"/>
        <w:gridCol w:w="728"/>
        <w:gridCol w:w="1360"/>
      </w:tblGrid>
      <w:tr w:rsidR="00B152F9" w:rsidRPr="00B152F9" w:rsidTr="00A018AE">
        <w:trPr>
          <w:trHeight w:val="1285"/>
        </w:trPr>
        <w:tc>
          <w:tcPr>
            <w:tcW w:w="98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06B50" w:rsidRDefault="00B152F9" w:rsidP="00B152F9">
            <w:pPr>
              <w:jc w:val="right"/>
            </w:pPr>
            <w:bookmarkStart w:id="4" w:name="RANGE!A1:G247"/>
            <w:r w:rsidRPr="00B152F9">
              <w:rPr>
                <w:sz w:val="22"/>
                <w:szCs w:val="22"/>
              </w:rPr>
              <w:lastRenderedPageBreak/>
              <w:t>Приложение № 4</w:t>
            </w:r>
            <w:r w:rsidRPr="00B152F9">
              <w:rPr>
                <w:sz w:val="22"/>
                <w:szCs w:val="22"/>
              </w:rPr>
              <w:br/>
              <w:t xml:space="preserve">к решению совета депутатов МО </w:t>
            </w:r>
            <w:r w:rsidRPr="00B152F9">
              <w:rPr>
                <w:sz w:val="22"/>
                <w:szCs w:val="22"/>
              </w:rPr>
              <w:br/>
              <w:t>«Свердловское городское поселение»</w:t>
            </w:r>
          </w:p>
          <w:p w:rsidR="00B152F9" w:rsidRPr="00B152F9" w:rsidRDefault="00A06B50" w:rsidP="00B152F9">
            <w:pPr>
              <w:jc w:val="right"/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</w:r>
            <w:r w:rsidR="00136B8B">
              <w:rPr>
                <w:sz w:val="22"/>
                <w:szCs w:val="22"/>
              </w:rPr>
              <w:t xml:space="preserve">от « 29 » августа 2017 г. </w:t>
            </w:r>
            <w:r w:rsidR="00136B8B" w:rsidRPr="00B152F9">
              <w:rPr>
                <w:sz w:val="22"/>
                <w:szCs w:val="22"/>
              </w:rPr>
              <w:t xml:space="preserve"> №</w:t>
            </w:r>
            <w:r w:rsidR="00136B8B">
              <w:rPr>
                <w:sz w:val="22"/>
                <w:szCs w:val="22"/>
              </w:rPr>
              <w:t xml:space="preserve"> 37</w:t>
            </w:r>
            <w:bookmarkEnd w:id="4"/>
          </w:p>
        </w:tc>
      </w:tr>
      <w:tr w:rsidR="00B152F9" w:rsidRPr="00B152F9" w:rsidTr="00B152F9">
        <w:trPr>
          <w:trHeight w:val="1740"/>
        </w:trPr>
        <w:tc>
          <w:tcPr>
            <w:tcW w:w="98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152F9" w:rsidRPr="00B152F9" w:rsidRDefault="00C76DD9" w:rsidP="00A06B50">
            <w:pPr>
              <w:jc w:val="both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</w:t>
            </w:r>
            <w:r w:rsidR="00A06B50" w:rsidRPr="00EF06CA">
              <w:rPr>
                <w:b/>
                <w:bCs/>
                <w:sz w:val="22"/>
                <w:szCs w:val="22"/>
              </w:rPr>
              <w:t>Распределение</w:t>
            </w:r>
            <w:r w:rsidR="00A06B50">
              <w:rPr>
                <w:b/>
                <w:bCs/>
                <w:sz w:val="22"/>
                <w:szCs w:val="22"/>
              </w:rPr>
              <w:t xml:space="preserve"> </w:t>
            </w:r>
            <w:r w:rsidR="00A06B50" w:rsidRPr="00FD72E1">
              <w:rPr>
                <w:b/>
                <w:bCs/>
                <w:sz w:val="22"/>
                <w:szCs w:val="22"/>
              </w:rPr>
              <w:t>бюджетных ассигнований по разделам, подразделам, целевым статьям (муниципальным программам МО «Свердловское городское поселение» и непрограммным направлениям деятельности), группам и подгруппам видов расходов классификации расходов бюджетов на 2017 год</w:t>
            </w:r>
          </w:p>
        </w:tc>
      </w:tr>
      <w:tr w:rsidR="00B152F9" w:rsidRPr="00B152F9" w:rsidTr="00B152F9">
        <w:trPr>
          <w:trHeight w:val="300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right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right"/>
            </w:pPr>
            <w:r w:rsidRPr="00B152F9">
              <w:rPr>
                <w:sz w:val="22"/>
                <w:szCs w:val="22"/>
              </w:rPr>
              <w:t> </w:t>
            </w:r>
          </w:p>
        </w:tc>
      </w:tr>
      <w:tr w:rsidR="00B152F9" w:rsidRPr="00B152F9" w:rsidTr="00B152F9">
        <w:trPr>
          <w:trHeight w:val="855"/>
        </w:trPr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Код раздела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Код подраздела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Код целевой статьи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Код вида расхода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 xml:space="preserve">Сумма </w:t>
            </w:r>
            <w:r w:rsidRPr="00B152F9">
              <w:rPr>
                <w:b/>
                <w:bCs/>
                <w:sz w:val="22"/>
                <w:szCs w:val="22"/>
              </w:rPr>
              <w:br/>
              <w:t>(тыс. руб.)</w:t>
            </w:r>
          </w:p>
        </w:tc>
      </w:tr>
      <w:tr w:rsidR="00B152F9" w:rsidRPr="00B152F9" w:rsidTr="00B152F9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76 965,4</w:t>
            </w:r>
          </w:p>
        </w:tc>
      </w:tr>
      <w:tr w:rsidR="00B152F9" w:rsidRPr="00B152F9" w:rsidTr="00A06B50">
        <w:trPr>
          <w:trHeight w:val="504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Совет депутатов МО «Свердловское городское поселение»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8 762,0</w:t>
            </w:r>
          </w:p>
        </w:tc>
      </w:tr>
      <w:tr w:rsidR="00B152F9" w:rsidRPr="00B152F9" w:rsidTr="00A06B50">
        <w:trPr>
          <w:trHeight w:val="554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82 0 00 00000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outlineLvl w:val="0"/>
              <w:rPr>
                <w:b/>
                <w:bCs/>
              </w:rPr>
            </w:pPr>
          </w:p>
        </w:tc>
      </w:tr>
      <w:tr w:rsidR="00B152F9" w:rsidRPr="00B152F9" w:rsidTr="00A06B50">
        <w:trPr>
          <w:trHeight w:val="69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Обеспечение деятельности высшего должностного лица муниципального образования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82 1 00 00000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2 652,0</w:t>
            </w:r>
          </w:p>
        </w:tc>
      </w:tr>
      <w:tr w:rsidR="00B152F9" w:rsidRPr="00B152F9" w:rsidTr="00A06B50">
        <w:trPr>
          <w:trHeight w:val="643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Непрограммные расходы представительного органа муниципального образования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82 1 01 00000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2 652,0</w:t>
            </w:r>
          </w:p>
        </w:tc>
      </w:tr>
      <w:tr w:rsidR="00B152F9" w:rsidRPr="00B152F9" w:rsidTr="00A06B50">
        <w:trPr>
          <w:trHeight w:val="101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Расходы на выплаты главе муниципального образования в рамках непрограммных расходов представительного органа муниципального образования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82 1 01 02130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2 652,0</w:t>
            </w:r>
          </w:p>
        </w:tc>
      </w:tr>
      <w:tr w:rsidR="00B152F9" w:rsidRPr="00B152F9" w:rsidTr="00EE107A">
        <w:trPr>
          <w:trHeight w:val="557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82 1 01 02130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2 652,0</w:t>
            </w:r>
          </w:p>
        </w:tc>
      </w:tr>
      <w:tr w:rsidR="00B152F9" w:rsidRPr="00B152F9" w:rsidTr="00B152F9">
        <w:trPr>
          <w:trHeight w:val="12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82 2 00 00000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6 110,0</w:t>
            </w:r>
          </w:p>
        </w:tc>
      </w:tr>
      <w:tr w:rsidR="00B152F9" w:rsidRPr="00B152F9" w:rsidTr="00B152F9">
        <w:trPr>
          <w:trHeight w:val="6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Непрограммные расходы представительного органа муниципального образования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82 2 01 00000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6 110,0</w:t>
            </w:r>
          </w:p>
        </w:tc>
      </w:tr>
      <w:tr w:rsidR="00B152F9" w:rsidRPr="00B152F9" w:rsidTr="00A06B50">
        <w:trPr>
          <w:trHeight w:val="1161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Расходы на выплаты депутатам представительного органа муниципального образования в рамках непрограммных расходов представительного органа муниципального образования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82 2 01 02120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2 490,0</w:t>
            </w:r>
          </w:p>
        </w:tc>
      </w:tr>
      <w:tr w:rsidR="00B152F9" w:rsidRPr="00B152F9" w:rsidTr="00A06B50">
        <w:trPr>
          <w:trHeight w:val="456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82 2 01 02120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2 490,0</w:t>
            </w:r>
          </w:p>
        </w:tc>
      </w:tr>
      <w:tr w:rsidR="00B152F9" w:rsidRPr="00B152F9" w:rsidTr="00A06B50">
        <w:trPr>
          <w:trHeight w:val="633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Обеспечение деятельности центрального аппарата представительного органа муниципального образования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82 3 00 00000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</w:p>
        </w:tc>
      </w:tr>
      <w:tr w:rsidR="00B152F9" w:rsidRPr="00B152F9" w:rsidTr="00C76DD9">
        <w:trPr>
          <w:trHeight w:val="205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 xml:space="preserve">Непрограммные расходы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82 3 01 00000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</w:p>
        </w:tc>
      </w:tr>
      <w:tr w:rsidR="00B152F9" w:rsidRPr="00B152F9" w:rsidTr="00C76DD9">
        <w:trPr>
          <w:trHeight w:val="975"/>
        </w:trPr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Расходы на выплаты центральному аппарату в рамках непрограммных расходов представительного органа муниципального образования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82 3 01 02140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3 215,0</w:t>
            </w:r>
          </w:p>
        </w:tc>
      </w:tr>
    </w:tbl>
    <w:p w:rsidR="00511AD7" w:rsidRDefault="00511AD7">
      <w:r>
        <w:br w:type="page"/>
      </w:r>
    </w:p>
    <w:tbl>
      <w:tblPr>
        <w:tblW w:w="9897" w:type="dxa"/>
        <w:tblInd w:w="15" w:type="dxa"/>
        <w:tblLayout w:type="fixed"/>
        <w:tblLook w:val="04A0" w:firstRow="1" w:lastRow="0" w:firstColumn="1" w:lastColumn="0" w:noHBand="0" w:noVBand="1"/>
      </w:tblPr>
      <w:tblGrid>
        <w:gridCol w:w="4380"/>
        <w:gridCol w:w="980"/>
        <w:gridCol w:w="909"/>
        <w:gridCol w:w="1540"/>
        <w:gridCol w:w="728"/>
        <w:gridCol w:w="1360"/>
      </w:tblGrid>
      <w:tr w:rsidR="00B152F9" w:rsidRPr="00B152F9" w:rsidTr="00C76DD9">
        <w:trPr>
          <w:trHeight w:val="408"/>
        </w:trPr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82 3 01 02140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120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3 215,0</w:t>
            </w:r>
          </w:p>
        </w:tc>
      </w:tr>
      <w:tr w:rsidR="00B152F9" w:rsidRPr="00B152F9" w:rsidTr="00EE107A">
        <w:trPr>
          <w:trHeight w:val="754"/>
        </w:trPr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Расходы на обеспечение функций центрального аппарата представительного органа муниципального образования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82 3 01 02150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317,0</w:t>
            </w:r>
          </w:p>
        </w:tc>
      </w:tr>
      <w:tr w:rsidR="00B152F9" w:rsidRPr="00B152F9" w:rsidTr="00EE107A">
        <w:trPr>
          <w:trHeight w:val="68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82 3 01 02150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317,0</w:t>
            </w:r>
          </w:p>
        </w:tc>
      </w:tr>
      <w:tr w:rsidR="00B152F9" w:rsidRPr="00B152F9" w:rsidTr="00B152F9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82 3 01 02110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88,0</w:t>
            </w:r>
          </w:p>
        </w:tc>
      </w:tr>
      <w:tr w:rsidR="00B152F9" w:rsidRPr="00B152F9" w:rsidTr="00B152F9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82 3 01 02110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540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88,0</w:t>
            </w:r>
          </w:p>
        </w:tc>
      </w:tr>
      <w:tr w:rsidR="00B152F9" w:rsidRPr="00B152F9" w:rsidTr="00EE107A">
        <w:trPr>
          <w:trHeight w:val="43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Администрация МО «Свердловское городское поселение»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68 203,4</w:t>
            </w:r>
          </w:p>
        </w:tc>
      </w:tr>
      <w:tr w:rsidR="00B152F9" w:rsidRPr="00B152F9" w:rsidTr="00EE107A">
        <w:trPr>
          <w:trHeight w:val="48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Обеспечение деятельности аппаратов местных администраций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82 4 00 00000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53 110,9</w:t>
            </w:r>
          </w:p>
        </w:tc>
      </w:tr>
      <w:tr w:rsidR="00B152F9" w:rsidRPr="00B152F9" w:rsidTr="00EE107A">
        <w:trPr>
          <w:trHeight w:val="672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Непрограммные расходы администрации муниципального образования в сфере общегосударственных вопросов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82 4 01 00000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53 110,9</w:t>
            </w:r>
          </w:p>
        </w:tc>
      </w:tr>
      <w:tr w:rsidR="00B152F9" w:rsidRPr="00B152F9" w:rsidTr="009E223A">
        <w:trPr>
          <w:trHeight w:val="909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Расходы на выплаты центральному аппарату в рамках непрограммных расходов местных администраций муниципального образования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82 4 01 01140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40 333,6</w:t>
            </w:r>
          </w:p>
        </w:tc>
      </w:tr>
      <w:tr w:rsidR="00B152F9" w:rsidRPr="00B152F9" w:rsidTr="009E223A">
        <w:trPr>
          <w:trHeight w:val="456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82 4 01 01140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40 333,6</w:t>
            </w:r>
          </w:p>
        </w:tc>
      </w:tr>
      <w:tr w:rsidR="00B152F9" w:rsidRPr="00B152F9" w:rsidTr="00EE107A">
        <w:trPr>
          <w:trHeight w:val="692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Функционирование центрального аппарата местных администраций муниципального образования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82 4 01 01150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9 345,7</w:t>
            </w:r>
          </w:p>
        </w:tc>
      </w:tr>
      <w:tr w:rsidR="00B152F9" w:rsidRPr="00B152F9" w:rsidTr="009E223A">
        <w:trPr>
          <w:trHeight w:val="573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82 4 01 01150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9 275,7</w:t>
            </w:r>
          </w:p>
        </w:tc>
      </w:tr>
      <w:tr w:rsidR="00B152F9" w:rsidRPr="00B152F9" w:rsidTr="009E223A">
        <w:trPr>
          <w:trHeight w:val="245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82 4 01 01150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70,0</w:t>
            </w:r>
          </w:p>
        </w:tc>
      </w:tr>
      <w:tr w:rsidR="00B152F9" w:rsidRPr="00B152F9" w:rsidTr="009E223A">
        <w:trPr>
          <w:trHeight w:val="39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Обеспечение деятельности главы администрации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82 5 00 00000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2 700,0</w:t>
            </w:r>
          </w:p>
        </w:tc>
      </w:tr>
      <w:tr w:rsidR="00B152F9" w:rsidRPr="00B152F9" w:rsidTr="009E223A">
        <w:trPr>
          <w:trHeight w:val="17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Непрограммные расходы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82 5 01 00000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2 700,0</w:t>
            </w:r>
          </w:p>
        </w:tc>
      </w:tr>
      <w:tr w:rsidR="00B152F9" w:rsidRPr="00B152F9" w:rsidTr="009E223A">
        <w:trPr>
          <w:trHeight w:val="1167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Расходы на выплаты главе администрации муниципального образования в рамках непрограммных расходов местных администраций муниципального образования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82 5 01 01280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2 700,0</w:t>
            </w:r>
          </w:p>
        </w:tc>
      </w:tr>
      <w:tr w:rsidR="00B152F9" w:rsidRPr="00B152F9" w:rsidTr="009E223A">
        <w:trPr>
          <w:trHeight w:val="462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82 5 01 01280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2 700,0</w:t>
            </w:r>
          </w:p>
        </w:tc>
      </w:tr>
      <w:tr w:rsidR="00B152F9" w:rsidRPr="00B152F9" w:rsidTr="009E223A">
        <w:trPr>
          <w:trHeight w:val="243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Передача полномочий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82 6 00 00000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731,7</w:t>
            </w:r>
          </w:p>
        </w:tc>
      </w:tr>
      <w:tr w:rsidR="00B152F9" w:rsidRPr="00B152F9" w:rsidTr="009E223A">
        <w:trPr>
          <w:trHeight w:val="246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Непрограммные расходы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82 6 01 00000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731,7</w:t>
            </w:r>
          </w:p>
        </w:tc>
      </w:tr>
      <w:tr w:rsidR="00B152F9" w:rsidRPr="00B152F9" w:rsidTr="009E223A">
        <w:trPr>
          <w:trHeight w:val="704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Безвозмездные перечисления бюджетам (передача отдельных бюджетных полномочий)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82 6 01 01010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612,9</w:t>
            </w:r>
          </w:p>
        </w:tc>
      </w:tr>
      <w:tr w:rsidR="00B152F9" w:rsidRPr="00B152F9" w:rsidTr="009E223A">
        <w:trPr>
          <w:trHeight w:val="219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82 6 01 01010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540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612,9</w:t>
            </w:r>
          </w:p>
        </w:tc>
      </w:tr>
      <w:tr w:rsidR="00B152F9" w:rsidRPr="00B152F9" w:rsidTr="009E223A">
        <w:trPr>
          <w:trHeight w:val="804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Безвозмездные перечисления бюджетам (передача полномочий по реализации жилищных программ)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82 6 01 01030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118,8</w:t>
            </w:r>
          </w:p>
        </w:tc>
      </w:tr>
      <w:tr w:rsidR="00B152F9" w:rsidRPr="00B152F9" w:rsidTr="00B152F9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82 6 01 01030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540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118,8</w:t>
            </w:r>
          </w:p>
        </w:tc>
      </w:tr>
      <w:tr w:rsidR="00B152F9" w:rsidRPr="00B152F9" w:rsidTr="009E223A">
        <w:trPr>
          <w:trHeight w:val="395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250,0</w:t>
            </w:r>
          </w:p>
        </w:tc>
      </w:tr>
      <w:tr w:rsidR="00B152F9" w:rsidRPr="00B152F9" w:rsidTr="00C76DD9">
        <w:trPr>
          <w:trHeight w:val="444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Расходы на обеспечение мероприятий по проведению выборов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82 4 00 00000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250,0</w:t>
            </w:r>
          </w:p>
        </w:tc>
      </w:tr>
      <w:tr w:rsidR="00B152F9" w:rsidRPr="00B152F9" w:rsidTr="00C76DD9">
        <w:trPr>
          <w:trHeight w:val="777"/>
        </w:trPr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07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82 4 02 01150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250,0</w:t>
            </w:r>
          </w:p>
        </w:tc>
      </w:tr>
      <w:tr w:rsidR="00B152F9" w:rsidRPr="00B152F9" w:rsidTr="00C76DD9">
        <w:trPr>
          <w:trHeight w:val="691"/>
        </w:trPr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lastRenderedPageBreak/>
              <w:t xml:space="preserve">Резервный фонд администрации муниципального образования в рамках расходов органов местного самоуправления 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11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82 7 00 00000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1 000,0</w:t>
            </w:r>
          </w:p>
        </w:tc>
      </w:tr>
      <w:tr w:rsidR="00B152F9" w:rsidRPr="00B152F9" w:rsidTr="009E223A">
        <w:trPr>
          <w:trHeight w:val="219"/>
        </w:trPr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Резервные фонды местных администраций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11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82 7 01 00000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1 000,0</w:t>
            </w:r>
          </w:p>
        </w:tc>
      </w:tr>
      <w:tr w:rsidR="00B152F9" w:rsidRPr="00B152F9" w:rsidTr="009E223A">
        <w:trPr>
          <w:trHeight w:val="222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82 7 01 01020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870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1 000,0</w:t>
            </w:r>
          </w:p>
        </w:tc>
      </w:tr>
      <w:tr w:rsidR="00B152F9" w:rsidRPr="00B152F9" w:rsidTr="009E223A">
        <w:trPr>
          <w:trHeight w:val="255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82 8 00 00000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13 842,4</w:t>
            </w:r>
          </w:p>
        </w:tc>
      </w:tr>
      <w:tr w:rsidR="00B152F9" w:rsidRPr="00B152F9" w:rsidTr="009E223A">
        <w:trPr>
          <w:trHeight w:val="272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Непрограммные расходы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82 8 01 00000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13 292,4</w:t>
            </w:r>
          </w:p>
        </w:tc>
      </w:tr>
      <w:tr w:rsidR="00B152F9" w:rsidRPr="00B152F9" w:rsidTr="009E223A">
        <w:trPr>
          <w:trHeight w:val="688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 xml:space="preserve">Обеспечение деятельности муниципальных казенных учреждений в рамках расходов органов местного самоуправления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82 8 01 01160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11 106,0</w:t>
            </w:r>
          </w:p>
        </w:tc>
      </w:tr>
      <w:tr w:rsidR="00B152F9" w:rsidRPr="00B152F9" w:rsidTr="009E223A">
        <w:trPr>
          <w:trHeight w:val="358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82 8 01 01160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10 300,0</w:t>
            </w:r>
          </w:p>
        </w:tc>
      </w:tr>
      <w:tr w:rsidR="00B152F9" w:rsidRPr="00B152F9" w:rsidTr="009E223A">
        <w:trPr>
          <w:trHeight w:val="692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82 8 01 01160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806,0</w:t>
            </w:r>
          </w:p>
        </w:tc>
      </w:tr>
      <w:tr w:rsidR="00B152F9" w:rsidRPr="00B152F9" w:rsidTr="009E223A">
        <w:trPr>
          <w:trHeight w:val="759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82 8 01 01040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2 184,4</w:t>
            </w:r>
          </w:p>
        </w:tc>
      </w:tr>
      <w:tr w:rsidR="00B152F9" w:rsidRPr="00B152F9" w:rsidTr="009E223A">
        <w:trPr>
          <w:trHeight w:val="714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82 8 01 01040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1 000,0</w:t>
            </w:r>
          </w:p>
        </w:tc>
      </w:tr>
      <w:tr w:rsidR="00B152F9" w:rsidRPr="00B152F9" w:rsidTr="009E223A">
        <w:trPr>
          <w:trHeight w:val="87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82 8 01 01040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1 159,4</w:t>
            </w:r>
          </w:p>
        </w:tc>
      </w:tr>
      <w:tr w:rsidR="00B152F9" w:rsidRPr="00B152F9" w:rsidTr="00B152F9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82 8 01 01040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25,0</w:t>
            </w:r>
          </w:p>
        </w:tc>
      </w:tr>
      <w:tr w:rsidR="00B152F9" w:rsidRPr="00B152F9" w:rsidTr="00B152F9">
        <w:trPr>
          <w:trHeight w:val="6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Выполнение государственных полномочий в сфере административных правонарушений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82 8 01 71340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rPr>
                <w:sz w:val="20"/>
                <w:szCs w:val="20"/>
              </w:rPr>
            </w:pPr>
            <w:r w:rsidRPr="00B152F9">
              <w:rPr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2,0</w:t>
            </w:r>
          </w:p>
        </w:tc>
      </w:tr>
      <w:tr w:rsidR="00B152F9" w:rsidRPr="00B152F9" w:rsidTr="009E223A">
        <w:trPr>
          <w:trHeight w:val="715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82 8 01 71340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2,0</w:t>
            </w:r>
          </w:p>
        </w:tc>
      </w:tr>
      <w:tr w:rsidR="00B152F9" w:rsidRPr="00B152F9" w:rsidTr="009E223A">
        <w:trPr>
          <w:trHeight w:val="103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</w:p>
        </w:tc>
      </w:tr>
      <w:tr w:rsidR="00B152F9" w:rsidRPr="00B152F9" w:rsidTr="009E223A">
        <w:trPr>
          <w:trHeight w:val="1113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МП «Развитие межмуниципального, межконфессионального и международного сотрудничества МО «Свердловское городское поселение» на 2017 год»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83 8 00 00000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550,0</w:t>
            </w:r>
          </w:p>
        </w:tc>
      </w:tr>
      <w:tr w:rsidR="00B152F9" w:rsidRPr="00B152F9" w:rsidTr="009E223A">
        <w:trPr>
          <w:trHeight w:val="1117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Основное мероприятие по развитию межмуниципального, межконфессионального и международного сотрудничества муниципального образования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83 8 01 00000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550,0</w:t>
            </w:r>
          </w:p>
        </w:tc>
      </w:tr>
      <w:tr w:rsidR="00B152F9" w:rsidRPr="00B152F9" w:rsidTr="009E223A">
        <w:trPr>
          <w:trHeight w:val="412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Расходы, связанные с выполнением ОМСУ своих полномочий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83 8 01 01040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550,0</w:t>
            </w:r>
          </w:p>
        </w:tc>
      </w:tr>
      <w:tr w:rsidR="00B152F9" w:rsidRPr="00B152F9" w:rsidTr="009E223A">
        <w:trPr>
          <w:trHeight w:val="59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83 8 01 01040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550,0</w:t>
            </w:r>
          </w:p>
        </w:tc>
      </w:tr>
      <w:tr w:rsidR="00B152F9" w:rsidRPr="00B152F9" w:rsidTr="00B152F9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448,3</w:t>
            </w:r>
          </w:p>
        </w:tc>
      </w:tr>
      <w:tr w:rsidR="00B152F9" w:rsidRPr="00B152F9" w:rsidTr="009E223A">
        <w:trPr>
          <w:trHeight w:val="365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448,3</w:t>
            </w:r>
          </w:p>
        </w:tc>
      </w:tr>
      <w:tr w:rsidR="00B152F9" w:rsidRPr="00B152F9" w:rsidTr="009E223A">
        <w:trPr>
          <w:trHeight w:val="853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Непрограммные расходы администрации муниципального образования по мобилизационной и вневойсковой подготовке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82 9 01 00000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448,3</w:t>
            </w:r>
          </w:p>
        </w:tc>
      </w:tr>
      <w:tr w:rsidR="00B152F9" w:rsidRPr="00B152F9" w:rsidTr="00C76DD9">
        <w:trPr>
          <w:trHeight w:val="683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82 9 01 51180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448,3</w:t>
            </w:r>
          </w:p>
        </w:tc>
      </w:tr>
      <w:tr w:rsidR="00B152F9" w:rsidRPr="00B152F9" w:rsidTr="00C76DD9">
        <w:trPr>
          <w:trHeight w:val="341"/>
        </w:trPr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02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82 9 01 51180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120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448,3</w:t>
            </w:r>
          </w:p>
        </w:tc>
      </w:tr>
    </w:tbl>
    <w:p w:rsidR="00511AD7" w:rsidRDefault="00511AD7">
      <w:r>
        <w:br w:type="page"/>
      </w:r>
    </w:p>
    <w:tbl>
      <w:tblPr>
        <w:tblW w:w="9897" w:type="dxa"/>
        <w:tblInd w:w="15" w:type="dxa"/>
        <w:tblLayout w:type="fixed"/>
        <w:tblLook w:val="04A0" w:firstRow="1" w:lastRow="0" w:firstColumn="1" w:lastColumn="0" w:noHBand="0" w:noVBand="1"/>
      </w:tblPr>
      <w:tblGrid>
        <w:gridCol w:w="4380"/>
        <w:gridCol w:w="980"/>
        <w:gridCol w:w="909"/>
        <w:gridCol w:w="1540"/>
        <w:gridCol w:w="728"/>
        <w:gridCol w:w="1360"/>
      </w:tblGrid>
      <w:tr w:rsidR="00B152F9" w:rsidRPr="00B152F9" w:rsidTr="00C76DD9">
        <w:trPr>
          <w:trHeight w:val="278"/>
        </w:trPr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13 623,5</w:t>
            </w:r>
          </w:p>
        </w:tc>
      </w:tr>
      <w:tr w:rsidR="00B152F9" w:rsidRPr="00B152F9" w:rsidTr="009E223A">
        <w:trPr>
          <w:trHeight w:val="896"/>
        </w:trPr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7 867,5</w:t>
            </w:r>
          </w:p>
        </w:tc>
      </w:tr>
      <w:tr w:rsidR="00B152F9" w:rsidRPr="00B152F9" w:rsidTr="009E223A">
        <w:trPr>
          <w:trHeight w:val="726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МП «Безопасный город» МО «Свердловское городское поселение» на 2015-2017 годы»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71 0 00 00000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7 867,5</w:t>
            </w:r>
          </w:p>
        </w:tc>
      </w:tr>
      <w:tr w:rsidR="00B152F9" w:rsidRPr="00B152F9" w:rsidTr="009E223A">
        <w:trPr>
          <w:trHeight w:val="369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 xml:space="preserve">Подпрограмма «Обеспечение первичных мер пожарной безопасности»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71 1 00 00000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2 417,5</w:t>
            </w:r>
          </w:p>
        </w:tc>
      </w:tr>
      <w:tr w:rsidR="00B152F9" w:rsidRPr="00B152F9" w:rsidTr="009E223A">
        <w:trPr>
          <w:trHeight w:val="432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Основное мероприятие по обеспечению пожарной безопасности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71 1 01 00000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2 417,5</w:t>
            </w:r>
          </w:p>
        </w:tc>
      </w:tr>
      <w:tr w:rsidR="00B152F9" w:rsidRPr="00B152F9" w:rsidTr="009E223A">
        <w:trPr>
          <w:trHeight w:val="482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Расходы на обеспечение мероприятия по пожарной безопасности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71 1 01 32180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2 417,5</w:t>
            </w:r>
          </w:p>
        </w:tc>
      </w:tr>
      <w:tr w:rsidR="00B152F9" w:rsidRPr="00B152F9" w:rsidTr="009E223A">
        <w:trPr>
          <w:trHeight w:val="1099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Подпрограмма «Организация и осуществление мероприятий по гражданской обороне, защите населения и территории от чрезвычайных ситуаций природного и техногенного характера»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71 2 00 00000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850,0</w:t>
            </w:r>
          </w:p>
        </w:tc>
      </w:tr>
      <w:tr w:rsidR="00B152F9" w:rsidRPr="00B152F9" w:rsidTr="009E223A">
        <w:trPr>
          <w:trHeight w:val="381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Основное мероприятие по защите территорий от чрезвычайных ситуаций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71 2 01 00000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50,0</w:t>
            </w:r>
          </w:p>
        </w:tc>
      </w:tr>
      <w:tr w:rsidR="00B152F9" w:rsidRPr="00B152F9" w:rsidTr="009E223A">
        <w:trPr>
          <w:trHeight w:val="444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Расходы на защиту территорий от чрезвычайных ситуаций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71 2 01 03220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50,0</w:t>
            </w:r>
          </w:p>
        </w:tc>
      </w:tr>
      <w:tr w:rsidR="00B152F9" w:rsidRPr="00B152F9" w:rsidTr="009E223A">
        <w:trPr>
          <w:trHeight w:val="338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Основное мероприятие по гражданской обороне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71 2 02 00000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800,0</w:t>
            </w:r>
          </w:p>
        </w:tc>
      </w:tr>
      <w:tr w:rsidR="00B152F9" w:rsidRPr="00B152F9" w:rsidTr="009E223A">
        <w:trPr>
          <w:trHeight w:val="402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Расходы на обеспечение мероприятий по гражданской обороне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71 2 02 03219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rPr>
                <w:sz w:val="20"/>
                <w:szCs w:val="20"/>
              </w:rPr>
            </w:pPr>
            <w:r w:rsidRPr="00B152F9">
              <w:rPr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800,0</w:t>
            </w:r>
          </w:p>
        </w:tc>
      </w:tr>
      <w:tr w:rsidR="00B152F9" w:rsidRPr="00B152F9" w:rsidTr="009E223A">
        <w:trPr>
          <w:trHeight w:val="594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71 2 02 03219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800,0</w:t>
            </w:r>
          </w:p>
        </w:tc>
      </w:tr>
      <w:tr w:rsidR="00B152F9" w:rsidRPr="00B152F9" w:rsidTr="009E223A">
        <w:trPr>
          <w:trHeight w:val="676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Подпрограмма «Участие в профилактике терроризма и экстремизма»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71 3 00 00000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4 600,0</w:t>
            </w:r>
          </w:p>
        </w:tc>
      </w:tr>
      <w:tr w:rsidR="00B152F9" w:rsidRPr="00B152F9" w:rsidTr="009E223A">
        <w:trPr>
          <w:trHeight w:val="474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Основное мероприятие по профилактике терроризма и экстремизма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71 3 01 00000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4 600,0</w:t>
            </w:r>
          </w:p>
        </w:tc>
      </w:tr>
      <w:tr w:rsidR="00B152F9" w:rsidRPr="00B152F9" w:rsidTr="009E223A">
        <w:trPr>
          <w:trHeight w:val="382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Расходы на профилактику терроризма и экстремизма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71 3 01 32290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4 600,0</w:t>
            </w:r>
          </w:p>
        </w:tc>
      </w:tr>
      <w:tr w:rsidR="00B152F9" w:rsidRPr="00B152F9" w:rsidTr="009E223A">
        <w:trPr>
          <w:trHeight w:val="574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71 3 01 32290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4 600,0</w:t>
            </w:r>
          </w:p>
        </w:tc>
      </w:tr>
      <w:tr w:rsidR="00B152F9" w:rsidRPr="00B152F9" w:rsidTr="009E223A">
        <w:trPr>
          <w:trHeight w:val="231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5 756,0</w:t>
            </w:r>
          </w:p>
        </w:tc>
      </w:tr>
      <w:tr w:rsidR="00B152F9" w:rsidRPr="00B152F9" w:rsidTr="009E223A">
        <w:trPr>
          <w:trHeight w:val="674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 xml:space="preserve">Обеспечение деятельности муниципальных казенных учреждений в рамках расходов органов местного самоуправления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82 9 02 01150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5 756,0</w:t>
            </w:r>
          </w:p>
        </w:tc>
      </w:tr>
      <w:tr w:rsidR="00B152F9" w:rsidRPr="00B152F9" w:rsidTr="009E223A">
        <w:trPr>
          <w:trHeight w:val="614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82 9 02 01150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5 756,0</w:t>
            </w:r>
          </w:p>
        </w:tc>
      </w:tr>
      <w:tr w:rsidR="00B152F9" w:rsidRPr="00B152F9" w:rsidTr="009E223A">
        <w:trPr>
          <w:trHeight w:val="412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82 9 02 01150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4 956,0</w:t>
            </w:r>
          </w:p>
        </w:tc>
      </w:tr>
      <w:tr w:rsidR="00B152F9" w:rsidRPr="00B152F9" w:rsidTr="009E223A">
        <w:trPr>
          <w:trHeight w:val="618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82 9 02 01150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800,0</w:t>
            </w:r>
          </w:p>
        </w:tc>
      </w:tr>
      <w:tr w:rsidR="00B152F9" w:rsidRPr="00B152F9" w:rsidTr="009E223A">
        <w:trPr>
          <w:trHeight w:val="261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99 964,4</w:t>
            </w:r>
          </w:p>
        </w:tc>
      </w:tr>
      <w:tr w:rsidR="00B152F9" w:rsidRPr="00B152F9" w:rsidTr="009E223A">
        <w:trPr>
          <w:trHeight w:val="95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77 951,1</w:t>
            </w:r>
          </w:p>
        </w:tc>
      </w:tr>
      <w:tr w:rsidR="00B152F9" w:rsidRPr="00B152F9" w:rsidTr="009E223A">
        <w:trPr>
          <w:trHeight w:val="1825"/>
        </w:trPr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lastRenderedPageBreak/>
              <w:t>МП «Совершенствование и развитие автомобильных дорог общего пользования местного значения, дворовых территорий многоквартирных домов, проездов к дворовым территориям многоквартирных домов МО «Свердловское городское поселение» на 2015-2017 годы»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72 0 00 00000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73 955,4</w:t>
            </w:r>
          </w:p>
        </w:tc>
      </w:tr>
      <w:tr w:rsidR="00B152F9" w:rsidRPr="00B152F9" w:rsidTr="009E223A">
        <w:trPr>
          <w:trHeight w:val="378"/>
        </w:trPr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Основное мероприятие по развитию улично-дорожной сети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72 0 01 00000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73 955,4</w:t>
            </w:r>
          </w:p>
        </w:tc>
      </w:tr>
      <w:tr w:rsidR="00B152F9" w:rsidRPr="00B152F9" w:rsidTr="009E223A">
        <w:trPr>
          <w:trHeight w:val="414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Субсидии на капитальный ремонт и ремонт автомобильных дорог общего пользования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72 0 01 70140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1 446,7</w:t>
            </w:r>
          </w:p>
        </w:tc>
      </w:tr>
      <w:tr w:rsidR="00B152F9" w:rsidRPr="00B152F9" w:rsidTr="009E223A">
        <w:trPr>
          <w:trHeight w:val="762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72 0 01 70140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1 446,7</w:t>
            </w:r>
          </w:p>
        </w:tc>
      </w:tr>
      <w:tr w:rsidR="00B152F9" w:rsidRPr="00B152F9" w:rsidTr="009E223A">
        <w:trPr>
          <w:trHeight w:val="971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Расходы на содержание автомобильных дорог и инженерных сооружений на них в границах городских округов и поселений в рамках благоустройства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72 0 01 40020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71 955,4</w:t>
            </w:r>
          </w:p>
        </w:tc>
      </w:tr>
      <w:tr w:rsidR="00B152F9" w:rsidRPr="00B152F9" w:rsidTr="009E223A">
        <w:trPr>
          <w:trHeight w:val="66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72 0 01 40020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71 955,4</w:t>
            </w:r>
          </w:p>
        </w:tc>
      </w:tr>
      <w:tr w:rsidR="00B152F9" w:rsidRPr="00B152F9" w:rsidTr="009E223A">
        <w:trPr>
          <w:trHeight w:val="2017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Софинансирование при получении субсидий по условиям региональной программы по ремонту автомобильных дорог общего пользования местного значения, дворовых территорий многоквартирных домов, проездов к дворовым территориям многоквартирных домов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72 0 01 S0140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2 000,0</w:t>
            </w:r>
          </w:p>
        </w:tc>
      </w:tr>
      <w:tr w:rsidR="00B152F9" w:rsidRPr="00B152F9" w:rsidTr="009E223A">
        <w:trPr>
          <w:trHeight w:val="686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72 0 01 S0140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2 000,0</w:t>
            </w:r>
          </w:p>
        </w:tc>
      </w:tr>
      <w:tr w:rsidR="00B152F9" w:rsidRPr="00B152F9" w:rsidTr="009E223A">
        <w:trPr>
          <w:trHeight w:val="909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МП «Обеспечение безопасности дорожного движения на территории МО «Свердловское городское поселение» на 2015-2017 годы»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73 0 00 00000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2 549,0</w:t>
            </w:r>
          </w:p>
        </w:tc>
      </w:tr>
      <w:tr w:rsidR="00B152F9" w:rsidRPr="00B152F9" w:rsidTr="009E223A">
        <w:trPr>
          <w:trHeight w:val="414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Основное мероприятие на обеспечение безопасности дорожного движения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73 0 01 00000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2 549,0</w:t>
            </w:r>
          </w:p>
        </w:tc>
      </w:tr>
      <w:tr w:rsidR="00B152F9" w:rsidRPr="00B152F9" w:rsidTr="009E223A">
        <w:trPr>
          <w:trHeight w:val="478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Расходы на обеспечение безопасности дорожного движения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73 0 01 40220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2 549,0</w:t>
            </w:r>
          </w:p>
        </w:tc>
      </w:tr>
      <w:tr w:rsidR="00B152F9" w:rsidRPr="00B152F9" w:rsidTr="009E223A">
        <w:trPr>
          <w:trHeight w:val="386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22 013,4</w:t>
            </w:r>
          </w:p>
        </w:tc>
      </w:tr>
      <w:tr w:rsidR="00B152F9" w:rsidRPr="00B152F9" w:rsidTr="009E223A">
        <w:trPr>
          <w:trHeight w:val="861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МП «Имущественная политика и развитие градостроительства в МО «Свердловское городское поселение» на 2015-2017 годы»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74 0 00 00000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22 013,4</w:t>
            </w:r>
          </w:p>
        </w:tc>
      </w:tr>
      <w:tr w:rsidR="00B152F9" w:rsidRPr="00B152F9" w:rsidTr="009E223A">
        <w:trPr>
          <w:trHeight w:val="1259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Подпрограмма «Мероприятия по землеустройству, землепользованию и муниципальному имуществу в МО «Свердловское городское поселение» на 2015-2017 годы»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74 1 00 00000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22 013,4</w:t>
            </w:r>
          </w:p>
        </w:tc>
      </w:tr>
      <w:tr w:rsidR="00B152F9" w:rsidRPr="00B152F9" w:rsidTr="009E223A">
        <w:trPr>
          <w:trHeight w:val="398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Основное мероприятие землеустройству и землепользованию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74 1 01 00000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22 013,4</w:t>
            </w:r>
          </w:p>
        </w:tc>
      </w:tr>
      <w:tr w:rsidR="00B152F9" w:rsidRPr="00B152F9" w:rsidTr="009E223A">
        <w:trPr>
          <w:trHeight w:val="462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Расходы по землеустройству и землепользованию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74 1 01 41390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22 013,4</w:t>
            </w:r>
          </w:p>
        </w:tc>
      </w:tr>
      <w:tr w:rsidR="00B152F9" w:rsidRPr="00B152F9" w:rsidTr="009E223A">
        <w:trPr>
          <w:trHeight w:val="266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74 1 01 41390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22 013,4</w:t>
            </w:r>
          </w:p>
        </w:tc>
      </w:tr>
      <w:tr w:rsidR="00B152F9" w:rsidRPr="00B152F9" w:rsidTr="0074796F">
        <w:trPr>
          <w:trHeight w:val="408"/>
        </w:trPr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lastRenderedPageBreak/>
              <w:t>Жилищно-коммунальное хозяйство и благоустройство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435 354,9</w:t>
            </w:r>
          </w:p>
        </w:tc>
      </w:tr>
      <w:tr w:rsidR="00B152F9" w:rsidRPr="00B152F9" w:rsidTr="0074796F">
        <w:trPr>
          <w:trHeight w:val="187"/>
        </w:trPr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Жилищное хозяйство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185 883,9</w:t>
            </w:r>
          </w:p>
        </w:tc>
      </w:tr>
      <w:tr w:rsidR="00B152F9" w:rsidRPr="00B152F9" w:rsidTr="0074796F">
        <w:trPr>
          <w:trHeight w:val="1339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МП «Переселение граждан из аварийного жилищного фонда на территории МО «Свердловское городское поселение» Всеволожского муниципального района Ленинградской области в 2014-2017 годах»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75 0 00 00000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154 492,2</w:t>
            </w:r>
          </w:p>
        </w:tc>
      </w:tr>
      <w:tr w:rsidR="00B152F9" w:rsidRPr="00B152F9" w:rsidTr="0074796F">
        <w:trPr>
          <w:trHeight w:val="511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Основное мероприятие по переселению граждан из аварийного жилищного фонда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75 0 01 00000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154 492,2</w:t>
            </w:r>
          </w:p>
        </w:tc>
      </w:tr>
      <w:tr w:rsidR="00B152F9" w:rsidRPr="00B152F9" w:rsidTr="0074796F">
        <w:trPr>
          <w:trHeight w:val="1566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r w:rsidRPr="00B152F9">
              <w:rPr>
                <w:sz w:val="22"/>
                <w:szCs w:val="22"/>
              </w:rPr>
              <w:t>Обеспечение мероприятий по капитальному ремонту многоквартирных домов, переселению граждан из аварийного жилищного фонда и модернизации систем коммунальной инфраструктуры дополнительные метры за счет средств местного бюджета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75 0 01 90010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87 075,5</w:t>
            </w:r>
          </w:p>
        </w:tc>
      </w:tr>
      <w:tr w:rsidR="00B152F9" w:rsidRPr="00B152F9" w:rsidTr="0074796F">
        <w:trPr>
          <w:trHeight w:val="203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Бюджетные инвестиции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75 0 01 90010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410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87 075,5</w:t>
            </w:r>
          </w:p>
        </w:tc>
      </w:tr>
      <w:tr w:rsidR="00B152F9" w:rsidRPr="00B152F9" w:rsidTr="0074796F">
        <w:trPr>
          <w:trHeight w:val="2205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Обеспечение мероприятий по капитальному ремонту многоквартирных домов, переселению граждан из аварийного жилищного фонда и модернизации систем коммунальной инфраструктуры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75 0 01 09502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5 866,4</w:t>
            </w:r>
          </w:p>
        </w:tc>
      </w:tr>
      <w:tr w:rsidR="00B152F9" w:rsidRPr="00B152F9" w:rsidTr="0074796F">
        <w:trPr>
          <w:trHeight w:val="211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Бюджетные инвестиции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75 0 01 09502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410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5 866,4</w:t>
            </w:r>
          </w:p>
        </w:tc>
      </w:tr>
      <w:tr w:rsidR="00B152F9" w:rsidRPr="00B152F9" w:rsidTr="0074796F">
        <w:trPr>
          <w:trHeight w:val="1491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Обеспечение мероприятий по капитальному ремонту многоквартирных домов, переселению граждан из аварийного жилищного фонда и модернизации систем коммунальной инфраструктуры за счет средств бюджетов, субъекта РФ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75 0 01 70770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43 875,0</w:t>
            </w:r>
          </w:p>
        </w:tc>
      </w:tr>
      <w:tr w:rsidR="00B152F9" w:rsidRPr="00B152F9" w:rsidTr="0074796F">
        <w:trPr>
          <w:trHeight w:val="264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Бюджетные инвестиции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75 0 01 70770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410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43 875,0</w:t>
            </w:r>
          </w:p>
        </w:tc>
      </w:tr>
      <w:tr w:rsidR="00B152F9" w:rsidRPr="00B152F9" w:rsidTr="0074796F">
        <w:trPr>
          <w:trHeight w:val="153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Обеспечение мероприятий по капитальному ремонту многоквартирных домов, переселению граждан из аварийного жилищного фонда и модернизации систем коммунальной инфраструктуры за счет средств местного бюджета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75 0 01 S0770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1 618,4</w:t>
            </w:r>
          </w:p>
        </w:tc>
      </w:tr>
      <w:tr w:rsidR="00B152F9" w:rsidRPr="00B152F9" w:rsidTr="0074796F">
        <w:trPr>
          <w:trHeight w:val="148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Бюджетные инвестиции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75 0 01 S0770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410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1 618,4</w:t>
            </w:r>
          </w:p>
        </w:tc>
      </w:tr>
      <w:tr w:rsidR="00B152F9" w:rsidRPr="00B152F9" w:rsidTr="0074796F">
        <w:trPr>
          <w:trHeight w:val="1442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Обеспечение мероприятий по капитальному ремонту многоквартирных домов, переселению граждан из аварийного жилищного фонда и модернизации систем коммунальной инфраструктуры за счет средств бюджетов, субъекта РФ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75 0 01 09602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5 940,8</w:t>
            </w:r>
          </w:p>
        </w:tc>
      </w:tr>
      <w:tr w:rsidR="00B152F9" w:rsidRPr="00B152F9" w:rsidTr="00B152F9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Бюджетные инвестиции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75 0 01 09602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410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5 940,8</w:t>
            </w:r>
          </w:p>
        </w:tc>
      </w:tr>
      <w:tr w:rsidR="00B152F9" w:rsidRPr="00B152F9" w:rsidTr="0074796F">
        <w:trPr>
          <w:trHeight w:val="1313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Обеспечение мероприятий по капитальному ремонту многоквартирных домов, переселению граждан из аварийного жилищного фонда и модернизации систем коммунальной инфраструктуры за счет средств местного бюджета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75 0 01 S9602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356,3</w:t>
            </w:r>
          </w:p>
        </w:tc>
      </w:tr>
      <w:tr w:rsidR="00B152F9" w:rsidRPr="00B152F9" w:rsidTr="0074796F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Бюджетные инвестиции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75 0 01 S9602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410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356,3</w:t>
            </w:r>
          </w:p>
        </w:tc>
      </w:tr>
      <w:tr w:rsidR="00B152F9" w:rsidRPr="00B152F9" w:rsidTr="0074796F">
        <w:trPr>
          <w:trHeight w:val="1258"/>
        </w:trPr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lastRenderedPageBreak/>
              <w:t>Субсидия за счет средств субъекта РФ на оплату превышения стоимости одного квадратного метра общей расселяемой площади аварийных многоквар</w:t>
            </w:r>
            <w:r w:rsidR="00661F94">
              <w:rPr>
                <w:sz w:val="22"/>
                <w:szCs w:val="22"/>
              </w:rPr>
              <w:t>тирных жилых домов по этапу 2017</w:t>
            </w:r>
            <w:r w:rsidRPr="00B152F9"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75 0 01 74520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9 662,2</w:t>
            </w:r>
          </w:p>
        </w:tc>
      </w:tr>
      <w:tr w:rsidR="00B152F9" w:rsidRPr="00B152F9" w:rsidTr="0074796F">
        <w:trPr>
          <w:trHeight w:val="127"/>
        </w:trPr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Бюджетные инвестиции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75 0 01 74520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410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9 662,2</w:t>
            </w:r>
          </w:p>
        </w:tc>
      </w:tr>
      <w:tr w:rsidR="00B152F9" w:rsidRPr="00B152F9" w:rsidTr="0074796F">
        <w:trPr>
          <w:trHeight w:val="2426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Обеспечение мероприятий по капитальному ремонту многоквартирных домов, переселению граждан из аварийного жилищного фонда и модернизации систем коммунальной инфраструктуры дополнительные метры за счет средств местного бюджета на оплату превышения стоимости одного квадратного метра общей расселяемой площади аварийных многоквартирных жилых домов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75 0 01 S4520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97,6</w:t>
            </w:r>
          </w:p>
        </w:tc>
      </w:tr>
      <w:tr w:rsidR="00B152F9" w:rsidRPr="00B152F9" w:rsidTr="0074796F">
        <w:trPr>
          <w:trHeight w:val="167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Бюджетные инвестиции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75 0 01 S4520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410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97,6</w:t>
            </w:r>
          </w:p>
        </w:tc>
      </w:tr>
      <w:tr w:rsidR="00B152F9" w:rsidRPr="00B152F9" w:rsidTr="0074796F">
        <w:trPr>
          <w:trHeight w:val="61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МП «Развитие жилищно-коммунального хозяйства МО «Свердловское городское поселение» на 2015-2017 годы»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76 0 00 00000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31 317,8</w:t>
            </w:r>
          </w:p>
        </w:tc>
      </w:tr>
      <w:tr w:rsidR="00B152F9" w:rsidRPr="00B152F9" w:rsidTr="0074796F">
        <w:trPr>
          <w:trHeight w:val="962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74796F" w:rsidP="00B152F9">
            <w:pPr>
              <w:jc w:val="both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Подпрограмма  «</w:t>
            </w:r>
            <w:r w:rsidR="00B152F9" w:rsidRPr="00B152F9">
              <w:rPr>
                <w:b/>
                <w:bCs/>
                <w:sz w:val="22"/>
                <w:szCs w:val="22"/>
              </w:rPr>
              <w:t>Переселение граждан, пострадавших в резул</w:t>
            </w:r>
            <w:r>
              <w:rPr>
                <w:b/>
                <w:bCs/>
                <w:sz w:val="22"/>
                <w:szCs w:val="22"/>
              </w:rPr>
              <w:t>ьтате пожара, на территории МО «</w:t>
            </w:r>
            <w:r w:rsidR="00B152F9" w:rsidRPr="00B152F9">
              <w:rPr>
                <w:b/>
                <w:bCs/>
                <w:sz w:val="22"/>
                <w:szCs w:val="22"/>
              </w:rPr>
              <w:t>Свердловское городское поселение</w:t>
            </w:r>
            <w:r>
              <w:rPr>
                <w:b/>
                <w:bCs/>
                <w:sz w:val="22"/>
                <w:szCs w:val="22"/>
              </w:rPr>
              <w:t>»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76 2 01 00000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23 540,0</w:t>
            </w:r>
          </w:p>
        </w:tc>
      </w:tr>
      <w:tr w:rsidR="00B152F9" w:rsidRPr="00B152F9" w:rsidTr="0074796F">
        <w:trPr>
          <w:trHeight w:val="947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Основное мероприятие по переселению граждан, пострадавших в резул</w:t>
            </w:r>
            <w:r w:rsidR="0074796F">
              <w:rPr>
                <w:sz w:val="22"/>
                <w:szCs w:val="22"/>
              </w:rPr>
              <w:t>ьтате пожара, на территории МО «</w:t>
            </w:r>
            <w:r w:rsidRPr="00B152F9">
              <w:rPr>
                <w:sz w:val="22"/>
                <w:szCs w:val="22"/>
              </w:rPr>
              <w:t>Свердловское городское поселение</w:t>
            </w:r>
            <w:r w:rsidR="0074796F">
              <w:rPr>
                <w:sz w:val="22"/>
                <w:szCs w:val="22"/>
              </w:rPr>
              <w:t>»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76 2 01 90010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23 540,0</w:t>
            </w:r>
          </w:p>
        </w:tc>
      </w:tr>
      <w:tr w:rsidR="00B152F9" w:rsidRPr="00B152F9" w:rsidTr="0074796F">
        <w:trPr>
          <w:trHeight w:val="1203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Обеспечение мероприятий по переселению граждан, пострадавших в резул</w:t>
            </w:r>
            <w:r w:rsidR="0074796F">
              <w:rPr>
                <w:sz w:val="22"/>
                <w:szCs w:val="22"/>
              </w:rPr>
              <w:t>ьтате пожара, на территории МО «</w:t>
            </w:r>
            <w:r w:rsidRPr="00B152F9">
              <w:rPr>
                <w:sz w:val="22"/>
                <w:szCs w:val="22"/>
              </w:rPr>
              <w:t>С</w:t>
            </w:r>
            <w:r w:rsidR="0074796F">
              <w:rPr>
                <w:sz w:val="22"/>
                <w:szCs w:val="22"/>
              </w:rPr>
              <w:t>вердловское городское поселение»</w:t>
            </w:r>
            <w:r w:rsidRPr="00B152F9">
              <w:rPr>
                <w:sz w:val="22"/>
                <w:szCs w:val="22"/>
              </w:rPr>
              <w:t xml:space="preserve"> за счет средств местного бюджета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76 2 01 90010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23 540,0</w:t>
            </w:r>
          </w:p>
        </w:tc>
      </w:tr>
      <w:tr w:rsidR="00B152F9" w:rsidRPr="00B152F9" w:rsidTr="0074796F">
        <w:trPr>
          <w:trHeight w:val="2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Бюджетные инвестиции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76 2 01 90010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410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23 540,0</w:t>
            </w:r>
          </w:p>
        </w:tc>
      </w:tr>
      <w:tr w:rsidR="00B152F9" w:rsidRPr="00B152F9" w:rsidTr="0074796F">
        <w:trPr>
          <w:trHeight w:val="658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Подпрограмма «Содержание и ремонт жилищного фонда МО «Свердловское городское поселение»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76 1 00 00000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7 777,8</w:t>
            </w:r>
          </w:p>
        </w:tc>
      </w:tr>
      <w:tr w:rsidR="00B152F9" w:rsidRPr="00B152F9" w:rsidTr="0074796F">
        <w:trPr>
          <w:trHeight w:val="442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Основное мероприятие по содержанию и ремонту жилого фонда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76 1 01 00000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7 777,8</w:t>
            </w:r>
          </w:p>
        </w:tc>
      </w:tr>
      <w:tr w:rsidR="00B152F9" w:rsidRPr="00B152F9" w:rsidTr="0074796F">
        <w:trPr>
          <w:trHeight w:val="931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Расходы по долевому участию муниципалитета, как собственника жилых помещений, в оплате капитального ремонта общего имущества многоквартирных домов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76 1 01 42420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2 412,3</w:t>
            </w:r>
          </w:p>
        </w:tc>
      </w:tr>
      <w:tr w:rsidR="00B152F9" w:rsidRPr="00B152F9" w:rsidTr="0074796F">
        <w:trPr>
          <w:trHeight w:val="762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76 1 01 42420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2 412,3</w:t>
            </w:r>
          </w:p>
        </w:tc>
      </w:tr>
      <w:tr w:rsidR="00B152F9" w:rsidRPr="00B152F9" w:rsidTr="0074796F">
        <w:trPr>
          <w:trHeight w:val="404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Расходы на мероприятия в области жилищного хозяйства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76 1 01 42430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3 900,0</w:t>
            </w:r>
          </w:p>
        </w:tc>
      </w:tr>
      <w:tr w:rsidR="00B152F9" w:rsidRPr="00B152F9" w:rsidTr="0074796F">
        <w:trPr>
          <w:trHeight w:val="737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76 1 01 42430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3 900,0</w:t>
            </w:r>
          </w:p>
        </w:tc>
      </w:tr>
      <w:tr w:rsidR="00B152F9" w:rsidRPr="00B152F9" w:rsidTr="0074796F">
        <w:trPr>
          <w:trHeight w:val="692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Расходы на содержание и коммунальные услуги незаселенного муниципального жилищного фонда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76 1 01 42440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800,0</w:t>
            </w:r>
          </w:p>
        </w:tc>
      </w:tr>
      <w:tr w:rsidR="00B152F9" w:rsidRPr="00B152F9" w:rsidTr="0074796F">
        <w:trPr>
          <w:trHeight w:val="1258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 xml:space="preserve">Субсидии на возмещение недополученных доходов и (или) возмещение фактически понесенных затрат в связи с </w:t>
            </w:r>
            <w:r w:rsidR="0074796F" w:rsidRPr="00B152F9">
              <w:rPr>
                <w:sz w:val="22"/>
                <w:szCs w:val="22"/>
              </w:rPr>
              <w:t>производством</w:t>
            </w:r>
            <w:r w:rsidRPr="00B152F9">
              <w:rPr>
                <w:sz w:val="22"/>
                <w:szCs w:val="22"/>
              </w:rPr>
              <w:t xml:space="preserve"> (реализацией) товаров, выполнением работ, оказанием услуг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76 1 01 42440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800,0</w:t>
            </w:r>
          </w:p>
        </w:tc>
      </w:tr>
      <w:tr w:rsidR="00B152F9" w:rsidRPr="00B152F9" w:rsidTr="0074796F">
        <w:trPr>
          <w:trHeight w:val="408"/>
        </w:trPr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lastRenderedPageBreak/>
              <w:t xml:space="preserve">Текущие расходы в сфере жилищного хозяйства 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76 1 01 42480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665,5</w:t>
            </w:r>
          </w:p>
        </w:tc>
      </w:tr>
      <w:tr w:rsidR="00B152F9" w:rsidRPr="00B152F9" w:rsidTr="0074796F">
        <w:trPr>
          <w:trHeight w:val="613"/>
        </w:trPr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76 1 01 42480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665,5</w:t>
            </w:r>
          </w:p>
        </w:tc>
      </w:tr>
      <w:tr w:rsidR="00B152F9" w:rsidRPr="00B152F9" w:rsidTr="0074796F">
        <w:trPr>
          <w:trHeight w:val="113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Непрограммные расходы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</w:p>
        </w:tc>
      </w:tr>
      <w:tr w:rsidR="00B152F9" w:rsidRPr="00B152F9" w:rsidTr="0074796F">
        <w:trPr>
          <w:trHeight w:val="1845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 xml:space="preserve">Безвозмездные перечисления бюджетам (передача части полномочий в </w:t>
            </w:r>
            <w:r w:rsidR="0074796F" w:rsidRPr="00B152F9">
              <w:rPr>
                <w:sz w:val="22"/>
                <w:szCs w:val="22"/>
              </w:rPr>
              <w:t>области</w:t>
            </w:r>
            <w:r w:rsidRPr="00B152F9">
              <w:rPr>
                <w:sz w:val="22"/>
                <w:szCs w:val="22"/>
              </w:rPr>
              <w:t xml:space="preserve"> признания жилого помещения пригодным (непригодным) для проживания, МКД аварийным и подлежащим сносу, признание частных жилых домов пригодными (непригодными) для проживания граждан)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76 2 01 42480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73,9</w:t>
            </w:r>
          </w:p>
        </w:tc>
      </w:tr>
      <w:tr w:rsidR="00B152F9" w:rsidRPr="00B152F9" w:rsidTr="0074796F">
        <w:trPr>
          <w:trHeight w:val="231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76 2 01 42480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540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73,9</w:t>
            </w:r>
          </w:p>
        </w:tc>
      </w:tr>
      <w:tr w:rsidR="00B152F9" w:rsidRPr="00B152F9" w:rsidTr="0074796F">
        <w:trPr>
          <w:trHeight w:val="1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193 007,7</w:t>
            </w:r>
          </w:p>
        </w:tc>
      </w:tr>
      <w:tr w:rsidR="00B152F9" w:rsidRPr="00B152F9" w:rsidTr="0074796F">
        <w:trPr>
          <w:trHeight w:val="692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МП «Развитие жилищно-коммунального хозяйства МО «Свердловское городское поселение» на 2015-2017 годы»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77 0 00 00000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190 627,4</w:t>
            </w:r>
          </w:p>
        </w:tc>
      </w:tr>
      <w:tr w:rsidR="00B152F9" w:rsidRPr="00B152F9" w:rsidTr="0074796F">
        <w:trPr>
          <w:trHeight w:val="646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Подпрограмма «Развитие коммунальной инфраструктуры МО «Свердловское городское поселение»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77 1 00 00000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190 627,4</w:t>
            </w:r>
          </w:p>
        </w:tc>
      </w:tr>
      <w:tr w:rsidR="00B152F9" w:rsidRPr="00B152F9" w:rsidTr="0074796F">
        <w:trPr>
          <w:trHeight w:val="302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Основное мероприятие в сфере коммунального хозяйства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77 1 01 00000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190 627,4</w:t>
            </w:r>
          </w:p>
        </w:tc>
      </w:tr>
      <w:tr w:rsidR="00B152F9" w:rsidRPr="00B152F9" w:rsidTr="0074796F">
        <w:trPr>
          <w:trHeight w:val="338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Расходы на мероприятие в сфере коммунального хозяйства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77 1 01 42510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190 627,4</w:t>
            </w:r>
          </w:p>
        </w:tc>
      </w:tr>
      <w:tr w:rsidR="00B152F9" w:rsidRPr="00B152F9" w:rsidTr="0074796F">
        <w:trPr>
          <w:trHeight w:val="685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77 1 01 42510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190 627,4</w:t>
            </w:r>
          </w:p>
        </w:tc>
      </w:tr>
      <w:tr w:rsidR="00B152F9" w:rsidRPr="00B152F9" w:rsidTr="0074796F">
        <w:trPr>
          <w:trHeight w:val="1193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МП «Энергосбережение и повышение энергетической эффективности в сфере жилищно-коммунального хозяйства МО «Свердловское городское поселение» в 2015- 2018 годах»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78 0 00 00000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1 982,8</w:t>
            </w:r>
          </w:p>
        </w:tc>
      </w:tr>
      <w:tr w:rsidR="00B152F9" w:rsidRPr="00B152F9" w:rsidTr="00B152F9">
        <w:trPr>
          <w:trHeight w:val="99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Основное мероприятие по энергосбережению и повышению энергетической эффективности в сфере жилищно-коммунального хозяйства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78 0 01 00000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1 982,8</w:t>
            </w:r>
          </w:p>
        </w:tc>
      </w:tr>
      <w:tr w:rsidR="00B152F9" w:rsidRPr="00B152F9" w:rsidTr="0074796F">
        <w:trPr>
          <w:trHeight w:val="602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Расходы на мероприятие по энергоснабжению и повышению энергетической эффективности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78 0 01 42520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1 982,8</w:t>
            </w:r>
          </w:p>
        </w:tc>
      </w:tr>
      <w:tr w:rsidR="00B152F9" w:rsidRPr="00B152F9" w:rsidTr="0074796F">
        <w:trPr>
          <w:trHeight w:val="811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78 0 01 42520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1 982,8</w:t>
            </w:r>
          </w:p>
        </w:tc>
      </w:tr>
      <w:tr w:rsidR="00B152F9" w:rsidRPr="00B152F9" w:rsidTr="0074796F">
        <w:trPr>
          <w:trHeight w:val="1067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Субсидии государственным муниципальным унитарным предприятиям на иные цели, в соответствии с бюджетным законодательством РФ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82 0 00 00000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397,4</w:t>
            </w:r>
          </w:p>
        </w:tc>
      </w:tr>
      <w:tr w:rsidR="00B152F9" w:rsidRPr="00B152F9" w:rsidTr="0074796F">
        <w:trPr>
          <w:trHeight w:val="929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82 0 01 42520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397,4</w:t>
            </w:r>
          </w:p>
        </w:tc>
      </w:tr>
      <w:tr w:rsidR="00B152F9" w:rsidRPr="00B152F9" w:rsidTr="0074796F">
        <w:trPr>
          <w:trHeight w:val="193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56 463,3</w:t>
            </w:r>
          </w:p>
        </w:tc>
      </w:tr>
      <w:tr w:rsidR="00B152F9" w:rsidRPr="00B152F9" w:rsidTr="0074796F">
        <w:trPr>
          <w:trHeight w:val="833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МП «Комплексное благоустройство территории МО «Свердловское городское поселение» на 2015- 2017 годы»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79 0 00 00000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52 417,2</w:t>
            </w:r>
          </w:p>
        </w:tc>
      </w:tr>
      <w:tr w:rsidR="00B152F9" w:rsidRPr="00B152F9" w:rsidTr="0074796F">
        <w:trPr>
          <w:trHeight w:val="408"/>
        </w:trPr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lastRenderedPageBreak/>
              <w:t>Основное мероприятие по комплексному благоустройству территории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79 0 01 00000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52 417,2</w:t>
            </w:r>
          </w:p>
        </w:tc>
      </w:tr>
      <w:tr w:rsidR="00B152F9" w:rsidRPr="00B152F9" w:rsidTr="0074796F">
        <w:trPr>
          <w:trHeight w:val="329"/>
        </w:trPr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Расходы, связанные с благоустройством поселений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79 0 01 43050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48 264,2</w:t>
            </w:r>
          </w:p>
        </w:tc>
      </w:tr>
      <w:tr w:rsidR="00B152F9" w:rsidRPr="00B152F9" w:rsidTr="0074796F">
        <w:trPr>
          <w:trHeight w:val="648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79 0 01 43050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48 264,2</w:t>
            </w:r>
          </w:p>
        </w:tc>
      </w:tr>
      <w:tr w:rsidR="00B152F9" w:rsidRPr="00B152F9" w:rsidTr="0074796F">
        <w:trPr>
          <w:trHeight w:val="177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Расходы на мероприятия по уличному освещению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79 0 01 43010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4 153,0</w:t>
            </w:r>
          </w:p>
        </w:tc>
      </w:tr>
      <w:tr w:rsidR="00B152F9" w:rsidRPr="00B152F9" w:rsidTr="0074796F">
        <w:trPr>
          <w:trHeight w:val="652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79 0 01 43010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4 153,0</w:t>
            </w:r>
          </w:p>
        </w:tc>
      </w:tr>
      <w:tr w:rsidR="00B152F9" w:rsidRPr="00B152F9" w:rsidTr="0074796F">
        <w:trPr>
          <w:trHeight w:val="1003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МП «Развитие части территории муниципального образования «Свердловское городское поселение» Всеволожского муниципального района Ленинградской области на 2017 год»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80 0 00 00000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785,4</w:t>
            </w:r>
          </w:p>
        </w:tc>
      </w:tr>
      <w:tr w:rsidR="00B152F9" w:rsidRPr="00B152F9" w:rsidTr="0074796F">
        <w:trPr>
          <w:trHeight w:val="44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Основное мероприятие по развитию части территории муниципального образования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80 0 01 00000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785,4</w:t>
            </w:r>
          </w:p>
        </w:tc>
      </w:tr>
      <w:tr w:rsidR="00B152F9" w:rsidRPr="00B152F9" w:rsidTr="0074796F">
        <w:trPr>
          <w:trHeight w:val="1354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74796F">
            <w:pPr>
              <w:jc w:val="both"/>
            </w:pPr>
            <w:r w:rsidRPr="00B152F9">
              <w:rPr>
                <w:sz w:val="22"/>
                <w:szCs w:val="22"/>
              </w:rPr>
              <w:t>Субсидии бюджетам поселений на реализацию областного</w:t>
            </w:r>
            <w:r w:rsidR="0074796F">
              <w:rPr>
                <w:sz w:val="22"/>
                <w:szCs w:val="22"/>
              </w:rPr>
              <w:t xml:space="preserve"> закона от 14 декабря 2012 года № 95-оз «</w:t>
            </w:r>
            <w:r w:rsidRPr="00B152F9">
              <w:rPr>
                <w:sz w:val="22"/>
                <w:szCs w:val="22"/>
              </w:rPr>
              <w:t>О содействии развитию на части территорий муниципальных образований ЛО и ин</w:t>
            </w:r>
            <w:r w:rsidR="0074796F">
              <w:rPr>
                <w:sz w:val="22"/>
                <w:szCs w:val="22"/>
              </w:rPr>
              <w:t>ых форм местного самоуправления»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80 101 70880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628,3</w:t>
            </w:r>
          </w:p>
        </w:tc>
      </w:tr>
      <w:tr w:rsidR="00B152F9" w:rsidRPr="00B152F9" w:rsidTr="0074796F">
        <w:trPr>
          <w:trHeight w:val="668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80 101 70880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628,3</w:t>
            </w:r>
          </w:p>
        </w:tc>
      </w:tr>
      <w:tr w:rsidR="00B152F9" w:rsidRPr="00B152F9" w:rsidTr="0074796F">
        <w:trPr>
          <w:trHeight w:val="324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Расходы, связанные с выполнением ОМСУ своих полномочий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80 0 01 S0880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157,1</w:t>
            </w:r>
          </w:p>
        </w:tc>
      </w:tr>
      <w:tr w:rsidR="00B152F9" w:rsidRPr="00B152F9" w:rsidTr="0074796F">
        <w:trPr>
          <w:trHeight w:val="672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80 0 01 S0880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157,1</w:t>
            </w:r>
          </w:p>
        </w:tc>
      </w:tr>
      <w:tr w:rsidR="00B152F9" w:rsidRPr="00B152F9" w:rsidTr="0074796F">
        <w:trPr>
          <w:trHeight w:val="1448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МП «Развитие иных форм местного самоуправления на части территории МО «Свердловское городское поселение» Всеволожского муниципального района Ленинградской области, являющейся административным центром на 2017 год»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80 1 00 00000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3 260,8</w:t>
            </w:r>
          </w:p>
        </w:tc>
      </w:tr>
      <w:tr w:rsidR="00B152F9" w:rsidRPr="00B152F9" w:rsidTr="0074796F">
        <w:trPr>
          <w:trHeight w:val="634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Основное мероприятие по развитию иных форм местного самоуправления на части территории муниципального образования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80 1 01 00000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3 260,8</w:t>
            </w:r>
          </w:p>
        </w:tc>
      </w:tr>
      <w:tr w:rsidR="00B152F9" w:rsidRPr="00B152F9" w:rsidTr="0074796F">
        <w:trPr>
          <w:trHeight w:val="1566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Субсидии на реализацию областного закона от 12 мая 2015 года</w:t>
            </w:r>
            <w:r w:rsidR="0074796F">
              <w:rPr>
                <w:sz w:val="22"/>
                <w:szCs w:val="22"/>
              </w:rPr>
              <w:t xml:space="preserve"> </w:t>
            </w:r>
            <w:r w:rsidRPr="00B152F9">
              <w:rPr>
                <w:sz w:val="22"/>
                <w:szCs w:val="22"/>
              </w:rPr>
              <w:t xml:space="preserve"> №</w:t>
            </w:r>
            <w:r w:rsidR="0074796F">
              <w:rPr>
                <w:sz w:val="22"/>
                <w:szCs w:val="22"/>
              </w:rPr>
              <w:t xml:space="preserve"> 42-оз «</w:t>
            </w:r>
            <w:r w:rsidRPr="00B152F9">
              <w:rPr>
                <w:sz w:val="22"/>
                <w:szCs w:val="22"/>
              </w:rPr>
              <w:t>О содействии развитию иных форм местного самоуправления на части территорий населенных пунктов Ленинградской области, являющихся административными центрами поселений</w:t>
            </w:r>
            <w:r w:rsidR="0074796F">
              <w:rPr>
                <w:sz w:val="22"/>
                <w:szCs w:val="22"/>
              </w:rPr>
              <w:t>»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80 1 01 74390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2 173,8</w:t>
            </w:r>
          </w:p>
        </w:tc>
      </w:tr>
      <w:tr w:rsidR="00B152F9" w:rsidRPr="00B152F9" w:rsidTr="0074796F">
        <w:trPr>
          <w:trHeight w:val="628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80 1 01 74390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2 173,8</w:t>
            </w:r>
          </w:p>
        </w:tc>
      </w:tr>
      <w:tr w:rsidR="00B152F9" w:rsidRPr="00B152F9" w:rsidTr="0074796F">
        <w:trPr>
          <w:trHeight w:val="285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Расходы, связанные с выполнением ОМСУ своих полномочий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80 1 01 S4390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1 087,0</w:t>
            </w:r>
          </w:p>
        </w:tc>
      </w:tr>
      <w:tr w:rsidR="00B152F9" w:rsidRPr="00B152F9" w:rsidTr="0074796F">
        <w:trPr>
          <w:trHeight w:val="49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80 1 01 S4390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1 087,0</w:t>
            </w:r>
          </w:p>
        </w:tc>
      </w:tr>
      <w:tr w:rsidR="00B152F9" w:rsidRPr="00B152F9" w:rsidTr="0074796F">
        <w:trPr>
          <w:trHeight w:val="7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0бразование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3 817,0</w:t>
            </w:r>
          </w:p>
        </w:tc>
      </w:tr>
      <w:tr w:rsidR="00B152F9" w:rsidRPr="00B152F9" w:rsidTr="0074796F">
        <w:trPr>
          <w:trHeight w:val="550"/>
        </w:trPr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lastRenderedPageBreak/>
              <w:t>МП «Спорт и молодёжная политика МО «Свердловское городское поселение» на 2015-2017 годы»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07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07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81 0 00 00000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2 817,0</w:t>
            </w:r>
          </w:p>
        </w:tc>
      </w:tr>
      <w:tr w:rsidR="00B152F9" w:rsidRPr="00B152F9" w:rsidTr="0074796F">
        <w:trPr>
          <w:trHeight w:val="786"/>
        </w:trPr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Подпрограмма «Молодёжная политика и оздоровление детей» в МО «Свердловское городское поселение» на 2015-2017 годы»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07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07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81 1 00 00000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2 817,0</w:t>
            </w:r>
          </w:p>
        </w:tc>
      </w:tr>
      <w:tr w:rsidR="00B152F9" w:rsidRPr="00B152F9" w:rsidTr="0074796F">
        <w:trPr>
          <w:trHeight w:val="333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Основное мероприятие по молодежной политике и оздоровлению детей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81 1 01 00000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2 817,0</w:t>
            </w:r>
          </w:p>
        </w:tc>
      </w:tr>
      <w:tr w:rsidR="00B152F9" w:rsidRPr="00B152F9" w:rsidTr="0074796F">
        <w:trPr>
          <w:trHeight w:val="369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Расходы на организационно-воспитательную работу с молодежью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81 1 01 44310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2 817,0</w:t>
            </w:r>
          </w:p>
        </w:tc>
      </w:tr>
      <w:tr w:rsidR="00B152F9" w:rsidRPr="00B152F9" w:rsidTr="0074796F">
        <w:trPr>
          <w:trHeight w:val="573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81 1 01 44310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2 817,0</w:t>
            </w:r>
          </w:p>
        </w:tc>
      </w:tr>
      <w:tr w:rsidR="00B152F9" w:rsidRPr="00B152F9" w:rsidTr="0074796F">
        <w:trPr>
          <w:trHeight w:val="89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Непрограммные расходы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84 1 00 00000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</w:p>
        </w:tc>
      </w:tr>
      <w:tr w:rsidR="00B152F9" w:rsidRPr="00B152F9" w:rsidTr="0074796F">
        <w:trPr>
          <w:trHeight w:val="815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Безвозмездные перечисления бюджетам (оказание поддержки талантлив</w:t>
            </w:r>
            <w:r w:rsidR="0074796F">
              <w:rPr>
                <w:sz w:val="22"/>
                <w:szCs w:val="22"/>
              </w:rPr>
              <w:t>ой молодежи, обучающейся в МОУ «СОШ «СЦО»</w:t>
            </w:r>
            <w:r w:rsidRPr="00B152F9">
              <w:rPr>
                <w:sz w:val="22"/>
                <w:szCs w:val="22"/>
              </w:rPr>
              <w:t>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84 1 01 00000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1 000,0</w:t>
            </w:r>
          </w:p>
        </w:tc>
      </w:tr>
      <w:tr w:rsidR="00B152F9" w:rsidRPr="00B152F9" w:rsidTr="0074796F">
        <w:trPr>
          <w:trHeight w:val="79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84 1 01 44320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540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1 000,0</w:t>
            </w:r>
          </w:p>
        </w:tc>
      </w:tr>
      <w:tr w:rsidR="00B152F9" w:rsidRPr="00B152F9" w:rsidTr="0074796F">
        <w:trPr>
          <w:trHeight w:val="83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26 178,0</w:t>
            </w:r>
          </w:p>
        </w:tc>
      </w:tr>
      <w:tr w:rsidR="00B152F9" w:rsidRPr="00B152F9" w:rsidTr="0074796F">
        <w:trPr>
          <w:trHeight w:val="115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08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26 178,0</w:t>
            </w:r>
          </w:p>
        </w:tc>
      </w:tr>
      <w:tr w:rsidR="00B152F9" w:rsidRPr="00B152F9" w:rsidTr="0074796F">
        <w:trPr>
          <w:trHeight w:val="133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Непрограммные расходы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08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82 0 01 00000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800,0</w:t>
            </w:r>
          </w:p>
        </w:tc>
      </w:tr>
      <w:tr w:rsidR="00B152F9" w:rsidRPr="00B152F9" w:rsidTr="0074796F">
        <w:trPr>
          <w:trHeight w:val="448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74796F">
            <w:pPr>
              <w:jc w:val="both"/>
            </w:pPr>
            <w:r w:rsidRPr="00B152F9">
              <w:rPr>
                <w:sz w:val="22"/>
                <w:szCs w:val="22"/>
              </w:rPr>
              <w:t xml:space="preserve">Мероприятие по развитию общественной инфраструктуры (приобретение оборудования для МКУ </w:t>
            </w:r>
            <w:r w:rsidR="0074796F">
              <w:rPr>
                <w:sz w:val="22"/>
                <w:szCs w:val="22"/>
              </w:rPr>
              <w:t>«</w:t>
            </w:r>
            <w:r w:rsidRPr="00B152F9">
              <w:rPr>
                <w:sz w:val="22"/>
                <w:szCs w:val="22"/>
              </w:rPr>
              <w:t xml:space="preserve">КДЦ </w:t>
            </w:r>
            <w:r w:rsidR="0074796F">
              <w:rPr>
                <w:sz w:val="22"/>
                <w:szCs w:val="22"/>
              </w:rPr>
              <w:t>«</w:t>
            </w:r>
            <w:r w:rsidRPr="00B152F9">
              <w:rPr>
                <w:sz w:val="22"/>
                <w:szCs w:val="22"/>
              </w:rPr>
              <w:t>Нева</w:t>
            </w:r>
            <w:r w:rsidR="0074796F">
              <w:rPr>
                <w:sz w:val="22"/>
                <w:szCs w:val="22"/>
              </w:rPr>
              <w:t>»)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08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82 0 01 72020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800,0</w:t>
            </w:r>
          </w:p>
        </w:tc>
      </w:tr>
      <w:tr w:rsidR="00B152F9" w:rsidRPr="00B152F9" w:rsidTr="0074796F">
        <w:trPr>
          <w:trHeight w:val="7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Непрограммные расходы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08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88 0 01 00000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25 378,0</w:t>
            </w:r>
          </w:p>
        </w:tc>
      </w:tr>
      <w:tr w:rsidR="00B152F9" w:rsidRPr="00B152F9" w:rsidTr="0074796F">
        <w:trPr>
          <w:trHeight w:val="251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 xml:space="preserve">Обеспечение деятельности муниципальных казенных учреждений в рамках расходов органов местного самоуправления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08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88 0 01 80160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23 553,0</w:t>
            </w:r>
          </w:p>
        </w:tc>
      </w:tr>
      <w:tr w:rsidR="00B152F9" w:rsidRPr="00B152F9" w:rsidTr="0074796F">
        <w:trPr>
          <w:trHeight w:val="204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08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88 0 01 80160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14 736,0</w:t>
            </w:r>
          </w:p>
        </w:tc>
      </w:tr>
      <w:tr w:rsidR="00B152F9" w:rsidRPr="00B152F9" w:rsidTr="0074796F">
        <w:trPr>
          <w:trHeight w:val="524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08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88 0 01 80160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8 794,0</w:t>
            </w:r>
          </w:p>
        </w:tc>
      </w:tr>
      <w:tr w:rsidR="00B152F9" w:rsidRPr="00B152F9" w:rsidTr="00B152F9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08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88 0 01 80160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23,0</w:t>
            </w:r>
          </w:p>
        </w:tc>
      </w:tr>
      <w:tr w:rsidR="00B152F9" w:rsidRPr="00B152F9" w:rsidTr="0074796F">
        <w:trPr>
          <w:trHeight w:val="738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Субсидии на обеспечение стимулирующих выплат работникам муниципальных учреждений культуры Ленинградской области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08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88 0 01 70360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1 325,0</w:t>
            </w:r>
          </w:p>
        </w:tc>
      </w:tr>
      <w:tr w:rsidR="00B152F9" w:rsidRPr="00B152F9" w:rsidTr="0074796F">
        <w:trPr>
          <w:trHeight w:val="271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08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88 0 01 70360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1 325,0</w:t>
            </w:r>
          </w:p>
        </w:tc>
      </w:tr>
      <w:tr w:rsidR="00B152F9" w:rsidRPr="00B152F9" w:rsidTr="0074796F">
        <w:trPr>
          <w:trHeight w:val="604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Безвозмездные перечисления бюджетам (передача полномочий в сфере организации библиотечного обслуживания населения)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08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88 0 01 80020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500,0</w:t>
            </w:r>
          </w:p>
        </w:tc>
      </w:tr>
      <w:tr w:rsidR="00B152F9" w:rsidRPr="00B152F9" w:rsidTr="0074796F">
        <w:trPr>
          <w:trHeight w:val="133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08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88 0 01 80020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540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500,0</w:t>
            </w:r>
          </w:p>
        </w:tc>
      </w:tr>
      <w:tr w:rsidR="00B152F9" w:rsidRPr="00B152F9" w:rsidTr="0074796F">
        <w:trPr>
          <w:trHeight w:val="136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</w:pPr>
          </w:p>
        </w:tc>
      </w:tr>
      <w:tr w:rsidR="00B152F9" w:rsidRPr="00B152F9" w:rsidTr="0074796F">
        <w:trPr>
          <w:trHeight w:val="7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2 295,0</w:t>
            </w:r>
          </w:p>
        </w:tc>
      </w:tr>
      <w:tr w:rsidR="00B152F9" w:rsidRPr="00B152F9" w:rsidTr="0074796F">
        <w:trPr>
          <w:trHeight w:val="186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84 7 01 00000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280,0</w:t>
            </w:r>
          </w:p>
        </w:tc>
      </w:tr>
      <w:tr w:rsidR="00B152F9" w:rsidRPr="00B152F9" w:rsidTr="0074796F">
        <w:trPr>
          <w:trHeight w:val="928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Выплата пенсии за выслугу лет лицам, замещавшим должности муниципальной службы, и доплаты к пенсии лицам, замещавшим муниципальные должности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 xml:space="preserve"> 84 7 01 10312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280,0</w:t>
            </w:r>
          </w:p>
        </w:tc>
      </w:tr>
      <w:tr w:rsidR="00B152F9" w:rsidRPr="00B152F9" w:rsidTr="0074796F">
        <w:trPr>
          <w:trHeight w:val="305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 xml:space="preserve"> 84 7 01 10312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280,0</w:t>
            </w:r>
          </w:p>
        </w:tc>
      </w:tr>
      <w:tr w:rsidR="00B152F9" w:rsidRPr="00B152F9" w:rsidTr="0074796F">
        <w:trPr>
          <w:trHeight w:val="227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Публичные нормативные социальные выплаты гражданам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 xml:space="preserve"> 84 7 01 10312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310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280,0</w:t>
            </w:r>
          </w:p>
        </w:tc>
      </w:tr>
      <w:tr w:rsidR="00B152F9" w:rsidRPr="00B152F9" w:rsidTr="005705E1">
        <w:trPr>
          <w:trHeight w:val="7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 xml:space="preserve">Программные расходы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</w:pPr>
          </w:p>
        </w:tc>
      </w:tr>
      <w:tr w:rsidR="00B152F9" w:rsidRPr="00B152F9" w:rsidTr="005705E1">
        <w:trPr>
          <w:trHeight w:val="833"/>
        </w:trPr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lastRenderedPageBreak/>
              <w:t>МП «Дополнительные меры социальной поддержки и социальной помощи гражданам МО «Свердловское городское поселение» на 2017 год»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10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84 7 00 00000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1 715,0</w:t>
            </w:r>
          </w:p>
        </w:tc>
      </w:tr>
      <w:tr w:rsidR="00B152F9" w:rsidRPr="00B152F9" w:rsidTr="005705E1">
        <w:trPr>
          <w:trHeight w:val="392"/>
        </w:trPr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Основные мероприятия по обеспечению мер социальной поддержки граждан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10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84 7 01 00000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1 715,0</w:t>
            </w:r>
          </w:p>
        </w:tc>
      </w:tr>
      <w:tr w:rsidR="00B152F9" w:rsidRPr="00B152F9" w:rsidTr="005705E1">
        <w:trPr>
          <w:trHeight w:val="442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84 7 01 10244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1 015,0</w:t>
            </w:r>
          </w:p>
        </w:tc>
      </w:tr>
      <w:tr w:rsidR="00B152F9" w:rsidRPr="00B152F9" w:rsidTr="005705E1">
        <w:trPr>
          <w:trHeight w:val="652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84 7 01 10244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1 015,0</w:t>
            </w:r>
          </w:p>
        </w:tc>
      </w:tr>
      <w:tr w:rsidR="00B152F9" w:rsidRPr="00B152F9" w:rsidTr="005705E1">
        <w:trPr>
          <w:trHeight w:val="592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84 7 01 10244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700,0</w:t>
            </w:r>
          </w:p>
        </w:tc>
      </w:tr>
      <w:tr w:rsidR="00B152F9" w:rsidRPr="00B152F9" w:rsidTr="005705E1">
        <w:trPr>
          <w:trHeight w:val="404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84 7 01 10244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320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700,0</w:t>
            </w:r>
          </w:p>
        </w:tc>
      </w:tr>
      <w:tr w:rsidR="00B152F9" w:rsidRPr="00B152F9" w:rsidTr="005705E1">
        <w:trPr>
          <w:trHeight w:val="345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84 7 01 01040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300,0</w:t>
            </w:r>
          </w:p>
        </w:tc>
      </w:tr>
      <w:tr w:rsidR="00B152F9" w:rsidRPr="00B152F9" w:rsidTr="005705E1">
        <w:trPr>
          <w:trHeight w:val="806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84 7 01 01040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630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300,0</w:t>
            </w:r>
          </w:p>
        </w:tc>
      </w:tr>
      <w:tr w:rsidR="00B152F9" w:rsidRPr="00B152F9" w:rsidTr="005705E1">
        <w:trPr>
          <w:trHeight w:val="21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2 587,6</w:t>
            </w:r>
          </w:p>
        </w:tc>
      </w:tr>
      <w:tr w:rsidR="00B152F9" w:rsidRPr="00B152F9" w:rsidTr="005705E1">
        <w:trPr>
          <w:trHeight w:val="668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МП «Спорт и молодёжная политика МО «Свердловское городское поселение» на 2015-2017 годы»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81 0 00 00000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2 587,6</w:t>
            </w:r>
          </w:p>
        </w:tc>
      </w:tr>
      <w:tr w:rsidR="00B152F9" w:rsidRPr="00B152F9" w:rsidTr="005705E1">
        <w:trPr>
          <w:trHeight w:val="877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Подпрограмма «Развитие физической культуры и массового спорта МО «Свердловское городское поселение» на 2015-2017 годы»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81 2 00 00000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2 587,6</w:t>
            </w:r>
          </w:p>
        </w:tc>
      </w:tr>
      <w:tr w:rsidR="00B152F9" w:rsidRPr="00B152F9" w:rsidTr="005705E1">
        <w:trPr>
          <w:trHeight w:val="283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 xml:space="preserve">Основное мероприятие на развитие физической культуры и массового спорта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81 2 01 00000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2 587,6</w:t>
            </w:r>
          </w:p>
        </w:tc>
      </w:tr>
      <w:tr w:rsidR="00B152F9" w:rsidRPr="00B152F9" w:rsidTr="005705E1">
        <w:trPr>
          <w:trHeight w:val="63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Расходы в области физкультурно-оздоровительной работы и спортивных мероприятий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81 2 01 47950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rPr>
                <w:sz w:val="20"/>
                <w:szCs w:val="20"/>
              </w:rPr>
            </w:pPr>
            <w:r w:rsidRPr="00B152F9">
              <w:rPr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2 587,6</w:t>
            </w:r>
          </w:p>
        </w:tc>
      </w:tr>
      <w:tr w:rsidR="00B152F9" w:rsidRPr="00B152F9" w:rsidTr="005705E1">
        <w:trPr>
          <w:trHeight w:val="556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81 2 01 47950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2 587,6</w:t>
            </w:r>
          </w:p>
        </w:tc>
      </w:tr>
      <w:tr w:rsidR="00B152F9" w:rsidRPr="00B152F9" w:rsidTr="005705E1">
        <w:trPr>
          <w:trHeight w:val="71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 xml:space="preserve">Непрограммные расходы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</w:p>
        </w:tc>
      </w:tr>
      <w:tr w:rsidR="00B152F9" w:rsidRPr="00B152F9" w:rsidTr="005705E1">
        <w:trPr>
          <w:trHeight w:val="245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84 9 00 00000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800,0</w:t>
            </w:r>
          </w:p>
        </w:tc>
      </w:tr>
      <w:tr w:rsidR="00B152F9" w:rsidRPr="00B152F9" w:rsidTr="005705E1">
        <w:trPr>
          <w:trHeight w:val="121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Периодическая печать и издательства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84 9 01 00000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800,0</w:t>
            </w:r>
          </w:p>
        </w:tc>
      </w:tr>
      <w:tr w:rsidR="00B152F9" w:rsidRPr="00B152F9" w:rsidTr="005705E1">
        <w:trPr>
          <w:trHeight w:val="1287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34043B">
            <w:pPr>
              <w:jc w:val="both"/>
            </w:pPr>
            <w:r w:rsidRPr="00B152F9">
              <w:rPr>
                <w:sz w:val="22"/>
                <w:szCs w:val="22"/>
              </w:rPr>
              <w:t>Обеспечение опубликования правовых актов муниципального образования в рамках расходов органов местного самоуправле</w:t>
            </w:r>
            <w:r w:rsidR="005705E1">
              <w:rPr>
                <w:sz w:val="22"/>
                <w:szCs w:val="22"/>
              </w:rPr>
              <w:t xml:space="preserve">ния </w:t>
            </w:r>
            <w:r w:rsidR="0034043B">
              <w:rPr>
                <w:sz w:val="22"/>
                <w:szCs w:val="22"/>
              </w:rPr>
              <w:t>МО</w:t>
            </w:r>
            <w:r w:rsidR="005705E1">
              <w:rPr>
                <w:sz w:val="22"/>
                <w:szCs w:val="22"/>
              </w:rPr>
              <w:t xml:space="preserve"> «</w:t>
            </w:r>
            <w:r w:rsidRPr="00B152F9">
              <w:rPr>
                <w:sz w:val="22"/>
                <w:szCs w:val="22"/>
              </w:rPr>
              <w:t>Свердловское городское поселение</w:t>
            </w:r>
            <w:r w:rsidR="005705E1">
              <w:rPr>
                <w:sz w:val="22"/>
                <w:szCs w:val="22"/>
              </w:rPr>
              <w:t>»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84 9 01 07850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rPr>
                <w:sz w:val="20"/>
                <w:szCs w:val="20"/>
              </w:rPr>
            </w:pPr>
            <w:r w:rsidRPr="00B152F9">
              <w:rPr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800,0</w:t>
            </w:r>
          </w:p>
        </w:tc>
      </w:tr>
      <w:tr w:rsidR="00B152F9" w:rsidRPr="00B152F9" w:rsidTr="005705E1">
        <w:trPr>
          <w:trHeight w:val="6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84 9 01 07850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800,0</w:t>
            </w:r>
          </w:p>
        </w:tc>
      </w:tr>
      <w:tr w:rsidR="00B152F9" w:rsidRPr="00B152F9" w:rsidTr="005705E1">
        <w:trPr>
          <w:trHeight w:val="101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662 034,1</w:t>
            </w:r>
          </w:p>
        </w:tc>
      </w:tr>
    </w:tbl>
    <w:p w:rsidR="004674EE" w:rsidRDefault="004674EE"/>
    <w:p w:rsidR="00B152F9" w:rsidRDefault="00B152F9"/>
    <w:p w:rsidR="00B152F9" w:rsidRDefault="00B152F9"/>
    <w:p w:rsidR="00B152F9" w:rsidRDefault="00B152F9"/>
    <w:tbl>
      <w:tblPr>
        <w:tblW w:w="1049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112"/>
        <w:gridCol w:w="861"/>
        <w:gridCol w:w="708"/>
        <w:gridCol w:w="703"/>
        <w:gridCol w:w="1560"/>
        <w:gridCol w:w="708"/>
        <w:gridCol w:w="1838"/>
      </w:tblGrid>
      <w:tr w:rsidR="00B152F9" w:rsidRPr="00B152F9" w:rsidTr="00C61201">
        <w:trPr>
          <w:trHeight w:val="1500"/>
        </w:trPr>
        <w:tc>
          <w:tcPr>
            <w:tcW w:w="104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5705E1" w:rsidRDefault="00B152F9" w:rsidP="00B152F9">
            <w:pPr>
              <w:jc w:val="right"/>
            </w:pPr>
            <w:r w:rsidRPr="00B152F9">
              <w:rPr>
                <w:sz w:val="22"/>
                <w:szCs w:val="22"/>
              </w:rPr>
              <w:lastRenderedPageBreak/>
              <w:t>Приложение № 5</w:t>
            </w:r>
            <w:r w:rsidRPr="00B152F9">
              <w:rPr>
                <w:sz w:val="22"/>
                <w:szCs w:val="22"/>
              </w:rPr>
              <w:br/>
              <w:t xml:space="preserve">к решению совета депутатов МО </w:t>
            </w:r>
            <w:r w:rsidRPr="00B152F9">
              <w:rPr>
                <w:sz w:val="22"/>
                <w:szCs w:val="22"/>
              </w:rPr>
              <w:br/>
              <w:t>«Свердловское городское поселение»</w:t>
            </w:r>
          </w:p>
          <w:p w:rsidR="00B152F9" w:rsidRPr="00B152F9" w:rsidRDefault="005705E1" w:rsidP="00B152F9">
            <w:pPr>
              <w:jc w:val="right"/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</w:r>
            <w:r w:rsidR="00136B8B">
              <w:rPr>
                <w:sz w:val="22"/>
                <w:szCs w:val="22"/>
              </w:rPr>
              <w:t xml:space="preserve">от « 29 » августа 2017 г. </w:t>
            </w:r>
            <w:r w:rsidR="00136B8B" w:rsidRPr="00B152F9">
              <w:rPr>
                <w:sz w:val="22"/>
                <w:szCs w:val="22"/>
              </w:rPr>
              <w:t xml:space="preserve"> №</w:t>
            </w:r>
            <w:r w:rsidR="00136B8B">
              <w:rPr>
                <w:sz w:val="22"/>
                <w:szCs w:val="22"/>
              </w:rPr>
              <w:t xml:space="preserve"> 37</w:t>
            </w:r>
          </w:p>
        </w:tc>
      </w:tr>
      <w:tr w:rsidR="00B152F9" w:rsidRPr="00B152F9" w:rsidTr="00C61201">
        <w:trPr>
          <w:trHeight w:val="840"/>
        </w:trPr>
        <w:tc>
          <w:tcPr>
            <w:tcW w:w="104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152F9" w:rsidRPr="00B152F9" w:rsidRDefault="005705E1" w:rsidP="00B152F9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Ведомственная структура </w:t>
            </w:r>
            <w:r w:rsidRPr="00263506">
              <w:rPr>
                <w:b/>
                <w:bCs/>
                <w:sz w:val="22"/>
                <w:szCs w:val="22"/>
              </w:rPr>
              <w:t>расходов бюджета МО «Свердловское городское поселение»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263506">
              <w:rPr>
                <w:b/>
                <w:bCs/>
                <w:sz w:val="22"/>
                <w:szCs w:val="22"/>
              </w:rPr>
              <w:t>на 2017 год</w:t>
            </w:r>
          </w:p>
        </w:tc>
      </w:tr>
      <w:tr w:rsidR="00B152F9" w:rsidRPr="00B152F9" w:rsidTr="00C61201">
        <w:trPr>
          <w:trHeight w:val="435"/>
        </w:trPr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02E79"/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r w:rsidRPr="00B152F9">
              <w:rPr>
                <w:sz w:val="22"/>
                <w:szCs w:val="22"/>
              </w:rPr>
              <w:t> </w:t>
            </w:r>
          </w:p>
        </w:tc>
      </w:tr>
      <w:tr w:rsidR="00B152F9" w:rsidRPr="00B152F9" w:rsidTr="00C61201">
        <w:trPr>
          <w:trHeight w:val="899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Код</w:t>
            </w:r>
            <w:r w:rsidRPr="00B152F9">
              <w:rPr>
                <w:b/>
                <w:bCs/>
                <w:sz w:val="22"/>
                <w:szCs w:val="22"/>
              </w:rPr>
              <w:br/>
              <w:t>ведомства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Код</w:t>
            </w:r>
            <w:r w:rsidRPr="00B152F9">
              <w:rPr>
                <w:b/>
                <w:bCs/>
                <w:sz w:val="22"/>
                <w:szCs w:val="22"/>
              </w:rPr>
              <w:br/>
              <w:t>раздела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Код</w:t>
            </w:r>
            <w:r w:rsidRPr="00B152F9">
              <w:rPr>
                <w:b/>
                <w:bCs/>
                <w:sz w:val="22"/>
                <w:szCs w:val="22"/>
              </w:rPr>
              <w:br/>
              <w:t>подраздела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Код целевой статьи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Код</w:t>
            </w:r>
            <w:r w:rsidRPr="00B152F9">
              <w:rPr>
                <w:b/>
                <w:bCs/>
                <w:sz w:val="22"/>
                <w:szCs w:val="22"/>
              </w:rPr>
              <w:br/>
              <w:t>вида</w:t>
            </w:r>
            <w:r w:rsidRPr="00B152F9">
              <w:rPr>
                <w:b/>
                <w:bCs/>
                <w:sz w:val="22"/>
                <w:szCs w:val="22"/>
              </w:rPr>
              <w:br/>
              <w:t>расхода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 xml:space="preserve">Сумма </w:t>
            </w:r>
            <w:r w:rsidRPr="00B152F9">
              <w:rPr>
                <w:b/>
                <w:bCs/>
                <w:sz w:val="22"/>
                <w:szCs w:val="22"/>
              </w:rPr>
              <w:br/>
              <w:t>(тыс. руб.)</w:t>
            </w:r>
          </w:p>
        </w:tc>
      </w:tr>
      <w:tr w:rsidR="00B152F9" w:rsidRPr="00B152F9" w:rsidTr="00C61201">
        <w:trPr>
          <w:trHeight w:val="163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76 965,4</w:t>
            </w:r>
          </w:p>
        </w:tc>
      </w:tr>
      <w:tr w:rsidR="00B152F9" w:rsidRPr="00B152F9" w:rsidTr="00C61201">
        <w:trPr>
          <w:trHeight w:val="323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Совет депутатов МО «Свердловское городское поселение»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8 762,0</w:t>
            </w:r>
          </w:p>
        </w:tc>
      </w:tr>
      <w:tr w:rsidR="00B152F9" w:rsidRPr="00B152F9" w:rsidTr="00C61201">
        <w:trPr>
          <w:trHeight w:val="373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</w:p>
        </w:tc>
      </w:tr>
      <w:tr w:rsidR="00B152F9" w:rsidRPr="00B152F9" w:rsidTr="00C61201">
        <w:trPr>
          <w:trHeight w:val="57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Обеспечение деятельности высшего должностного лица муниципального образования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2 652,0</w:t>
            </w:r>
          </w:p>
        </w:tc>
      </w:tr>
      <w:tr w:rsidR="00B152F9" w:rsidRPr="00B152F9" w:rsidTr="00C61201">
        <w:trPr>
          <w:trHeight w:val="64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Непрограммные расходы представительного органа муниципального образования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82 1 01 00000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2 652,0</w:t>
            </w:r>
          </w:p>
        </w:tc>
      </w:tr>
      <w:tr w:rsidR="00B152F9" w:rsidRPr="00B152F9" w:rsidTr="00C61201">
        <w:trPr>
          <w:trHeight w:val="1153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Расходы на выплаты главе муниципального образования в рамках непрограммных расходов представительного органа муниципального образования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82 1 01 02130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2 652,0</w:t>
            </w:r>
          </w:p>
        </w:tc>
      </w:tr>
      <w:tr w:rsidR="00B152F9" w:rsidRPr="00B152F9" w:rsidTr="00C61201">
        <w:trPr>
          <w:trHeight w:val="59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82 1 01 02130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120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2 652,0</w:t>
            </w:r>
          </w:p>
        </w:tc>
      </w:tr>
      <w:tr w:rsidR="00B152F9" w:rsidRPr="00B152F9" w:rsidTr="00C61201">
        <w:trPr>
          <w:trHeight w:val="1097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82 2 00 00000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6 110,0</w:t>
            </w:r>
          </w:p>
        </w:tc>
      </w:tr>
      <w:tr w:rsidR="00B152F9" w:rsidRPr="00B152F9" w:rsidTr="00C61201">
        <w:trPr>
          <w:trHeight w:val="53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Непрограммные расходы представительного органа муниципального образования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82 2 01 00000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6 110,0</w:t>
            </w:r>
          </w:p>
        </w:tc>
      </w:tr>
      <w:tr w:rsidR="00B152F9" w:rsidRPr="00B152F9" w:rsidTr="00C61201">
        <w:trPr>
          <w:trHeight w:val="132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Расходы на выплаты депутатам представительного органа муниципального образования в рамках непрограммных расходов представительного органа муниципального образования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82 2 01 02120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2 490,0</w:t>
            </w:r>
          </w:p>
        </w:tc>
      </w:tr>
      <w:tr w:rsidR="00B152F9" w:rsidRPr="00B152F9" w:rsidTr="00C61201">
        <w:trPr>
          <w:trHeight w:val="51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82 2 01 02120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120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2 490,0</w:t>
            </w:r>
          </w:p>
        </w:tc>
      </w:tr>
      <w:tr w:rsidR="00B152F9" w:rsidRPr="00B152F9" w:rsidTr="00C61201">
        <w:trPr>
          <w:trHeight w:val="6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Обеспечение деятельности центрального аппарата представительного органа муниципального образования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82 3 00 00000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</w:p>
        </w:tc>
      </w:tr>
      <w:tr w:rsidR="00B152F9" w:rsidRPr="00B152F9" w:rsidTr="00C61201">
        <w:trPr>
          <w:trHeight w:val="3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 xml:space="preserve">Непрограммные расходы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82 3 01 00000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</w:p>
        </w:tc>
      </w:tr>
      <w:tr w:rsidR="00B152F9" w:rsidRPr="00B152F9" w:rsidTr="00C61201">
        <w:trPr>
          <w:trHeight w:val="9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Расходы на выплаты центральному аппарату в рамках непрограммных расходов представительного органа муниципального образования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82 3 01 02140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3 215,0</w:t>
            </w:r>
          </w:p>
        </w:tc>
      </w:tr>
      <w:tr w:rsidR="00B152F9" w:rsidRPr="00B152F9" w:rsidTr="00C61201">
        <w:trPr>
          <w:trHeight w:val="408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82 3 01 02140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120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3 215,0</w:t>
            </w:r>
          </w:p>
        </w:tc>
      </w:tr>
      <w:tr w:rsidR="00B152F9" w:rsidRPr="00B152F9" w:rsidTr="00C61201">
        <w:trPr>
          <w:trHeight w:val="786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Расходы на обеспечение функций центрального аппарата представительного органа муниципального образования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82 3 01 02150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317,0</w:t>
            </w:r>
          </w:p>
        </w:tc>
      </w:tr>
      <w:tr w:rsidR="00B152F9" w:rsidRPr="00B152F9" w:rsidTr="00C61201">
        <w:trPr>
          <w:trHeight w:val="61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82 3 01 02150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317,0</w:t>
            </w:r>
          </w:p>
        </w:tc>
      </w:tr>
      <w:tr w:rsidR="00B152F9" w:rsidRPr="00B152F9" w:rsidTr="00C61201">
        <w:trPr>
          <w:trHeight w:val="117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82 3 01 02110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88,0</w:t>
            </w:r>
          </w:p>
        </w:tc>
      </w:tr>
      <w:tr w:rsidR="00B152F9" w:rsidRPr="00B152F9" w:rsidTr="00C61201">
        <w:trPr>
          <w:trHeight w:val="14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82 3 01 02110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540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88,0</w:t>
            </w:r>
          </w:p>
        </w:tc>
      </w:tr>
      <w:tr w:rsidR="00B152F9" w:rsidRPr="00B152F9" w:rsidTr="00C61201">
        <w:trPr>
          <w:trHeight w:val="43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Администрация МО «Свердловское городское поселение»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68 203,4</w:t>
            </w:r>
          </w:p>
        </w:tc>
      </w:tr>
      <w:tr w:rsidR="00B152F9" w:rsidRPr="00B152F9" w:rsidTr="00C61201">
        <w:trPr>
          <w:trHeight w:val="35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Обеспечение деятельности аппаратов местных администраций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82 4 00 00000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53 110,9</w:t>
            </w:r>
          </w:p>
        </w:tc>
      </w:tr>
      <w:tr w:rsidR="00B152F9" w:rsidRPr="00B152F9" w:rsidTr="00C61201">
        <w:trPr>
          <w:trHeight w:val="55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Непрограммные расходы администрации муниципального образования в сфере общегосударственных вопросов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82 4 01 00000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53 110,9</w:t>
            </w:r>
          </w:p>
        </w:tc>
      </w:tr>
      <w:tr w:rsidR="00B152F9" w:rsidRPr="00B152F9" w:rsidTr="00C61201">
        <w:trPr>
          <w:trHeight w:val="773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Расходы на выплаты центральному аппарату в рамках непрограммных расходов местных администраций муниципального образования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82 4 01 01140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40 333,6</w:t>
            </w:r>
          </w:p>
        </w:tc>
      </w:tr>
      <w:tr w:rsidR="00B152F9" w:rsidRPr="00B152F9" w:rsidTr="00C61201">
        <w:trPr>
          <w:trHeight w:val="60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82 4 01 01140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120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40 333,6</w:t>
            </w:r>
          </w:p>
        </w:tc>
      </w:tr>
      <w:tr w:rsidR="00B152F9" w:rsidRPr="00B152F9" w:rsidTr="00C61201">
        <w:trPr>
          <w:trHeight w:val="68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Функционирование центрального аппарата местных администраций муниципального образования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82 4 01 01150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9 345,7</w:t>
            </w:r>
          </w:p>
        </w:tc>
      </w:tr>
      <w:tr w:rsidR="00B152F9" w:rsidRPr="00B152F9" w:rsidTr="00C61201">
        <w:trPr>
          <w:trHeight w:val="6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 xml:space="preserve">Иные закупки товаров, </w:t>
            </w:r>
            <w:r w:rsidR="00417DAB">
              <w:rPr>
                <w:sz w:val="22"/>
                <w:szCs w:val="22"/>
              </w:rPr>
              <w:t xml:space="preserve"> </w:t>
            </w:r>
            <w:r w:rsidRPr="00B152F9">
              <w:rPr>
                <w:sz w:val="22"/>
                <w:szCs w:val="22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82 4 01 01150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9 275,7</w:t>
            </w:r>
          </w:p>
        </w:tc>
      </w:tr>
      <w:tr w:rsidR="00B152F9" w:rsidRPr="00B152F9" w:rsidTr="00C61201">
        <w:trPr>
          <w:trHeight w:val="3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82 4 01 01150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850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70,0</w:t>
            </w:r>
          </w:p>
        </w:tc>
      </w:tr>
      <w:tr w:rsidR="00B152F9" w:rsidRPr="00B152F9" w:rsidTr="00C61201">
        <w:trPr>
          <w:trHeight w:val="3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Обеспечение деятельности главы администрации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82 5 00 00000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2 700,0</w:t>
            </w:r>
          </w:p>
        </w:tc>
      </w:tr>
      <w:tr w:rsidR="00B152F9" w:rsidRPr="00B152F9" w:rsidTr="00C61201">
        <w:trPr>
          <w:trHeight w:val="15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Непрограммные расходы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82 5 01 00000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2 700,0</w:t>
            </w:r>
          </w:p>
        </w:tc>
      </w:tr>
      <w:tr w:rsidR="00B152F9" w:rsidRPr="00B152F9" w:rsidTr="00C61201">
        <w:trPr>
          <w:trHeight w:val="1177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Расходы на выплаты главе администрации муниципального образования в рамках непрограммных расходов местных администраций муниципального образования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82 5 01 01280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2 700,0</w:t>
            </w:r>
          </w:p>
        </w:tc>
      </w:tr>
      <w:tr w:rsidR="00B152F9" w:rsidRPr="00B152F9" w:rsidTr="00C61201">
        <w:trPr>
          <w:trHeight w:val="6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82 5 01 01280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120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2 700,0</w:t>
            </w:r>
          </w:p>
        </w:tc>
      </w:tr>
      <w:tr w:rsidR="00B152F9" w:rsidRPr="00B152F9" w:rsidTr="00C61201">
        <w:trPr>
          <w:trHeight w:val="12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Передача полномочий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82 6 00 00000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731,7</w:t>
            </w:r>
          </w:p>
        </w:tc>
      </w:tr>
      <w:tr w:rsidR="00B152F9" w:rsidRPr="00B152F9" w:rsidTr="00C61201">
        <w:trPr>
          <w:trHeight w:val="147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Непрограммные расходы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82 6 01 00000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731,7</w:t>
            </w:r>
          </w:p>
        </w:tc>
      </w:tr>
      <w:tr w:rsidR="00B152F9" w:rsidRPr="00B152F9" w:rsidTr="00C61201">
        <w:trPr>
          <w:trHeight w:val="60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Безвозмездные перечисления бюджетам (передача отдельных бюджетных полномочий)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82 6 01 01010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612,9</w:t>
            </w:r>
          </w:p>
        </w:tc>
      </w:tr>
      <w:tr w:rsidR="00B152F9" w:rsidRPr="00B152F9" w:rsidTr="00C61201">
        <w:trPr>
          <w:trHeight w:val="10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82 6 01 01010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540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612,9</w:t>
            </w:r>
          </w:p>
        </w:tc>
      </w:tr>
      <w:tr w:rsidR="00B152F9" w:rsidRPr="00B152F9" w:rsidTr="00C61201">
        <w:trPr>
          <w:trHeight w:val="6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Безвозмездные перечисления бюджетам (передача полномочий по реализации жилищных программ)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82 6 01 01030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118,8</w:t>
            </w:r>
          </w:p>
        </w:tc>
      </w:tr>
      <w:tr w:rsidR="00B152F9" w:rsidRPr="00B152F9" w:rsidTr="00C61201">
        <w:trPr>
          <w:trHeight w:val="7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82 6 01 01030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540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118,8</w:t>
            </w:r>
          </w:p>
        </w:tc>
      </w:tr>
      <w:tr w:rsidR="00B152F9" w:rsidRPr="00B152F9" w:rsidTr="00C61201">
        <w:trPr>
          <w:trHeight w:val="3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250,0</w:t>
            </w:r>
          </w:p>
        </w:tc>
      </w:tr>
      <w:tr w:rsidR="00B152F9" w:rsidRPr="00B152F9" w:rsidTr="00C61201">
        <w:trPr>
          <w:trHeight w:val="28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Расходы на обеспечение мероприятий по проведению выборов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82 4 00 00000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250,0</w:t>
            </w:r>
          </w:p>
        </w:tc>
      </w:tr>
      <w:tr w:rsidR="00B152F9" w:rsidRPr="00B152F9" w:rsidTr="00C61201">
        <w:trPr>
          <w:trHeight w:val="549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lastRenderedPageBreak/>
              <w:t>Иные закупки товаров,</w:t>
            </w:r>
            <w:r w:rsidR="00417DAB">
              <w:rPr>
                <w:sz w:val="22"/>
                <w:szCs w:val="22"/>
              </w:rPr>
              <w:t xml:space="preserve"> </w:t>
            </w:r>
            <w:r w:rsidRPr="00B152F9">
              <w:rPr>
                <w:sz w:val="22"/>
                <w:szCs w:val="22"/>
              </w:rPr>
              <w:t xml:space="preserve"> работ и услуг для обеспечения государственных (муниципальных) нужд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82 4 02 01150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250,0</w:t>
            </w:r>
          </w:p>
        </w:tc>
      </w:tr>
      <w:tr w:rsidR="00B152F9" w:rsidRPr="00B152F9" w:rsidTr="00C61201">
        <w:trPr>
          <w:trHeight w:val="786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 xml:space="preserve">Резервный фонд администрации муниципального образования в рамках расходов органов местного самоуправления 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82 7 00 00000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1 000,0</w:t>
            </w:r>
          </w:p>
        </w:tc>
      </w:tr>
      <w:tr w:rsidR="00B152F9" w:rsidRPr="00B152F9" w:rsidTr="00C61201">
        <w:trPr>
          <w:trHeight w:val="333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Резервные фонды местных администраций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82 7 01 00000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1 000,0</w:t>
            </w:r>
          </w:p>
        </w:tc>
      </w:tr>
      <w:tr w:rsidR="00B152F9" w:rsidRPr="00B152F9" w:rsidTr="00C61201">
        <w:trPr>
          <w:trHeight w:val="8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82 7 01 01020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870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1 000,0</w:t>
            </w:r>
          </w:p>
        </w:tc>
      </w:tr>
      <w:tr w:rsidR="00B152F9" w:rsidRPr="00B152F9" w:rsidTr="00C61201">
        <w:trPr>
          <w:trHeight w:val="117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82 8 00 00000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13 842,4</w:t>
            </w:r>
          </w:p>
        </w:tc>
      </w:tr>
      <w:tr w:rsidR="00B152F9" w:rsidRPr="00B152F9" w:rsidTr="00C61201">
        <w:trPr>
          <w:trHeight w:val="7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82 8 01 00000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13 292,4</w:t>
            </w:r>
          </w:p>
        </w:tc>
      </w:tr>
      <w:tr w:rsidR="00B152F9" w:rsidRPr="00B152F9" w:rsidTr="00C61201">
        <w:trPr>
          <w:trHeight w:val="7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 xml:space="preserve">Обеспечение деятельности муниципальных казенных учреждений в рамках расходов органов местного самоуправления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82 8 01 01160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11 106,0</w:t>
            </w:r>
          </w:p>
        </w:tc>
      </w:tr>
      <w:tr w:rsidR="00B152F9" w:rsidRPr="00B152F9" w:rsidTr="00C61201">
        <w:trPr>
          <w:trHeight w:val="311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82 8 01 01160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110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10 300,0</w:t>
            </w:r>
          </w:p>
        </w:tc>
      </w:tr>
      <w:tr w:rsidR="00B152F9" w:rsidRPr="00B152F9" w:rsidTr="00C61201">
        <w:trPr>
          <w:trHeight w:val="6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 xml:space="preserve">Иные закупки товаров, </w:t>
            </w:r>
            <w:r w:rsidR="00417DAB">
              <w:rPr>
                <w:sz w:val="22"/>
                <w:szCs w:val="22"/>
              </w:rPr>
              <w:t xml:space="preserve"> </w:t>
            </w:r>
            <w:r w:rsidRPr="00B152F9">
              <w:rPr>
                <w:sz w:val="22"/>
                <w:szCs w:val="22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82 8 01 01160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806,0</w:t>
            </w:r>
          </w:p>
        </w:tc>
      </w:tr>
      <w:tr w:rsidR="00B152F9" w:rsidRPr="00B152F9" w:rsidTr="00C61201">
        <w:trPr>
          <w:trHeight w:val="6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82 8 01 01040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2 184,4</w:t>
            </w:r>
          </w:p>
        </w:tc>
      </w:tr>
      <w:tr w:rsidR="00B152F9" w:rsidRPr="00B152F9" w:rsidTr="00C61201">
        <w:trPr>
          <w:trHeight w:val="383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 xml:space="preserve">Иные закупки товаров, </w:t>
            </w:r>
            <w:r w:rsidR="00417DAB">
              <w:rPr>
                <w:sz w:val="22"/>
                <w:szCs w:val="22"/>
              </w:rPr>
              <w:t xml:space="preserve"> </w:t>
            </w:r>
            <w:r w:rsidRPr="00B152F9">
              <w:rPr>
                <w:sz w:val="22"/>
                <w:szCs w:val="22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82 8 01 01040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1 000,0</w:t>
            </w:r>
          </w:p>
        </w:tc>
      </w:tr>
      <w:tr w:rsidR="00B152F9" w:rsidRPr="00B152F9" w:rsidTr="00C61201">
        <w:trPr>
          <w:trHeight w:val="3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82 8 01 01040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830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1 159,4</w:t>
            </w:r>
          </w:p>
        </w:tc>
      </w:tr>
      <w:tr w:rsidR="00B152F9" w:rsidRPr="00B152F9" w:rsidTr="00C61201">
        <w:trPr>
          <w:trHeight w:val="3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82 8 01 01040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850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25,0</w:t>
            </w:r>
          </w:p>
        </w:tc>
      </w:tr>
      <w:tr w:rsidR="00B152F9" w:rsidRPr="00B152F9" w:rsidTr="00C61201">
        <w:trPr>
          <w:trHeight w:val="45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Выполнение государственных полномочий в сфере административных правонарушений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82 8 01 71340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rPr>
                <w:sz w:val="20"/>
                <w:szCs w:val="20"/>
              </w:rPr>
            </w:pPr>
            <w:r w:rsidRPr="00B152F9">
              <w:rPr>
                <w:sz w:val="20"/>
                <w:szCs w:val="20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2,0</w:t>
            </w:r>
          </w:p>
        </w:tc>
      </w:tr>
      <w:tr w:rsidR="00B152F9" w:rsidRPr="00B152F9" w:rsidTr="00C61201">
        <w:trPr>
          <w:trHeight w:val="55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 xml:space="preserve">Иные закупки товаров, </w:t>
            </w:r>
            <w:r w:rsidR="00417DAB">
              <w:rPr>
                <w:sz w:val="22"/>
                <w:szCs w:val="22"/>
              </w:rPr>
              <w:t xml:space="preserve"> </w:t>
            </w:r>
            <w:r w:rsidRPr="00B152F9">
              <w:rPr>
                <w:sz w:val="22"/>
                <w:szCs w:val="22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82 8 01 71340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2,0</w:t>
            </w:r>
          </w:p>
        </w:tc>
      </w:tr>
      <w:tr w:rsidR="00B152F9" w:rsidRPr="00B152F9" w:rsidTr="00C61201">
        <w:trPr>
          <w:trHeight w:val="7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</w:p>
        </w:tc>
      </w:tr>
      <w:tr w:rsidR="00B152F9" w:rsidRPr="00B152F9" w:rsidTr="00C61201">
        <w:trPr>
          <w:trHeight w:val="1023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МП «Развитие межмуниципального, межконфессионального и международного сотрудничества МО «Свердловское городское поселение» на 2017 год»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83 8 00 00000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550,0</w:t>
            </w:r>
          </w:p>
        </w:tc>
      </w:tr>
      <w:tr w:rsidR="00B152F9" w:rsidRPr="00B152F9" w:rsidTr="00C61201">
        <w:trPr>
          <w:trHeight w:val="106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Основное мероприятие по развитию межмуниципального, межконфессионального и международного сотрудничества муниципального образования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83 8 01 00000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550,0</w:t>
            </w:r>
          </w:p>
        </w:tc>
      </w:tr>
      <w:tr w:rsidR="00B152F9" w:rsidRPr="00B152F9" w:rsidTr="00C61201">
        <w:trPr>
          <w:trHeight w:val="6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Расходы, связанные с выполнением ОМСУ своих полномочий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83 8 01 01040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550,0</w:t>
            </w:r>
          </w:p>
        </w:tc>
      </w:tr>
      <w:tr w:rsidR="00B152F9" w:rsidRPr="00B152F9" w:rsidTr="00C61201">
        <w:trPr>
          <w:trHeight w:val="6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 xml:space="preserve">Иные закупки товаров, </w:t>
            </w:r>
            <w:r w:rsidR="00417DAB">
              <w:rPr>
                <w:sz w:val="22"/>
                <w:szCs w:val="22"/>
              </w:rPr>
              <w:t xml:space="preserve"> </w:t>
            </w:r>
            <w:r w:rsidRPr="00B152F9">
              <w:rPr>
                <w:sz w:val="22"/>
                <w:szCs w:val="22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83 8 01 01040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550,0</w:t>
            </w:r>
          </w:p>
        </w:tc>
      </w:tr>
      <w:tr w:rsidR="00B152F9" w:rsidRPr="00B152F9" w:rsidTr="00C61201">
        <w:trPr>
          <w:trHeight w:val="73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417DAB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448,3</w:t>
            </w:r>
          </w:p>
        </w:tc>
      </w:tr>
      <w:tr w:rsidR="00B152F9" w:rsidRPr="00B152F9" w:rsidTr="00C61201">
        <w:trPr>
          <w:trHeight w:val="3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417DAB">
            <w:pPr>
              <w:jc w:val="both"/>
            </w:pPr>
            <w:r w:rsidRPr="00B152F9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448,3</w:t>
            </w:r>
          </w:p>
        </w:tc>
      </w:tr>
      <w:tr w:rsidR="00B152F9" w:rsidRPr="00B152F9" w:rsidTr="00C61201">
        <w:trPr>
          <w:trHeight w:val="7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417DAB">
            <w:pPr>
              <w:jc w:val="both"/>
            </w:pPr>
            <w:r w:rsidRPr="00B152F9">
              <w:rPr>
                <w:sz w:val="22"/>
                <w:szCs w:val="22"/>
              </w:rPr>
              <w:t>Непрограммные расходы администрации муниципального образования по мобилизационной и вневойсковой подготовке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82 9 01 00000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448,3</w:t>
            </w:r>
          </w:p>
        </w:tc>
      </w:tr>
      <w:tr w:rsidR="00B152F9" w:rsidRPr="00B152F9" w:rsidTr="00C61201">
        <w:trPr>
          <w:trHeight w:val="549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417DAB">
            <w:pPr>
              <w:jc w:val="both"/>
            </w:pPr>
            <w:r w:rsidRPr="00B152F9">
              <w:rPr>
                <w:sz w:val="22"/>
                <w:szCs w:val="22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02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82 9 01 51180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448,3</w:t>
            </w:r>
          </w:p>
        </w:tc>
      </w:tr>
      <w:tr w:rsidR="00B152F9" w:rsidRPr="00B152F9" w:rsidTr="00C61201">
        <w:trPr>
          <w:trHeight w:val="502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417DAB">
            <w:pPr>
              <w:jc w:val="both"/>
            </w:pPr>
            <w:r w:rsidRPr="00B152F9">
              <w:rPr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02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82 9 01 51180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120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448,3</w:t>
            </w:r>
          </w:p>
        </w:tc>
      </w:tr>
      <w:tr w:rsidR="00B152F9" w:rsidRPr="00B152F9" w:rsidTr="00C61201">
        <w:trPr>
          <w:trHeight w:val="7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13 623,5</w:t>
            </w:r>
          </w:p>
        </w:tc>
      </w:tr>
      <w:tr w:rsidR="00B152F9" w:rsidRPr="00B152F9" w:rsidTr="00C61201">
        <w:trPr>
          <w:trHeight w:val="9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7 867,5</w:t>
            </w:r>
          </w:p>
        </w:tc>
      </w:tr>
      <w:tr w:rsidR="00B152F9" w:rsidRPr="00B152F9" w:rsidTr="00C61201">
        <w:trPr>
          <w:trHeight w:val="57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МП «Безопасный город» МО «Свердловское городское поселение» на 2015-2017 годы»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71 0 00 00000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7 867,5</w:t>
            </w:r>
          </w:p>
        </w:tc>
      </w:tr>
      <w:tr w:rsidR="00B152F9" w:rsidRPr="00B152F9" w:rsidTr="00C61201">
        <w:trPr>
          <w:trHeight w:val="57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 xml:space="preserve">Подпрограмма «Обеспечение первичных мер пожарной безопасности»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71 1 00 00000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2 417,5</w:t>
            </w:r>
          </w:p>
        </w:tc>
      </w:tr>
      <w:tr w:rsidR="00B152F9" w:rsidRPr="00B152F9" w:rsidTr="00C61201">
        <w:trPr>
          <w:trHeight w:val="34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Основное мероприятие по обеспечению пожарной безопасности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71 1 01 00000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2 417,5</w:t>
            </w:r>
          </w:p>
        </w:tc>
      </w:tr>
      <w:tr w:rsidR="00B152F9" w:rsidRPr="00B152F9" w:rsidTr="00C61201">
        <w:trPr>
          <w:trHeight w:val="381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Расходы на обеспечение мероприятия по пожарной безопасности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71 1 01 42180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2 417,5</w:t>
            </w:r>
          </w:p>
        </w:tc>
      </w:tr>
      <w:tr w:rsidR="00B152F9" w:rsidRPr="00B152F9" w:rsidTr="00C61201">
        <w:trPr>
          <w:trHeight w:val="143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Подпрограмма «Организация и осуществление мероприятий по гражданской обороне, защите населения и территории от чрезвычайных ситуаций природного и техногенного характера»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71 2 00 00000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850,0</w:t>
            </w:r>
          </w:p>
        </w:tc>
      </w:tr>
      <w:tr w:rsidR="00B152F9" w:rsidRPr="00B152F9" w:rsidTr="00C61201">
        <w:trPr>
          <w:trHeight w:val="18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Основное мероприятие по защите территорий от чрезвычайных ситуаций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71 2 01 00000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50,0</w:t>
            </w:r>
          </w:p>
        </w:tc>
      </w:tr>
      <w:tr w:rsidR="00B152F9" w:rsidRPr="00B152F9" w:rsidTr="00C61201">
        <w:trPr>
          <w:trHeight w:val="38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Расходы на защиту территорий от чрезвычайных ситуаций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71 2 01 03220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50,0</w:t>
            </w:r>
          </w:p>
        </w:tc>
      </w:tr>
      <w:tr w:rsidR="00B152F9" w:rsidRPr="00B152F9" w:rsidTr="00C61201">
        <w:trPr>
          <w:trHeight w:val="28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Основное мероприятие по гражданской обороне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71 2 02 00000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800,0</w:t>
            </w:r>
          </w:p>
        </w:tc>
      </w:tr>
      <w:tr w:rsidR="00B152F9" w:rsidRPr="00B152F9" w:rsidTr="00C61201">
        <w:trPr>
          <w:trHeight w:val="34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Расходы на обеспечение мероприятий по гражданской обороне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71 2 02 03219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800,0</w:t>
            </w:r>
          </w:p>
        </w:tc>
      </w:tr>
      <w:tr w:rsidR="00B152F9" w:rsidRPr="00B152F9" w:rsidTr="00C61201">
        <w:trPr>
          <w:trHeight w:val="6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 xml:space="preserve">Иные закупки товаров, </w:t>
            </w:r>
            <w:r w:rsidR="00417DAB">
              <w:rPr>
                <w:sz w:val="22"/>
                <w:szCs w:val="22"/>
              </w:rPr>
              <w:t xml:space="preserve"> </w:t>
            </w:r>
            <w:r w:rsidRPr="00B152F9">
              <w:rPr>
                <w:sz w:val="22"/>
                <w:szCs w:val="22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71 2 02 03219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800,0</w:t>
            </w:r>
          </w:p>
        </w:tc>
      </w:tr>
      <w:tr w:rsidR="00B152F9" w:rsidRPr="00B152F9" w:rsidTr="00C61201">
        <w:trPr>
          <w:trHeight w:val="57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Подпрограмма «Участие в профилактике терроризма и экстремизма»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71 3 00 00000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4 600,0</w:t>
            </w:r>
          </w:p>
        </w:tc>
      </w:tr>
      <w:tr w:rsidR="00B152F9" w:rsidRPr="00B152F9" w:rsidTr="00C61201">
        <w:trPr>
          <w:trHeight w:val="41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Основное мероприятие по профилактике терроризма и экстремизма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71 3 01 00000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4 600,0</w:t>
            </w:r>
          </w:p>
        </w:tc>
      </w:tr>
      <w:tr w:rsidR="00B152F9" w:rsidRPr="00B152F9" w:rsidTr="00C61201">
        <w:trPr>
          <w:trHeight w:val="3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Расходы на профилактику терроризма и экстремизма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71 3 01 42290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4 600,0</w:t>
            </w:r>
          </w:p>
        </w:tc>
      </w:tr>
      <w:tr w:rsidR="00B152F9" w:rsidRPr="00B152F9" w:rsidTr="00C61201">
        <w:trPr>
          <w:trHeight w:val="51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 xml:space="preserve">Иные закупки товаров, </w:t>
            </w:r>
            <w:r w:rsidR="00417DAB">
              <w:rPr>
                <w:sz w:val="22"/>
                <w:szCs w:val="22"/>
              </w:rPr>
              <w:t xml:space="preserve"> </w:t>
            </w:r>
            <w:r w:rsidRPr="00B152F9">
              <w:rPr>
                <w:sz w:val="22"/>
                <w:szCs w:val="22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71 3 01 42290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4 600,0</w:t>
            </w:r>
          </w:p>
        </w:tc>
      </w:tr>
      <w:tr w:rsidR="00B152F9" w:rsidRPr="00B152F9" w:rsidTr="00C61201">
        <w:trPr>
          <w:trHeight w:val="17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5 756,0</w:t>
            </w:r>
          </w:p>
        </w:tc>
      </w:tr>
      <w:tr w:rsidR="00B152F9" w:rsidRPr="00B152F9" w:rsidTr="00C61201">
        <w:trPr>
          <w:trHeight w:val="901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 xml:space="preserve">Обеспечение деятельности муниципальных казенных учреждений в рамках расходов органов местного самоуправления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82 9 02 01150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5 756,0</w:t>
            </w:r>
          </w:p>
        </w:tc>
      </w:tr>
      <w:tr w:rsidR="00B152F9" w:rsidRPr="00B152F9" w:rsidTr="00C61201">
        <w:trPr>
          <w:trHeight w:val="5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02E79" w:rsidRDefault="00B152F9" w:rsidP="00B152F9">
            <w:pPr>
              <w:jc w:val="both"/>
              <w:rPr>
                <w:sz w:val="21"/>
                <w:szCs w:val="21"/>
              </w:rPr>
            </w:pPr>
            <w:r w:rsidRPr="00B02E79">
              <w:rPr>
                <w:sz w:val="21"/>
                <w:szCs w:val="21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82 9 02 01150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5 756,0</w:t>
            </w:r>
          </w:p>
        </w:tc>
      </w:tr>
      <w:tr w:rsidR="00B152F9" w:rsidRPr="00B152F9" w:rsidTr="00C61201">
        <w:trPr>
          <w:trHeight w:val="12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82 9 02 01150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110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4 956,0</w:t>
            </w:r>
          </w:p>
        </w:tc>
      </w:tr>
      <w:tr w:rsidR="00B152F9" w:rsidRPr="00B152F9" w:rsidTr="00C61201">
        <w:trPr>
          <w:trHeight w:val="581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lastRenderedPageBreak/>
              <w:t xml:space="preserve">Иные закупки товаров, </w:t>
            </w:r>
            <w:r w:rsidR="00417DAB">
              <w:rPr>
                <w:sz w:val="22"/>
                <w:szCs w:val="22"/>
              </w:rPr>
              <w:t xml:space="preserve"> </w:t>
            </w:r>
            <w:r w:rsidRPr="00B152F9">
              <w:rPr>
                <w:sz w:val="22"/>
                <w:szCs w:val="22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82 9 02 01150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800,0</w:t>
            </w:r>
          </w:p>
        </w:tc>
      </w:tr>
      <w:tr w:rsidR="00B152F9" w:rsidRPr="00B152F9" w:rsidTr="00C61201">
        <w:trPr>
          <w:trHeight w:val="77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99 964,4</w:t>
            </w:r>
          </w:p>
        </w:tc>
      </w:tr>
      <w:tr w:rsidR="00B152F9" w:rsidRPr="00B152F9" w:rsidTr="00C61201">
        <w:trPr>
          <w:trHeight w:val="3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77 951,1</w:t>
            </w:r>
          </w:p>
        </w:tc>
      </w:tr>
      <w:tr w:rsidR="00B152F9" w:rsidRPr="00B152F9" w:rsidTr="00C61201">
        <w:trPr>
          <w:trHeight w:val="212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МП «Совершенствование и развитие автомобильных дорог общего пользования местного значения, дворовых территорий многоквартирных домов, проездов к дворовым территориям многоквартирных домов МО «Свердловское городское поселение» на 2015-2017 годы»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72 0 00 00000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73 955,4</w:t>
            </w:r>
          </w:p>
        </w:tc>
      </w:tr>
      <w:tr w:rsidR="00B152F9" w:rsidRPr="00B152F9" w:rsidTr="00C61201">
        <w:trPr>
          <w:trHeight w:val="40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Основное мероприятие по развитию улично-дорожной сети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72 0 01 00000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73 955,4</w:t>
            </w:r>
          </w:p>
        </w:tc>
      </w:tr>
      <w:tr w:rsidR="00B152F9" w:rsidRPr="00B152F9" w:rsidTr="00C61201">
        <w:trPr>
          <w:trHeight w:val="59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Субсидии на капитальный ремонт и ремонт автомобильных дорог общего пользования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 xml:space="preserve">001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72 0 01 70140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1 446,7</w:t>
            </w:r>
          </w:p>
        </w:tc>
      </w:tr>
      <w:tr w:rsidR="00B152F9" w:rsidRPr="00B152F9" w:rsidTr="00C61201">
        <w:trPr>
          <w:trHeight w:val="67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 xml:space="preserve">001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72 0 01 70140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244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1 446,7</w:t>
            </w:r>
          </w:p>
        </w:tc>
      </w:tr>
      <w:tr w:rsidR="00B152F9" w:rsidRPr="00B152F9" w:rsidTr="00C61201">
        <w:trPr>
          <w:trHeight w:val="9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Расходы на содержание автомобильных дорог и инженерных сооружений на них в границах городских округов и поселений в рамках благоустройства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72 0 01 40020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71 955,4</w:t>
            </w:r>
          </w:p>
        </w:tc>
      </w:tr>
      <w:tr w:rsidR="00B152F9" w:rsidRPr="00B152F9" w:rsidTr="00C61201">
        <w:trPr>
          <w:trHeight w:val="59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 xml:space="preserve">Иные закупки товаров, </w:t>
            </w:r>
            <w:r w:rsidR="00417DAB">
              <w:rPr>
                <w:sz w:val="22"/>
                <w:szCs w:val="22"/>
              </w:rPr>
              <w:t xml:space="preserve"> </w:t>
            </w:r>
            <w:r w:rsidRPr="00B152F9">
              <w:rPr>
                <w:sz w:val="22"/>
                <w:szCs w:val="22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72 0 01 40020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71 955,4</w:t>
            </w:r>
          </w:p>
        </w:tc>
      </w:tr>
      <w:tr w:rsidR="00B152F9" w:rsidRPr="00B152F9" w:rsidTr="00C61201">
        <w:trPr>
          <w:trHeight w:val="180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Софинансирование при получении субсидий по условиям региональной программы по ремонту автомобильных дорог общего пользования местного значения, дворовых территорий многоквартирных домов, проездов к дворовым территориям многоквартирных домов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72 0 01 S0140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2 000,0</w:t>
            </w:r>
          </w:p>
        </w:tc>
      </w:tr>
      <w:tr w:rsidR="00B152F9" w:rsidRPr="00B152F9" w:rsidTr="00C61201">
        <w:trPr>
          <w:trHeight w:val="6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 xml:space="preserve">Иные закупки товаров, </w:t>
            </w:r>
            <w:r w:rsidR="00417DAB">
              <w:rPr>
                <w:sz w:val="22"/>
                <w:szCs w:val="22"/>
              </w:rPr>
              <w:t xml:space="preserve"> </w:t>
            </w:r>
            <w:r w:rsidRPr="00B152F9">
              <w:rPr>
                <w:sz w:val="22"/>
                <w:szCs w:val="22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72 0 01 S0140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2 000,0</w:t>
            </w:r>
          </w:p>
        </w:tc>
      </w:tr>
      <w:tr w:rsidR="00B152F9" w:rsidRPr="00B152F9" w:rsidTr="00C61201">
        <w:trPr>
          <w:trHeight w:val="8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МП «Обеспечение безопасности дорожного движения на территории МО «Свердловское городское поселение» на 2015-2017 годы»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73 0 00 00000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2 549,0</w:t>
            </w:r>
          </w:p>
        </w:tc>
      </w:tr>
      <w:tr w:rsidR="00B152F9" w:rsidRPr="00B152F9" w:rsidTr="00C61201">
        <w:trPr>
          <w:trHeight w:val="38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Основное мероприятие на обеспечение безопасности дорожного движения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73 0 01 00000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2 549,0</w:t>
            </w:r>
          </w:p>
        </w:tc>
      </w:tr>
      <w:tr w:rsidR="00B152F9" w:rsidRPr="00B152F9" w:rsidTr="00C61201">
        <w:trPr>
          <w:trHeight w:val="30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Расходы на обеспечение безопасности дорожного движения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73 0 01 40220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2 549,0</w:t>
            </w:r>
          </w:p>
        </w:tc>
      </w:tr>
      <w:tr w:rsidR="00B152F9" w:rsidRPr="00B152F9" w:rsidTr="00C61201">
        <w:trPr>
          <w:trHeight w:val="34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22 013,4</w:t>
            </w:r>
          </w:p>
        </w:tc>
      </w:tr>
      <w:tr w:rsidR="00B152F9" w:rsidRPr="00B152F9" w:rsidTr="00C61201">
        <w:trPr>
          <w:trHeight w:val="8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824EFD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МП «Имущественная политика и развитие градостроительства в МО «Свердловское городское поселение» на 2015-2017 годы»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74 0 00 00000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22 013,4</w:t>
            </w:r>
          </w:p>
        </w:tc>
      </w:tr>
    </w:tbl>
    <w:p w:rsidR="00956A0C" w:rsidRDefault="00956A0C">
      <w:r>
        <w:br w:type="page"/>
      </w:r>
    </w:p>
    <w:tbl>
      <w:tblPr>
        <w:tblW w:w="1049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112"/>
        <w:gridCol w:w="861"/>
        <w:gridCol w:w="708"/>
        <w:gridCol w:w="703"/>
        <w:gridCol w:w="1560"/>
        <w:gridCol w:w="708"/>
        <w:gridCol w:w="1838"/>
      </w:tblGrid>
      <w:tr w:rsidR="00B152F9" w:rsidRPr="00B152F9" w:rsidTr="00A018AE">
        <w:trPr>
          <w:trHeight w:val="278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824EFD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lastRenderedPageBreak/>
              <w:t>Подпрограмма «Мероприятия по землеустройству, землепользованию и муниципальному имуществу в МО «Свердловское городское поселение» на 2015-2017 годы»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74 1 00 00000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22 013,4</w:t>
            </w:r>
          </w:p>
        </w:tc>
      </w:tr>
      <w:tr w:rsidR="00B152F9" w:rsidRPr="00B152F9" w:rsidTr="00C61201">
        <w:trPr>
          <w:trHeight w:val="410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824EFD">
            <w:pPr>
              <w:jc w:val="both"/>
            </w:pPr>
            <w:r w:rsidRPr="00B152F9">
              <w:rPr>
                <w:sz w:val="22"/>
                <w:szCs w:val="22"/>
              </w:rPr>
              <w:t>Основное мероприятие землеустройству и землепользованию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74 1 01 00000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22 013,4</w:t>
            </w:r>
          </w:p>
        </w:tc>
      </w:tr>
      <w:tr w:rsidR="00B152F9" w:rsidRPr="00B152F9" w:rsidTr="00C61201">
        <w:trPr>
          <w:trHeight w:val="333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824EFD">
            <w:pPr>
              <w:jc w:val="both"/>
            </w:pPr>
            <w:r w:rsidRPr="00B152F9">
              <w:rPr>
                <w:sz w:val="22"/>
                <w:szCs w:val="22"/>
              </w:rPr>
              <w:t>Расходы по землеустройству и землепользованию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74 1 01 41390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22 013,4</w:t>
            </w:r>
          </w:p>
        </w:tc>
      </w:tr>
      <w:tr w:rsidR="00B152F9" w:rsidRPr="00B152F9" w:rsidTr="00C61201">
        <w:trPr>
          <w:trHeight w:val="65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824EFD">
            <w:pPr>
              <w:jc w:val="both"/>
            </w:pPr>
            <w:r w:rsidRPr="00B152F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74 1 01 41390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22 013,4</w:t>
            </w:r>
          </w:p>
        </w:tc>
      </w:tr>
      <w:tr w:rsidR="00B152F9" w:rsidRPr="00B152F9" w:rsidTr="00C61201">
        <w:trPr>
          <w:trHeight w:val="30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824EFD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Жилищно-коммунальное хозяйство и благоустройство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435 354,9</w:t>
            </w:r>
          </w:p>
        </w:tc>
      </w:tr>
      <w:tr w:rsidR="00B152F9" w:rsidRPr="00B152F9" w:rsidTr="00C61201">
        <w:trPr>
          <w:trHeight w:val="8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824EFD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Жилищное хозяйство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185 883,9</w:t>
            </w:r>
          </w:p>
        </w:tc>
      </w:tr>
      <w:tr w:rsidR="00B152F9" w:rsidRPr="00B152F9" w:rsidTr="00C61201">
        <w:trPr>
          <w:trHeight w:val="138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824EFD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МП «Переселение граждан из аварийного жилищного фонда на территории МО «Свердловское городское поселение» Всеволожского муниципального района Ленинградской области в 2014-2017 годах»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75 0 00 00000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154 492,2</w:t>
            </w:r>
          </w:p>
        </w:tc>
      </w:tr>
      <w:tr w:rsidR="00B152F9" w:rsidRPr="00B152F9" w:rsidTr="00C61201">
        <w:trPr>
          <w:trHeight w:val="58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824EFD">
            <w:pPr>
              <w:jc w:val="both"/>
            </w:pPr>
            <w:r w:rsidRPr="00B152F9">
              <w:rPr>
                <w:sz w:val="22"/>
                <w:szCs w:val="22"/>
              </w:rPr>
              <w:t>Основное мероприятие по переселению граждан из аварийного жилищного фонда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75 0 01 00000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154 492,2</w:t>
            </w:r>
          </w:p>
        </w:tc>
      </w:tr>
      <w:tr w:rsidR="00B152F9" w:rsidRPr="00B152F9" w:rsidTr="00C61201">
        <w:trPr>
          <w:trHeight w:val="194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824EFD">
            <w:pPr>
              <w:jc w:val="both"/>
            </w:pPr>
            <w:r w:rsidRPr="00B152F9">
              <w:rPr>
                <w:sz w:val="22"/>
                <w:szCs w:val="22"/>
              </w:rPr>
              <w:t>Обеспечение мероприятий по капитальному ремонту многоквартирных домов, переселению граждан из аварийного жилищного фонда и модернизации систем коммунальной инфраструктуры дополнительные метры за счет средств местного бюджета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75 0 01 90010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87 075,5</w:t>
            </w:r>
          </w:p>
        </w:tc>
      </w:tr>
      <w:tr w:rsidR="00B152F9" w:rsidRPr="00B152F9" w:rsidTr="00C61201">
        <w:trPr>
          <w:trHeight w:val="7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824EFD">
            <w:pPr>
              <w:jc w:val="both"/>
            </w:pPr>
            <w:r w:rsidRPr="00B152F9">
              <w:rPr>
                <w:sz w:val="22"/>
                <w:szCs w:val="22"/>
              </w:rPr>
              <w:t>Бюджетные инвестиции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75 0 01 90010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410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87 075,5</w:t>
            </w:r>
          </w:p>
        </w:tc>
      </w:tr>
      <w:tr w:rsidR="00B152F9" w:rsidRPr="00B152F9" w:rsidTr="00C61201">
        <w:trPr>
          <w:trHeight w:val="234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824EFD">
            <w:pPr>
              <w:jc w:val="both"/>
            </w:pPr>
            <w:r w:rsidRPr="00B152F9">
              <w:rPr>
                <w:sz w:val="22"/>
                <w:szCs w:val="22"/>
              </w:rPr>
              <w:t>Обеспечение мероприятий по капитальному ремонту многоквартирных домов, переселению граждан из аварийного жилищного фонда и модернизации систем коммунальной инфраструктуры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75 0 01 09502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5 866,4</w:t>
            </w:r>
          </w:p>
        </w:tc>
      </w:tr>
      <w:tr w:rsidR="00B152F9" w:rsidRPr="00B152F9" w:rsidTr="00C61201">
        <w:trPr>
          <w:trHeight w:val="9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824EFD">
            <w:pPr>
              <w:jc w:val="both"/>
            </w:pPr>
            <w:r w:rsidRPr="00B152F9">
              <w:rPr>
                <w:sz w:val="22"/>
                <w:szCs w:val="22"/>
              </w:rPr>
              <w:t>Бюджетные инвестиции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75 0 01 09502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410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5 866,4</w:t>
            </w:r>
          </w:p>
        </w:tc>
      </w:tr>
      <w:tr w:rsidR="00B152F9" w:rsidRPr="00B152F9" w:rsidTr="00C61201">
        <w:trPr>
          <w:trHeight w:val="166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824EFD">
            <w:pPr>
              <w:jc w:val="both"/>
            </w:pPr>
            <w:r w:rsidRPr="00B152F9">
              <w:rPr>
                <w:sz w:val="22"/>
                <w:szCs w:val="22"/>
              </w:rPr>
              <w:t>Обеспечение мероприятий по капитальному ремонту многоквартирных домов, переселению граждан из аварийного жилищного фонда и модернизации систем коммунальной инфраструктуры за счет средств бюджетов, субъекта РФ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75 0 01 09602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5 940,8</w:t>
            </w:r>
          </w:p>
        </w:tc>
      </w:tr>
      <w:tr w:rsidR="00B152F9" w:rsidRPr="00B152F9" w:rsidTr="00C61201">
        <w:trPr>
          <w:trHeight w:val="171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824EFD">
            <w:pPr>
              <w:jc w:val="both"/>
            </w:pPr>
            <w:r w:rsidRPr="00B152F9">
              <w:rPr>
                <w:sz w:val="22"/>
                <w:szCs w:val="22"/>
              </w:rPr>
              <w:t>Бюджетные инвестиции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75 0 01 09602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410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5 940,8</w:t>
            </w:r>
          </w:p>
        </w:tc>
      </w:tr>
      <w:tr w:rsidR="00B152F9" w:rsidRPr="00B152F9" w:rsidTr="00C61201">
        <w:trPr>
          <w:trHeight w:val="1825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824EFD">
            <w:pPr>
              <w:jc w:val="both"/>
            </w:pPr>
            <w:r w:rsidRPr="00B152F9">
              <w:rPr>
                <w:sz w:val="22"/>
                <w:szCs w:val="22"/>
              </w:rPr>
              <w:lastRenderedPageBreak/>
              <w:t>Обеспечение мероприятий по капитальному ремонту многоквартирных домов, переселению граждан из аварийного жилищного фонда и модернизации систем коммунальной инфраструктуры за счет средств бюджетов, субъекта РФ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75 0 01 70770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43 875,0</w:t>
            </w:r>
          </w:p>
        </w:tc>
      </w:tr>
      <w:tr w:rsidR="00B152F9" w:rsidRPr="00B152F9" w:rsidTr="00A018AE">
        <w:trPr>
          <w:trHeight w:val="156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824EFD">
            <w:pPr>
              <w:jc w:val="both"/>
            </w:pPr>
            <w:r w:rsidRPr="00B152F9">
              <w:rPr>
                <w:sz w:val="22"/>
                <w:szCs w:val="22"/>
              </w:rPr>
              <w:t>Бюджетные инвестиции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75 0 01 70770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410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43 875,0</w:t>
            </w:r>
          </w:p>
        </w:tc>
      </w:tr>
      <w:tr w:rsidR="00B152F9" w:rsidRPr="00B152F9" w:rsidTr="00A018AE">
        <w:trPr>
          <w:trHeight w:val="1428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824EFD">
            <w:pPr>
              <w:jc w:val="both"/>
            </w:pPr>
            <w:r w:rsidRPr="00B152F9">
              <w:rPr>
                <w:sz w:val="22"/>
                <w:szCs w:val="22"/>
              </w:rPr>
              <w:t>Обеспечение мероприятий по капитальному ремонту многоквартирных домов, переселению граждан из аварийного жилищного фонда и модернизации систем коммунальной инфраструктуры за счет средств местного бюджета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75 0 01 S0770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1 618,4</w:t>
            </w:r>
          </w:p>
        </w:tc>
      </w:tr>
      <w:tr w:rsidR="00B152F9" w:rsidRPr="00B152F9" w:rsidTr="00A018AE">
        <w:trPr>
          <w:trHeight w:val="99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824EFD">
            <w:pPr>
              <w:jc w:val="both"/>
            </w:pPr>
            <w:r w:rsidRPr="00B152F9">
              <w:rPr>
                <w:sz w:val="22"/>
                <w:szCs w:val="22"/>
              </w:rPr>
              <w:t>Бюджетные инвестиции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75 0 01 S0770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410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1 618,4</w:t>
            </w:r>
          </w:p>
        </w:tc>
      </w:tr>
      <w:tr w:rsidR="00B152F9" w:rsidRPr="00B152F9" w:rsidTr="00C61201">
        <w:trPr>
          <w:trHeight w:val="167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824EFD">
            <w:pPr>
              <w:jc w:val="both"/>
            </w:pPr>
            <w:r w:rsidRPr="00B152F9">
              <w:rPr>
                <w:sz w:val="22"/>
                <w:szCs w:val="22"/>
              </w:rPr>
              <w:t>Обеспечение мероприятий по капитальному ремонту многоквартирных домов, переселению граждан из аварийного жилищного фонда и модернизации систем коммунальной инфраструктуры за счет средств местного бюджета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75 0 01 S9602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356,3</w:t>
            </w:r>
          </w:p>
        </w:tc>
      </w:tr>
      <w:tr w:rsidR="00B152F9" w:rsidRPr="00B152F9" w:rsidTr="00C61201">
        <w:trPr>
          <w:trHeight w:val="7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824EFD">
            <w:pPr>
              <w:jc w:val="both"/>
            </w:pPr>
            <w:r w:rsidRPr="00B152F9">
              <w:rPr>
                <w:sz w:val="22"/>
                <w:szCs w:val="22"/>
              </w:rPr>
              <w:t>Бюджетные инвестиции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75 0 01 S9602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410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356,3</w:t>
            </w:r>
          </w:p>
        </w:tc>
      </w:tr>
      <w:tr w:rsidR="00B152F9" w:rsidRPr="00B152F9" w:rsidTr="00C61201">
        <w:trPr>
          <w:trHeight w:val="12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824EFD">
            <w:pPr>
              <w:jc w:val="both"/>
            </w:pPr>
            <w:r w:rsidRPr="00B152F9">
              <w:rPr>
                <w:sz w:val="22"/>
                <w:szCs w:val="22"/>
              </w:rPr>
              <w:t>Субсидия за счет средств субъекта РФ на оплату превышения стоимости одного квадратного метра общей расселяемой площади аварийных многоквар</w:t>
            </w:r>
            <w:r w:rsidR="008D46CB">
              <w:rPr>
                <w:sz w:val="22"/>
                <w:szCs w:val="22"/>
              </w:rPr>
              <w:t>тирных жилых домов по этапу 2017</w:t>
            </w:r>
            <w:r w:rsidRPr="00B152F9"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75 0 01 74520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9 662,2</w:t>
            </w:r>
          </w:p>
        </w:tc>
      </w:tr>
      <w:tr w:rsidR="00B152F9" w:rsidRPr="00B152F9" w:rsidTr="00C61201">
        <w:trPr>
          <w:trHeight w:val="7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824EFD">
            <w:pPr>
              <w:jc w:val="both"/>
            </w:pPr>
            <w:r w:rsidRPr="00B152F9">
              <w:rPr>
                <w:sz w:val="22"/>
                <w:szCs w:val="22"/>
              </w:rPr>
              <w:t>Бюджетные инвестиции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75 0 01 74520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410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9 662,2</w:t>
            </w:r>
          </w:p>
        </w:tc>
      </w:tr>
      <w:tr w:rsidR="00B152F9" w:rsidRPr="00B152F9" w:rsidTr="00C61201">
        <w:trPr>
          <w:trHeight w:val="293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824EFD">
            <w:pPr>
              <w:jc w:val="both"/>
            </w:pPr>
            <w:r w:rsidRPr="00B152F9">
              <w:rPr>
                <w:sz w:val="22"/>
                <w:szCs w:val="22"/>
              </w:rPr>
              <w:t>Обеспечение мероприятий по капитальному ремонту многоквартирных домов, переселению граждан из аварийного жилищного фонда и модернизации систем коммунальной инфраструктуры дополнительные метры за счет средств местного бюджета на оплату превышения стоимости одного квадратного метра общей расселяемой площади аварийных многоквартирных жилых домов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75 0 01 S4520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97,6</w:t>
            </w:r>
          </w:p>
        </w:tc>
      </w:tr>
      <w:tr w:rsidR="00B152F9" w:rsidRPr="00B152F9" w:rsidTr="00C61201">
        <w:trPr>
          <w:trHeight w:val="7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r w:rsidRPr="00B152F9">
              <w:rPr>
                <w:sz w:val="22"/>
                <w:szCs w:val="22"/>
              </w:rPr>
              <w:t>Бюджетные инвестиции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75 0 01 S4520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410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97,6</w:t>
            </w:r>
          </w:p>
        </w:tc>
      </w:tr>
      <w:tr w:rsidR="00B152F9" w:rsidRPr="00B152F9" w:rsidTr="00C61201">
        <w:trPr>
          <w:trHeight w:val="87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МП «Развитие жилищно-коммунального хозяйства МО «Свердловское городское поселение» на 2015-2017 годы»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76 0 00 00000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31 317,8</w:t>
            </w:r>
          </w:p>
        </w:tc>
      </w:tr>
      <w:tr w:rsidR="00B152F9" w:rsidRPr="00B152F9" w:rsidTr="00C61201">
        <w:trPr>
          <w:trHeight w:val="87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824EFD" w:rsidP="00B152F9">
            <w:pPr>
              <w:jc w:val="both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Подпрограмма  «</w:t>
            </w:r>
            <w:r w:rsidR="00B152F9" w:rsidRPr="00B152F9">
              <w:rPr>
                <w:b/>
                <w:bCs/>
                <w:sz w:val="22"/>
                <w:szCs w:val="22"/>
              </w:rPr>
              <w:t>Переселение граждан, пострадавших в резул</w:t>
            </w:r>
            <w:r>
              <w:rPr>
                <w:b/>
                <w:bCs/>
                <w:sz w:val="22"/>
                <w:szCs w:val="22"/>
              </w:rPr>
              <w:t>ьтате пожара, на территории МО «</w:t>
            </w:r>
            <w:r w:rsidR="00B152F9" w:rsidRPr="00B152F9">
              <w:rPr>
                <w:b/>
                <w:bCs/>
                <w:sz w:val="22"/>
                <w:szCs w:val="22"/>
              </w:rPr>
              <w:t>Свердловское городское поселение</w:t>
            </w:r>
            <w:r>
              <w:rPr>
                <w:b/>
                <w:bCs/>
                <w:sz w:val="22"/>
                <w:szCs w:val="22"/>
              </w:rPr>
              <w:t>»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76 2 01 00000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23 540,0</w:t>
            </w:r>
          </w:p>
        </w:tc>
      </w:tr>
      <w:tr w:rsidR="00B152F9" w:rsidRPr="00B152F9" w:rsidTr="00C61201">
        <w:trPr>
          <w:trHeight w:val="99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956A0C">
            <w:pPr>
              <w:jc w:val="both"/>
            </w:pPr>
            <w:r w:rsidRPr="00B152F9">
              <w:rPr>
                <w:sz w:val="22"/>
                <w:szCs w:val="22"/>
              </w:rPr>
              <w:t>Основное мероприятие по переселению граждан, пострадавших в резул</w:t>
            </w:r>
            <w:r w:rsidR="00956A0C">
              <w:rPr>
                <w:sz w:val="22"/>
                <w:szCs w:val="22"/>
              </w:rPr>
              <w:t>ьтате пожара, на территории МО «</w:t>
            </w:r>
            <w:r w:rsidRPr="00B152F9">
              <w:rPr>
                <w:sz w:val="22"/>
                <w:szCs w:val="22"/>
              </w:rPr>
              <w:t>Свердловское городское поселение</w:t>
            </w:r>
            <w:r w:rsidR="00956A0C">
              <w:rPr>
                <w:sz w:val="22"/>
                <w:szCs w:val="22"/>
              </w:rPr>
              <w:t>»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76 2 01 90010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23 540,0</w:t>
            </w:r>
          </w:p>
        </w:tc>
      </w:tr>
      <w:tr w:rsidR="00B152F9" w:rsidRPr="00B152F9" w:rsidTr="00C61201">
        <w:trPr>
          <w:trHeight w:val="1200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lastRenderedPageBreak/>
              <w:t>Обеспечение мероприятий по переселению граждан, пострадавших в резул</w:t>
            </w:r>
            <w:r w:rsidR="002814A6">
              <w:rPr>
                <w:sz w:val="22"/>
                <w:szCs w:val="22"/>
              </w:rPr>
              <w:t>ьтате пожара, на территории МО «</w:t>
            </w:r>
            <w:r w:rsidRPr="00B152F9">
              <w:rPr>
                <w:sz w:val="22"/>
                <w:szCs w:val="22"/>
              </w:rPr>
              <w:t>Свердловское городское поселе</w:t>
            </w:r>
            <w:r w:rsidR="002814A6">
              <w:rPr>
                <w:sz w:val="22"/>
                <w:szCs w:val="22"/>
              </w:rPr>
              <w:t>ние»</w:t>
            </w:r>
            <w:r w:rsidRPr="00B152F9">
              <w:rPr>
                <w:sz w:val="22"/>
                <w:szCs w:val="22"/>
              </w:rPr>
              <w:t xml:space="preserve"> за счет средств местного бюджета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76 2 01 90010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23 540,0</w:t>
            </w:r>
          </w:p>
        </w:tc>
      </w:tr>
      <w:tr w:rsidR="00B152F9" w:rsidRPr="00B152F9" w:rsidTr="00C61201">
        <w:trPr>
          <w:trHeight w:val="127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r w:rsidRPr="00B152F9">
              <w:rPr>
                <w:sz w:val="22"/>
                <w:szCs w:val="22"/>
              </w:rPr>
              <w:t>Бюджетные инвестиции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76 2 01 90010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410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23 540,0</w:t>
            </w:r>
          </w:p>
        </w:tc>
      </w:tr>
      <w:tr w:rsidR="00B152F9" w:rsidRPr="00B152F9" w:rsidTr="00C61201">
        <w:trPr>
          <w:trHeight w:val="64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Подпрограмма «Содержание и ремонт жилищного фонда МО «Свердловское городское поселение»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76 1 00 00000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7 777,8</w:t>
            </w:r>
          </w:p>
        </w:tc>
      </w:tr>
      <w:tr w:rsidR="00B152F9" w:rsidRPr="00B152F9" w:rsidTr="00A018AE">
        <w:trPr>
          <w:trHeight w:val="36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Основное мероприятие по содержанию и ремонту жилого фонда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76 1 01 00000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7 777,8</w:t>
            </w:r>
          </w:p>
        </w:tc>
      </w:tr>
      <w:tr w:rsidR="00B152F9" w:rsidRPr="00B152F9" w:rsidTr="00A018AE">
        <w:trPr>
          <w:trHeight w:val="1140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Расходы по долевому участию муниципалитета, как собственника жилых помещений, в оплате капитального ремонта общего имущества многоквартирных домов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76 1 01 42420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2 412,3</w:t>
            </w:r>
          </w:p>
        </w:tc>
      </w:tr>
      <w:tr w:rsidR="00B152F9" w:rsidRPr="00B152F9" w:rsidTr="00A018AE">
        <w:trPr>
          <w:trHeight w:val="600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76 1 01 42420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2 412,3</w:t>
            </w:r>
          </w:p>
        </w:tc>
      </w:tr>
      <w:tr w:rsidR="00B152F9" w:rsidRPr="00B152F9" w:rsidTr="00C61201">
        <w:trPr>
          <w:trHeight w:val="39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Расходы на мероприятия в области жилищного хозяйства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76 1 01 42430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3 900,0</w:t>
            </w:r>
          </w:p>
        </w:tc>
      </w:tr>
      <w:tr w:rsidR="00B152F9" w:rsidRPr="00B152F9" w:rsidTr="00C61201">
        <w:trPr>
          <w:trHeight w:val="6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76 1 01 42430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3 900,0</w:t>
            </w:r>
          </w:p>
        </w:tc>
      </w:tr>
      <w:tr w:rsidR="00B152F9" w:rsidRPr="00B152F9" w:rsidTr="00C61201">
        <w:trPr>
          <w:trHeight w:val="6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Расходы на содержание и коммунальные услуги незаселенного муниципального жилищного фонда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76 1 01 42440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800,0</w:t>
            </w:r>
          </w:p>
        </w:tc>
      </w:tr>
      <w:tr w:rsidR="00B152F9" w:rsidRPr="00B152F9" w:rsidTr="00C61201">
        <w:trPr>
          <w:trHeight w:val="1157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 xml:space="preserve">Субсидии на возмещение недополученных доходов и (или) возмещение фактически понесенных затрат в связи с </w:t>
            </w:r>
            <w:r w:rsidR="00C61201" w:rsidRPr="00B152F9">
              <w:rPr>
                <w:sz w:val="22"/>
                <w:szCs w:val="22"/>
              </w:rPr>
              <w:t>производством</w:t>
            </w:r>
            <w:r w:rsidRPr="00B152F9">
              <w:rPr>
                <w:sz w:val="22"/>
                <w:szCs w:val="22"/>
              </w:rPr>
              <w:t xml:space="preserve"> (реализацией) товаров, выполнением работ, оказанием услуг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76 1 01 42440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810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800,0</w:t>
            </w:r>
          </w:p>
        </w:tc>
      </w:tr>
      <w:tr w:rsidR="00B152F9" w:rsidRPr="00B152F9" w:rsidTr="00C61201">
        <w:trPr>
          <w:trHeight w:val="3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 xml:space="preserve">Текущие расходы в сфере жилищного хозяйства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76 1 01 42480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665,5</w:t>
            </w:r>
          </w:p>
        </w:tc>
      </w:tr>
      <w:tr w:rsidR="00B152F9" w:rsidRPr="00B152F9" w:rsidTr="00C61201">
        <w:trPr>
          <w:trHeight w:val="6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76 1 01 42480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665,5</w:t>
            </w:r>
          </w:p>
        </w:tc>
      </w:tr>
      <w:tr w:rsidR="00B152F9" w:rsidRPr="00B152F9" w:rsidTr="00C61201">
        <w:trPr>
          <w:trHeight w:val="177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Непрограммные расходы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73,9</w:t>
            </w:r>
          </w:p>
        </w:tc>
      </w:tr>
      <w:tr w:rsidR="00B152F9" w:rsidRPr="00B152F9" w:rsidTr="00C61201">
        <w:trPr>
          <w:trHeight w:val="18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 xml:space="preserve">Безвозмездные перечисления бюджетам (передача части полномочий в </w:t>
            </w:r>
            <w:r w:rsidR="00C61201" w:rsidRPr="00B152F9">
              <w:rPr>
                <w:sz w:val="22"/>
                <w:szCs w:val="22"/>
              </w:rPr>
              <w:t>области</w:t>
            </w:r>
            <w:r w:rsidRPr="00B152F9">
              <w:rPr>
                <w:sz w:val="22"/>
                <w:szCs w:val="22"/>
              </w:rPr>
              <w:t xml:space="preserve"> признания жилого помещения пригодным (непригодным) для проживания, МКД аварийным и подлежащим сносу, признание частных жилых домов пригодными (непригодными) для проживания граждан)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76 2 01 42480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73,9</w:t>
            </w:r>
          </w:p>
        </w:tc>
      </w:tr>
      <w:tr w:rsidR="00B152F9" w:rsidRPr="00B152F9" w:rsidTr="00C61201">
        <w:trPr>
          <w:trHeight w:val="1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76 2 01 42480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540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</w:pPr>
            <w:r w:rsidRPr="00B152F9">
              <w:rPr>
                <w:sz w:val="22"/>
                <w:szCs w:val="22"/>
              </w:rPr>
              <w:t>73,9</w:t>
            </w:r>
          </w:p>
        </w:tc>
      </w:tr>
      <w:tr w:rsidR="00B152F9" w:rsidRPr="00B152F9" w:rsidTr="00C61201">
        <w:trPr>
          <w:trHeight w:val="161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193 007,7</w:t>
            </w:r>
          </w:p>
        </w:tc>
      </w:tr>
      <w:tr w:rsidR="00B152F9" w:rsidRPr="00B152F9" w:rsidTr="00C61201">
        <w:trPr>
          <w:trHeight w:val="8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МП «Развитие жилищно-коммунального хозяйства МО «Свердловское городское поселение» на 2015-2017 годы»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77 0 00 00000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190 627,4</w:t>
            </w:r>
          </w:p>
        </w:tc>
      </w:tr>
      <w:tr w:rsidR="00B152F9" w:rsidRPr="00B152F9" w:rsidTr="00C61201">
        <w:trPr>
          <w:trHeight w:val="57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Подпрограмма «Развитие коммунальной инфраструктуры МО «Свердловское городское поселение»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77 1 00 00000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190 627,4</w:t>
            </w:r>
          </w:p>
        </w:tc>
      </w:tr>
      <w:tr w:rsidR="00B152F9" w:rsidRPr="00B152F9" w:rsidTr="00C61201">
        <w:trPr>
          <w:trHeight w:val="7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Основное мероприятие в сфере коммунального хозяйства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77 1 01 00000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C76DD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190 627,4</w:t>
            </w:r>
          </w:p>
        </w:tc>
      </w:tr>
      <w:tr w:rsidR="00B152F9" w:rsidRPr="00B152F9" w:rsidTr="00C61201">
        <w:trPr>
          <w:trHeight w:val="408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lastRenderedPageBreak/>
              <w:t>Расходы на мероприятие в сфере коммунального хозяйства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77 1 01 42510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190 627,4</w:t>
            </w:r>
          </w:p>
        </w:tc>
      </w:tr>
      <w:tr w:rsidR="00B152F9" w:rsidRPr="00B152F9" w:rsidTr="00C61201">
        <w:trPr>
          <w:trHeight w:val="720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77 1 01 42510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</w:pPr>
            <w:r w:rsidRPr="00B152F9">
              <w:rPr>
                <w:sz w:val="22"/>
                <w:szCs w:val="22"/>
              </w:rPr>
              <w:t>190 627,4</w:t>
            </w:r>
          </w:p>
        </w:tc>
      </w:tr>
      <w:tr w:rsidR="00B152F9" w:rsidRPr="00B152F9" w:rsidTr="00A018AE">
        <w:trPr>
          <w:trHeight w:val="110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2814A6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МП «Энергосбережение и повышение энергетической эффективности в сфере жилищно-коммунального хозяйства МО «Свердловское городское поселение» в 2015-2018 годах»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78 0 00 00000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1 982,8</w:t>
            </w:r>
          </w:p>
        </w:tc>
      </w:tr>
      <w:tr w:rsidR="00B152F9" w:rsidRPr="00B152F9" w:rsidTr="00A018AE">
        <w:trPr>
          <w:trHeight w:val="587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Основное мероприятие по энергосбережению и повышению энергетической эффективности в сфере жилищно-коммунального хозяйства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78 0 01 00000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1 982,8</w:t>
            </w:r>
          </w:p>
        </w:tc>
      </w:tr>
      <w:tr w:rsidR="00B152F9" w:rsidRPr="00B152F9" w:rsidTr="00A018AE">
        <w:trPr>
          <w:trHeight w:val="404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Расходы на мероприятие по энергоснабжению и повышению энергетической эффективности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78 0 01 42520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1 982,8</w:t>
            </w:r>
          </w:p>
        </w:tc>
      </w:tr>
      <w:tr w:rsidR="00B152F9" w:rsidRPr="00B152F9" w:rsidTr="00C61201">
        <w:trPr>
          <w:trHeight w:val="77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78 0 01 42520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810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</w:pPr>
            <w:r w:rsidRPr="00B152F9">
              <w:rPr>
                <w:sz w:val="22"/>
                <w:szCs w:val="22"/>
              </w:rPr>
              <w:t>1 982,8</w:t>
            </w:r>
          </w:p>
        </w:tc>
      </w:tr>
      <w:tr w:rsidR="00B152F9" w:rsidRPr="00B152F9" w:rsidTr="00C61201">
        <w:trPr>
          <w:trHeight w:val="17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Непрограммные расходы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397,4</w:t>
            </w:r>
          </w:p>
        </w:tc>
      </w:tr>
      <w:tr w:rsidR="00B152F9" w:rsidRPr="00B152F9" w:rsidTr="00C61201">
        <w:trPr>
          <w:trHeight w:val="9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Субсидии государственным муниципальным унитарным предприятиям на иные цели, в соответствии с бюджетным законодательством РФ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397,4</w:t>
            </w:r>
          </w:p>
        </w:tc>
      </w:tr>
      <w:tr w:rsidR="00B152F9" w:rsidRPr="00B152F9" w:rsidTr="00C61201">
        <w:trPr>
          <w:trHeight w:val="9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82 0 01 42520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810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</w:pPr>
            <w:r w:rsidRPr="00B152F9">
              <w:rPr>
                <w:sz w:val="22"/>
                <w:szCs w:val="22"/>
              </w:rPr>
              <w:t>397,4</w:t>
            </w:r>
          </w:p>
        </w:tc>
      </w:tr>
      <w:tr w:rsidR="00B152F9" w:rsidRPr="00B152F9" w:rsidTr="00C61201">
        <w:trPr>
          <w:trHeight w:val="7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2814A6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56 463,3</w:t>
            </w:r>
          </w:p>
        </w:tc>
      </w:tr>
      <w:tr w:rsidR="00B152F9" w:rsidRPr="00B152F9" w:rsidTr="00C61201">
        <w:trPr>
          <w:trHeight w:val="753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2814A6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МП «Комплексное благоустройство территории МО «Свердловское городское поселение» на 2015-2017 годы»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79 0 00 00000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2814A6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52 417,2</w:t>
            </w:r>
          </w:p>
        </w:tc>
      </w:tr>
      <w:tr w:rsidR="00B152F9" w:rsidRPr="00B152F9" w:rsidTr="00C61201">
        <w:trPr>
          <w:trHeight w:val="6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Основное мероприятие по комплексному благоустройству территории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79 0 01 00000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2814A6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52 417,2</w:t>
            </w:r>
          </w:p>
        </w:tc>
      </w:tr>
      <w:tr w:rsidR="00B152F9" w:rsidRPr="00B152F9" w:rsidTr="00C61201">
        <w:trPr>
          <w:trHeight w:val="39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Расходы, связанные с благоустройством поселений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79 0 01 43050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2814A6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48 264,2</w:t>
            </w:r>
          </w:p>
        </w:tc>
      </w:tr>
      <w:tr w:rsidR="00B152F9" w:rsidRPr="00B152F9" w:rsidTr="00C61201">
        <w:trPr>
          <w:trHeight w:val="6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79 0 01 43050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</w:pPr>
            <w:r w:rsidRPr="00B152F9">
              <w:rPr>
                <w:sz w:val="22"/>
                <w:szCs w:val="22"/>
              </w:rPr>
              <w:t>48 264,2</w:t>
            </w:r>
          </w:p>
        </w:tc>
      </w:tr>
      <w:tr w:rsidR="00B152F9" w:rsidRPr="00B152F9" w:rsidTr="00C61201">
        <w:trPr>
          <w:trHeight w:val="3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Расходы на мероприятия по уличному освещению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79 0 01 43010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2814A6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4 153,0</w:t>
            </w:r>
          </w:p>
        </w:tc>
      </w:tr>
      <w:tr w:rsidR="00B152F9" w:rsidRPr="00B152F9" w:rsidTr="00C61201">
        <w:trPr>
          <w:trHeight w:val="6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79 0 01 43010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</w:pPr>
            <w:r w:rsidRPr="00B152F9">
              <w:rPr>
                <w:sz w:val="22"/>
                <w:szCs w:val="22"/>
              </w:rPr>
              <w:t>4 153,0</w:t>
            </w:r>
          </w:p>
        </w:tc>
      </w:tr>
      <w:tr w:rsidR="00B152F9" w:rsidRPr="00B152F9" w:rsidTr="00C61201">
        <w:trPr>
          <w:trHeight w:val="118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МП «Развитие части территории муниципального образования «Свердловское городское поселение» Всеволожского муниципального района Ленинградской области на 2017 год»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80 0 00 00000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785,4</w:t>
            </w:r>
          </w:p>
        </w:tc>
      </w:tr>
      <w:tr w:rsidR="00B152F9" w:rsidRPr="00B152F9" w:rsidTr="00C61201">
        <w:trPr>
          <w:trHeight w:val="6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Основное мероприятие по развитию части территории муниципального образования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80 0 01 00000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785,4</w:t>
            </w:r>
          </w:p>
        </w:tc>
      </w:tr>
      <w:tr w:rsidR="00B152F9" w:rsidRPr="00B152F9" w:rsidTr="00C61201">
        <w:trPr>
          <w:trHeight w:val="1684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C61201">
            <w:pPr>
              <w:jc w:val="both"/>
            </w:pPr>
            <w:r w:rsidRPr="00B152F9">
              <w:rPr>
                <w:sz w:val="22"/>
                <w:szCs w:val="22"/>
              </w:rPr>
              <w:lastRenderedPageBreak/>
              <w:t>Субсидии бюджетам поселений на реализ</w:t>
            </w:r>
            <w:r w:rsidR="00C61201">
              <w:rPr>
                <w:sz w:val="22"/>
                <w:szCs w:val="22"/>
              </w:rPr>
              <w:t>ацию областного закона от 14 декабря 2012 года</w:t>
            </w:r>
            <w:r w:rsidRPr="00B152F9">
              <w:rPr>
                <w:sz w:val="22"/>
                <w:szCs w:val="22"/>
              </w:rPr>
              <w:t xml:space="preserve"> №</w:t>
            </w:r>
            <w:r w:rsidR="00C61201">
              <w:rPr>
                <w:sz w:val="22"/>
                <w:szCs w:val="22"/>
              </w:rPr>
              <w:t xml:space="preserve"> 95-оз «</w:t>
            </w:r>
            <w:r w:rsidRPr="00B152F9">
              <w:rPr>
                <w:sz w:val="22"/>
                <w:szCs w:val="22"/>
              </w:rPr>
              <w:t>О содействии развитию на части территорий муниципальных образований ЛО и иных форм местного самоуправления</w:t>
            </w:r>
            <w:r w:rsidR="00C61201">
              <w:rPr>
                <w:sz w:val="22"/>
                <w:szCs w:val="22"/>
              </w:rPr>
              <w:t>»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80 101 70880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628,3</w:t>
            </w:r>
          </w:p>
        </w:tc>
      </w:tr>
      <w:tr w:rsidR="00B152F9" w:rsidRPr="00B152F9" w:rsidTr="00A018AE">
        <w:trPr>
          <w:trHeight w:val="600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C61201" w:rsidP="00B152F9">
            <w:pPr>
              <w:jc w:val="both"/>
            </w:pPr>
            <w:r>
              <w:rPr>
                <w:sz w:val="22"/>
                <w:szCs w:val="22"/>
              </w:rPr>
              <w:t xml:space="preserve">Прочая закупка товаров, </w:t>
            </w:r>
            <w:r w:rsidR="00B152F9" w:rsidRPr="00B152F9">
              <w:rPr>
                <w:sz w:val="22"/>
                <w:szCs w:val="22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80 101 70880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</w:pPr>
            <w:r w:rsidRPr="00B152F9">
              <w:rPr>
                <w:sz w:val="22"/>
                <w:szCs w:val="22"/>
              </w:rPr>
              <w:t>628,3</w:t>
            </w:r>
          </w:p>
        </w:tc>
      </w:tr>
      <w:tr w:rsidR="00B152F9" w:rsidRPr="00B152F9" w:rsidTr="00A018AE">
        <w:trPr>
          <w:trHeight w:val="600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Расходы, связанные с выполнением ОМСУ своих полномочий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80 0 01 S0880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157,1</w:t>
            </w:r>
          </w:p>
        </w:tc>
      </w:tr>
      <w:tr w:rsidR="00B152F9" w:rsidRPr="00B152F9" w:rsidTr="00A018AE">
        <w:trPr>
          <w:trHeight w:val="600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Иные закупки товаров,</w:t>
            </w:r>
            <w:r w:rsidR="00C61201">
              <w:rPr>
                <w:sz w:val="22"/>
                <w:szCs w:val="22"/>
              </w:rPr>
              <w:t xml:space="preserve"> </w:t>
            </w:r>
            <w:r w:rsidRPr="00B152F9">
              <w:rPr>
                <w:sz w:val="22"/>
                <w:szCs w:val="22"/>
              </w:rPr>
              <w:t xml:space="preserve"> работ и услуг для обеспечения государственных (муниципальных) нужд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80 0 01 S0880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</w:pPr>
            <w:r w:rsidRPr="00B152F9">
              <w:rPr>
                <w:sz w:val="22"/>
                <w:szCs w:val="22"/>
              </w:rPr>
              <w:t>157,1</w:t>
            </w:r>
          </w:p>
        </w:tc>
      </w:tr>
      <w:tr w:rsidR="00B152F9" w:rsidRPr="00B152F9" w:rsidTr="00C61201">
        <w:trPr>
          <w:trHeight w:val="171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МП «Развитие иных форм местного самоуправления на части территории МО «Свердловское городское поселение» Всеволожского муниципального района Ленинградской области, являющейся административным центром на 2017 год»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80 1 00 00000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3 260,8</w:t>
            </w:r>
          </w:p>
        </w:tc>
      </w:tr>
      <w:tr w:rsidR="00B152F9" w:rsidRPr="00B152F9" w:rsidTr="00C61201">
        <w:trPr>
          <w:trHeight w:val="9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Основное мероприятие по развитию иных форм местного самоуправления на части территории муниципального образования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80 1 01 00000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3 260,8</w:t>
            </w:r>
          </w:p>
        </w:tc>
      </w:tr>
      <w:tr w:rsidR="00B152F9" w:rsidRPr="00B152F9" w:rsidTr="00C61201">
        <w:trPr>
          <w:trHeight w:val="179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Субсидии на реализацию областного закона от 12 мая 2015 года №</w:t>
            </w:r>
            <w:r w:rsidR="00C61201">
              <w:rPr>
                <w:sz w:val="22"/>
                <w:szCs w:val="22"/>
              </w:rPr>
              <w:t xml:space="preserve"> 42-оз «</w:t>
            </w:r>
            <w:r w:rsidRPr="00B152F9">
              <w:rPr>
                <w:sz w:val="22"/>
                <w:szCs w:val="22"/>
              </w:rPr>
              <w:t>О содействии развитию иных форм местного самоуправления на части территорий населенных пунктов Ленинградской области, являющихся административными центрами поселений</w:t>
            </w:r>
            <w:r w:rsidR="00C61201">
              <w:rPr>
                <w:sz w:val="22"/>
                <w:szCs w:val="22"/>
              </w:rPr>
              <w:t>»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80 1 01 74390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2 173,8</w:t>
            </w:r>
          </w:p>
        </w:tc>
      </w:tr>
      <w:tr w:rsidR="00B152F9" w:rsidRPr="00B152F9" w:rsidTr="00C61201">
        <w:trPr>
          <w:trHeight w:val="60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80 1 01 74390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</w:pPr>
            <w:r w:rsidRPr="00B152F9">
              <w:rPr>
                <w:sz w:val="22"/>
                <w:szCs w:val="22"/>
              </w:rPr>
              <w:t>2 173,8</w:t>
            </w:r>
          </w:p>
        </w:tc>
      </w:tr>
      <w:tr w:rsidR="00B152F9" w:rsidRPr="00B152F9" w:rsidTr="00C61201">
        <w:trPr>
          <w:trHeight w:val="41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Расходы, связанные с выполнением ОМСУ своих полномочий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80 1 01 S4390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1 087,0</w:t>
            </w:r>
          </w:p>
        </w:tc>
      </w:tr>
      <w:tr w:rsidR="00B152F9" w:rsidRPr="00B152F9" w:rsidTr="00C61201">
        <w:trPr>
          <w:trHeight w:val="59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 xml:space="preserve">Иные закупки товаров, </w:t>
            </w:r>
            <w:r w:rsidR="00C61201">
              <w:rPr>
                <w:sz w:val="22"/>
                <w:szCs w:val="22"/>
              </w:rPr>
              <w:t xml:space="preserve"> </w:t>
            </w:r>
            <w:r w:rsidRPr="00B152F9">
              <w:rPr>
                <w:sz w:val="22"/>
                <w:szCs w:val="22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80 1 01 S4390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</w:pPr>
            <w:r w:rsidRPr="00B152F9">
              <w:rPr>
                <w:sz w:val="22"/>
                <w:szCs w:val="22"/>
              </w:rPr>
              <w:t>1 087,0</w:t>
            </w:r>
          </w:p>
        </w:tc>
      </w:tr>
      <w:tr w:rsidR="00B152F9" w:rsidRPr="00B152F9" w:rsidTr="00C61201">
        <w:trPr>
          <w:trHeight w:val="7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0бразование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3 817,0</w:t>
            </w:r>
          </w:p>
        </w:tc>
      </w:tr>
      <w:tr w:rsidR="00B152F9" w:rsidRPr="00B152F9" w:rsidTr="00C61201">
        <w:trPr>
          <w:trHeight w:val="69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МП «Спорт и молодёжная политика МО «Свердловское городское поселение» на 2015-2017 годы»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81 0 00 00000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2 817,0</w:t>
            </w:r>
          </w:p>
        </w:tc>
      </w:tr>
      <w:tr w:rsidR="00B152F9" w:rsidRPr="00B152F9" w:rsidTr="00C61201">
        <w:trPr>
          <w:trHeight w:val="8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Подпрограмма «Молодёжная политика и оздоровление детей» в МО «Свердловское городское поселение» на 2015-2017 годы»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81 1 00 00000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2 817,0</w:t>
            </w:r>
          </w:p>
        </w:tc>
      </w:tr>
      <w:tr w:rsidR="00B152F9" w:rsidRPr="00B152F9" w:rsidTr="00C61201">
        <w:trPr>
          <w:trHeight w:val="32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Основное мероприятие по молодежной политике и оздоровлению детей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81 1 01 00000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2 817,0</w:t>
            </w:r>
          </w:p>
        </w:tc>
      </w:tr>
      <w:tr w:rsidR="00B152F9" w:rsidRPr="00B152F9" w:rsidTr="00C61201">
        <w:trPr>
          <w:trHeight w:val="38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Расходы на организационно-воспитательную работу с молодежью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81 1 01 44310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2 817,0</w:t>
            </w:r>
          </w:p>
        </w:tc>
      </w:tr>
      <w:tr w:rsidR="00B152F9" w:rsidRPr="00B152F9" w:rsidTr="00C61201">
        <w:trPr>
          <w:trHeight w:val="6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81 1 01 44310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</w:pPr>
            <w:r w:rsidRPr="00B152F9">
              <w:rPr>
                <w:sz w:val="22"/>
                <w:szCs w:val="22"/>
              </w:rPr>
              <w:t>2 817,0</w:t>
            </w:r>
          </w:p>
        </w:tc>
      </w:tr>
      <w:tr w:rsidR="00B152F9" w:rsidRPr="00B152F9" w:rsidTr="00C61201">
        <w:trPr>
          <w:trHeight w:val="124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Непрограммные расходы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07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84 1 00 00000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</w:pPr>
          </w:p>
        </w:tc>
      </w:tr>
      <w:tr w:rsidR="00B152F9" w:rsidRPr="00B152F9" w:rsidTr="00C61201">
        <w:trPr>
          <w:trHeight w:val="900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lastRenderedPageBreak/>
              <w:t>Безвозмездные перечисления бюджетам (оказание поддержки талантлив</w:t>
            </w:r>
            <w:r w:rsidR="00C61201">
              <w:rPr>
                <w:sz w:val="22"/>
                <w:szCs w:val="22"/>
              </w:rPr>
              <w:t>ой молодежи, обучающейся в МОУ «СОШ «СЦО»</w:t>
            </w:r>
            <w:r w:rsidRPr="00B152F9">
              <w:rPr>
                <w:sz w:val="22"/>
                <w:szCs w:val="22"/>
              </w:rPr>
              <w:t>)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07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84 1 01 00000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1 000,0</w:t>
            </w:r>
          </w:p>
        </w:tc>
      </w:tr>
      <w:tr w:rsidR="00B152F9" w:rsidRPr="00B152F9" w:rsidTr="00C61201">
        <w:trPr>
          <w:trHeight w:val="3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84 1 01 44320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540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</w:pPr>
            <w:r w:rsidRPr="00B152F9">
              <w:rPr>
                <w:sz w:val="22"/>
                <w:szCs w:val="22"/>
              </w:rPr>
              <w:t>1 000,0</w:t>
            </w:r>
          </w:p>
        </w:tc>
      </w:tr>
      <w:tr w:rsidR="00B152F9" w:rsidRPr="00B152F9" w:rsidTr="00C61201">
        <w:trPr>
          <w:trHeight w:val="3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26 178,0</w:t>
            </w:r>
          </w:p>
        </w:tc>
      </w:tr>
      <w:tr w:rsidR="00B152F9" w:rsidRPr="00B152F9" w:rsidTr="00C61201">
        <w:trPr>
          <w:trHeight w:val="3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26 178,0</w:t>
            </w:r>
          </w:p>
        </w:tc>
      </w:tr>
      <w:tr w:rsidR="00B152F9" w:rsidRPr="00B152F9" w:rsidTr="00A018AE">
        <w:trPr>
          <w:trHeight w:val="3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Непрограммные расходы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82 0 01 00000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800,0</w:t>
            </w:r>
          </w:p>
        </w:tc>
      </w:tr>
      <w:tr w:rsidR="00B152F9" w:rsidRPr="00B152F9" w:rsidTr="00A018AE">
        <w:trPr>
          <w:trHeight w:val="900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A018AE">
            <w:pPr>
              <w:jc w:val="both"/>
            </w:pPr>
            <w:r w:rsidRPr="00B152F9">
              <w:rPr>
                <w:sz w:val="22"/>
                <w:szCs w:val="22"/>
              </w:rPr>
              <w:t>Мероприятие по развитию общественной инфраструктуры (при</w:t>
            </w:r>
            <w:r w:rsidR="00A018AE">
              <w:rPr>
                <w:sz w:val="22"/>
                <w:szCs w:val="22"/>
              </w:rPr>
              <w:t>обретение оборудования для МКУ «</w:t>
            </w:r>
            <w:r w:rsidRPr="00B152F9">
              <w:rPr>
                <w:sz w:val="22"/>
                <w:szCs w:val="22"/>
              </w:rPr>
              <w:t xml:space="preserve">КДЦ </w:t>
            </w:r>
            <w:r w:rsidR="00A018AE">
              <w:rPr>
                <w:sz w:val="22"/>
                <w:szCs w:val="22"/>
              </w:rPr>
              <w:t>«Нева»</w:t>
            </w:r>
            <w:r w:rsidRPr="00B152F9">
              <w:rPr>
                <w:sz w:val="22"/>
                <w:szCs w:val="22"/>
              </w:rPr>
              <w:t>)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08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82 0 01 72020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</w:pPr>
            <w:r w:rsidRPr="00B152F9">
              <w:rPr>
                <w:sz w:val="22"/>
                <w:szCs w:val="22"/>
              </w:rPr>
              <w:t>800,0</w:t>
            </w:r>
          </w:p>
        </w:tc>
      </w:tr>
      <w:tr w:rsidR="00B152F9" w:rsidRPr="00B152F9" w:rsidTr="00A018AE">
        <w:trPr>
          <w:trHeight w:val="70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Непрограммные расходы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08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88 0 01 00000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25 378,0</w:t>
            </w:r>
          </w:p>
        </w:tc>
      </w:tr>
      <w:tr w:rsidR="00B152F9" w:rsidRPr="00B152F9" w:rsidTr="00C61201">
        <w:trPr>
          <w:trHeight w:val="9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 xml:space="preserve">Обеспечение деятельности муниципальных казенных учреждений в рамках расходов органов местного самоуправления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88 0 01 80160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2814A6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23 553,0</w:t>
            </w:r>
          </w:p>
        </w:tc>
      </w:tr>
      <w:tr w:rsidR="00B152F9" w:rsidRPr="00B152F9" w:rsidTr="00C61201">
        <w:trPr>
          <w:trHeight w:val="36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88 0 01 80160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110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</w:pPr>
            <w:r w:rsidRPr="00B152F9">
              <w:rPr>
                <w:sz w:val="22"/>
                <w:szCs w:val="22"/>
              </w:rPr>
              <w:t>14 736,0</w:t>
            </w:r>
          </w:p>
        </w:tc>
      </w:tr>
      <w:tr w:rsidR="00B152F9" w:rsidRPr="00B152F9" w:rsidTr="00C61201">
        <w:trPr>
          <w:trHeight w:val="6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 xml:space="preserve">Иные закупки товаров, </w:t>
            </w:r>
            <w:r w:rsidR="00C61201">
              <w:rPr>
                <w:sz w:val="22"/>
                <w:szCs w:val="22"/>
              </w:rPr>
              <w:t xml:space="preserve"> </w:t>
            </w:r>
            <w:r w:rsidRPr="00B152F9">
              <w:rPr>
                <w:sz w:val="22"/>
                <w:szCs w:val="22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88 0 01 80160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</w:pPr>
            <w:r w:rsidRPr="00B152F9">
              <w:rPr>
                <w:sz w:val="22"/>
                <w:szCs w:val="22"/>
              </w:rPr>
              <w:t>8 794,0</w:t>
            </w:r>
          </w:p>
        </w:tc>
      </w:tr>
      <w:tr w:rsidR="00B152F9" w:rsidRPr="00B152F9" w:rsidTr="00C61201">
        <w:trPr>
          <w:trHeight w:val="19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88 0 01 80160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850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2814A6">
            <w:pPr>
              <w:jc w:val="center"/>
            </w:pPr>
            <w:r w:rsidRPr="00B152F9">
              <w:rPr>
                <w:sz w:val="22"/>
                <w:szCs w:val="22"/>
              </w:rPr>
              <w:t>23,0</w:t>
            </w:r>
          </w:p>
        </w:tc>
      </w:tr>
      <w:tr w:rsidR="00B152F9" w:rsidRPr="00B152F9" w:rsidTr="00C61201">
        <w:trPr>
          <w:trHeight w:val="783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C61201">
            <w:pPr>
              <w:jc w:val="both"/>
            </w:pPr>
            <w:r w:rsidRPr="00B152F9">
              <w:rPr>
                <w:sz w:val="22"/>
                <w:szCs w:val="22"/>
              </w:rPr>
              <w:t>Субсидии на обеспечение стимулирующих выплат работникам муниципальных учреждений культуры Ленинградской области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88 0 01 70360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2814A6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1 325,0</w:t>
            </w:r>
          </w:p>
        </w:tc>
      </w:tr>
      <w:tr w:rsidR="00B152F9" w:rsidRPr="00B152F9" w:rsidTr="00C61201">
        <w:trPr>
          <w:trHeight w:val="317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C61201">
            <w:pPr>
              <w:jc w:val="both"/>
            </w:pPr>
            <w:r w:rsidRPr="00B152F9">
              <w:rPr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88 0 01 70360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110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2814A6">
            <w:pPr>
              <w:jc w:val="center"/>
            </w:pPr>
            <w:r w:rsidRPr="00B152F9">
              <w:rPr>
                <w:sz w:val="22"/>
                <w:szCs w:val="22"/>
              </w:rPr>
              <w:t>1 325,0</w:t>
            </w:r>
          </w:p>
        </w:tc>
      </w:tr>
      <w:tr w:rsidR="00B152F9" w:rsidRPr="00B152F9" w:rsidTr="00C61201">
        <w:trPr>
          <w:trHeight w:val="94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C61201">
            <w:pPr>
              <w:jc w:val="both"/>
            </w:pPr>
            <w:r w:rsidRPr="00B152F9">
              <w:rPr>
                <w:sz w:val="22"/>
                <w:szCs w:val="22"/>
              </w:rPr>
              <w:t>Безвозмездные перечисления бюджетам (передача полномочий в сфере организации библиотечного обслуживания населения)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88 0 01 80020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2814A6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500,0</w:t>
            </w:r>
          </w:p>
        </w:tc>
      </w:tr>
      <w:tr w:rsidR="00B152F9" w:rsidRPr="00B152F9" w:rsidTr="00C61201">
        <w:trPr>
          <w:trHeight w:val="7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88 0 01 80020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540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2814A6">
            <w:pPr>
              <w:jc w:val="center"/>
            </w:pPr>
            <w:r w:rsidRPr="00B152F9">
              <w:rPr>
                <w:sz w:val="22"/>
                <w:szCs w:val="22"/>
              </w:rPr>
              <w:t>500,0</w:t>
            </w:r>
          </w:p>
        </w:tc>
      </w:tr>
      <w:tr w:rsidR="00B152F9" w:rsidRPr="00B152F9" w:rsidTr="00C61201">
        <w:trPr>
          <w:trHeight w:val="173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rPr>
                <w:b/>
                <w:bCs/>
              </w:rPr>
            </w:pPr>
          </w:p>
        </w:tc>
      </w:tr>
      <w:tr w:rsidR="00B152F9" w:rsidRPr="00B152F9" w:rsidTr="00C61201">
        <w:trPr>
          <w:trHeight w:val="163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2 295,0</w:t>
            </w:r>
          </w:p>
        </w:tc>
      </w:tr>
      <w:tr w:rsidR="00B152F9" w:rsidRPr="00B152F9" w:rsidTr="00C61201">
        <w:trPr>
          <w:trHeight w:val="12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84 7 01 00000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280,0</w:t>
            </w:r>
          </w:p>
        </w:tc>
      </w:tr>
      <w:tr w:rsidR="00B152F9" w:rsidRPr="00B152F9" w:rsidTr="00C61201">
        <w:trPr>
          <w:trHeight w:val="9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Выплата пенсии за выслугу лет лицам, замещавшим должности муниципальной службы, и доплаты к пенсии лицам, замещавшим муниципальные должности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 xml:space="preserve"> 84 7 01 10312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280,0</w:t>
            </w:r>
          </w:p>
        </w:tc>
      </w:tr>
      <w:tr w:rsidR="00B152F9" w:rsidRPr="00B152F9" w:rsidTr="00C61201">
        <w:trPr>
          <w:trHeight w:val="36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 xml:space="preserve"> 84 7 01 10312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280,0</w:t>
            </w:r>
          </w:p>
        </w:tc>
      </w:tr>
      <w:tr w:rsidR="00B152F9" w:rsidRPr="00B152F9" w:rsidTr="00C61201">
        <w:trPr>
          <w:trHeight w:val="58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Публичные нормативные социальные выплаты гражданам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 xml:space="preserve"> 84 7 01 10312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310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</w:pPr>
            <w:r w:rsidRPr="00B152F9">
              <w:rPr>
                <w:sz w:val="22"/>
                <w:szCs w:val="22"/>
              </w:rPr>
              <w:t>280,0</w:t>
            </w:r>
          </w:p>
        </w:tc>
      </w:tr>
      <w:tr w:rsidR="00B152F9" w:rsidRPr="00B152F9" w:rsidTr="00C61201">
        <w:trPr>
          <w:trHeight w:val="3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 xml:space="preserve">Программные расходы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rPr>
                <w:b/>
                <w:bCs/>
              </w:rPr>
            </w:pPr>
          </w:p>
        </w:tc>
      </w:tr>
      <w:tr w:rsidR="00B152F9" w:rsidRPr="00B152F9" w:rsidTr="00C61201">
        <w:trPr>
          <w:trHeight w:val="9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МП «Дополнительные меры социальной поддержки и социальной помощи гражданам МО «Свердловское городское поселение» на 2017 год»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84 7 00 00000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1 715,0</w:t>
            </w:r>
          </w:p>
        </w:tc>
      </w:tr>
      <w:tr w:rsidR="00B152F9" w:rsidRPr="00B152F9" w:rsidTr="00C61201">
        <w:trPr>
          <w:trHeight w:val="58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Основные мероприятия по обеспечению мер социальной поддержки граждан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84 7 01 00000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1 715,0</w:t>
            </w:r>
          </w:p>
        </w:tc>
      </w:tr>
      <w:tr w:rsidR="00B152F9" w:rsidRPr="00B152F9" w:rsidTr="00C61201">
        <w:trPr>
          <w:trHeight w:val="58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84 7 01 10244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1 015,0</w:t>
            </w:r>
          </w:p>
        </w:tc>
      </w:tr>
      <w:tr w:rsidR="00B152F9" w:rsidRPr="00B152F9" w:rsidTr="00C61201">
        <w:trPr>
          <w:trHeight w:val="585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10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84 7 01 10244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</w:pPr>
            <w:r w:rsidRPr="00B152F9">
              <w:rPr>
                <w:sz w:val="22"/>
                <w:szCs w:val="22"/>
              </w:rPr>
              <w:t>1 015,0</w:t>
            </w:r>
          </w:p>
        </w:tc>
      </w:tr>
      <w:tr w:rsidR="00B152F9" w:rsidRPr="00B152F9" w:rsidTr="00C61201">
        <w:trPr>
          <w:trHeight w:val="765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10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84 7 01 10244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700,0</w:t>
            </w:r>
          </w:p>
        </w:tc>
      </w:tr>
      <w:tr w:rsidR="00B152F9" w:rsidRPr="00B152F9" w:rsidTr="00C61201">
        <w:trPr>
          <w:trHeight w:val="6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84 7 01 10244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320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</w:pPr>
            <w:r w:rsidRPr="00B152F9">
              <w:rPr>
                <w:sz w:val="22"/>
                <w:szCs w:val="22"/>
              </w:rPr>
              <w:t>700,0</w:t>
            </w:r>
          </w:p>
        </w:tc>
      </w:tr>
      <w:tr w:rsidR="00B152F9" w:rsidRPr="00B152F9" w:rsidTr="00956A0C">
        <w:trPr>
          <w:trHeight w:val="381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84 7 01 01040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2814A6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300,0</w:t>
            </w:r>
          </w:p>
        </w:tc>
      </w:tr>
      <w:tr w:rsidR="00B152F9" w:rsidRPr="00B152F9" w:rsidTr="00C61201">
        <w:trPr>
          <w:trHeight w:val="9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84 7 01 01040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630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2814A6">
            <w:pPr>
              <w:jc w:val="center"/>
            </w:pPr>
            <w:r w:rsidRPr="00B152F9">
              <w:rPr>
                <w:sz w:val="22"/>
                <w:szCs w:val="22"/>
              </w:rPr>
              <w:t>300,0</w:t>
            </w:r>
          </w:p>
        </w:tc>
      </w:tr>
      <w:tr w:rsidR="00B152F9" w:rsidRPr="00B152F9" w:rsidTr="005E4159">
        <w:trPr>
          <w:trHeight w:val="10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2 587,6</w:t>
            </w:r>
          </w:p>
        </w:tc>
      </w:tr>
      <w:tr w:rsidR="00B152F9" w:rsidRPr="00B152F9" w:rsidTr="00C61201">
        <w:trPr>
          <w:trHeight w:val="8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МП «Спорт и молодёжная политика МО «Свердловское городское поселение» на 2015-2017 годы»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81 0 00 00000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2 587,6</w:t>
            </w:r>
          </w:p>
        </w:tc>
      </w:tr>
      <w:tr w:rsidR="00B152F9" w:rsidRPr="00B152F9" w:rsidTr="00C61201">
        <w:trPr>
          <w:trHeight w:val="8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Подпрограмма «Развитие физической культуры и массового спорта МО «Свердловское городское поселение» на 2015-2017 годы»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81 2 00 00000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2 587,6</w:t>
            </w:r>
          </w:p>
        </w:tc>
      </w:tr>
      <w:tr w:rsidR="00B152F9" w:rsidRPr="00B152F9" w:rsidTr="00C61201">
        <w:trPr>
          <w:trHeight w:val="6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 xml:space="preserve">Основное мероприятие на развитие физической культуры и массового спорта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81 2 01 00000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2 587,6</w:t>
            </w:r>
          </w:p>
        </w:tc>
      </w:tr>
      <w:tr w:rsidR="00B152F9" w:rsidRPr="00B152F9" w:rsidTr="00C61201">
        <w:trPr>
          <w:trHeight w:val="6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Расходы в области физкультурно-оздоровительной работы и спортивных мероприятий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81 2 01 47950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rPr>
                <w:sz w:val="20"/>
                <w:szCs w:val="20"/>
              </w:rPr>
            </w:pPr>
            <w:r w:rsidRPr="00B152F9">
              <w:rPr>
                <w:sz w:val="20"/>
                <w:szCs w:val="20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2 587,6</w:t>
            </w:r>
          </w:p>
        </w:tc>
      </w:tr>
      <w:tr w:rsidR="00B152F9" w:rsidRPr="00B152F9" w:rsidTr="00C61201">
        <w:trPr>
          <w:trHeight w:val="6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81 2 01 47950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</w:pPr>
            <w:r w:rsidRPr="00B152F9">
              <w:rPr>
                <w:sz w:val="22"/>
                <w:szCs w:val="22"/>
              </w:rPr>
              <w:t>2 587,6</w:t>
            </w:r>
          </w:p>
        </w:tc>
      </w:tr>
      <w:tr w:rsidR="00B152F9" w:rsidRPr="00B152F9" w:rsidTr="005E4159">
        <w:trPr>
          <w:trHeight w:val="18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 xml:space="preserve">Непрограммные расходы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84 0 00 00000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</w:pPr>
          </w:p>
        </w:tc>
      </w:tr>
      <w:tr w:rsidR="00B152F9" w:rsidRPr="00B152F9" w:rsidTr="005E4159">
        <w:trPr>
          <w:trHeight w:val="217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800,0</w:t>
            </w:r>
          </w:p>
        </w:tc>
      </w:tr>
      <w:tr w:rsidR="00B152F9" w:rsidRPr="00B152F9" w:rsidTr="00C61201">
        <w:trPr>
          <w:trHeight w:val="3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Периодическая печать и издательства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84 9 01 00000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800,0</w:t>
            </w:r>
          </w:p>
        </w:tc>
      </w:tr>
      <w:tr w:rsidR="00B152F9" w:rsidRPr="00B152F9" w:rsidTr="00C61201">
        <w:trPr>
          <w:trHeight w:val="12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34043B">
            <w:pPr>
              <w:jc w:val="both"/>
            </w:pPr>
            <w:r w:rsidRPr="00B152F9">
              <w:rPr>
                <w:sz w:val="22"/>
                <w:szCs w:val="22"/>
              </w:rPr>
              <w:t>Обеспечение опубликования правовых актов муниципального образования в рамках расходов органов местного самоуправле</w:t>
            </w:r>
            <w:r w:rsidR="005E4159">
              <w:rPr>
                <w:sz w:val="22"/>
                <w:szCs w:val="22"/>
              </w:rPr>
              <w:t xml:space="preserve">ния </w:t>
            </w:r>
            <w:r w:rsidR="0034043B">
              <w:rPr>
                <w:spacing w:val="-7"/>
                <w:sz w:val="22"/>
                <w:szCs w:val="22"/>
              </w:rPr>
              <w:t>МО</w:t>
            </w:r>
            <w:r w:rsidR="005E4159">
              <w:rPr>
                <w:sz w:val="22"/>
                <w:szCs w:val="22"/>
              </w:rPr>
              <w:t xml:space="preserve"> «</w:t>
            </w:r>
            <w:r w:rsidRPr="00B152F9">
              <w:rPr>
                <w:sz w:val="22"/>
                <w:szCs w:val="22"/>
              </w:rPr>
              <w:t>Свердловское городское поселение</w:t>
            </w:r>
            <w:r w:rsidR="005E4159">
              <w:rPr>
                <w:sz w:val="22"/>
                <w:szCs w:val="22"/>
              </w:rPr>
              <w:t>»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84 9 01 07850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rPr>
                <w:sz w:val="20"/>
                <w:szCs w:val="20"/>
              </w:rPr>
            </w:pPr>
            <w:r w:rsidRPr="00B152F9">
              <w:rPr>
                <w:sz w:val="20"/>
                <w:szCs w:val="20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800,0</w:t>
            </w:r>
          </w:p>
        </w:tc>
      </w:tr>
      <w:tr w:rsidR="00B152F9" w:rsidRPr="00B152F9" w:rsidTr="005E4159">
        <w:trPr>
          <w:trHeight w:val="657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84 9 01 07850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</w:pPr>
            <w:r w:rsidRPr="00B152F9">
              <w:rPr>
                <w:sz w:val="22"/>
                <w:szCs w:val="22"/>
              </w:rPr>
              <w:t>800,0</w:t>
            </w:r>
          </w:p>
        </w:tc>
      </w:tr>
      <w:tr w:rsidR="005E4159" w:rsidRPr="00B152F9" w:rsidTr="005E4159">
        <w:trPr>
          <w:trHeight w:val="173"/>
        </w:trPr>
        <w:tc>
          <w:tcPr>
            <w:tcW w:w="865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4159" w:rsidRPr="005E4159" w:rsidRDefault="005E4159" w:rsidP="005E415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E4159" w:rsidRPr="00B152F9" w:rsidRDefault="005E4159" w:rsidP="002814A6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662 034,1</w:t>
            </w:r>
          </w:p>
        </w:tc>
      </w:tr>
    </w:tbl>
    <w:p w:rsidR="00B152F9" w:rsidRDefault="00B152F9"/>
    <w:p w:rsidR="00B152F9" w:rsidRDefault="00B152F9"/>
    <w:p w:rsidR="00B152F9" w:rsidRDefault="00B152F9"/>
    <w:p w:rsidR="004674EE" w:rsidRDefault="004674EE"/>
    <w:p w:rsidR="004674EE" w:rsidRDefault="004674EE"/>
    <w:p w:rsidR="00B152F9" w:rsidRDefault="00B152F9"/>
    <w:p w:rsidR="00B152F9" w:rsidRDefault="00B152F9"/>
    <w:p w:rsidR="0014523E" w:rsidRDefault="0014523E"/>
    <w:p w:rsidR="0014523E" w:rsidRDefault="0014523E"/>
    <w:p w:rsidR="0014523E" w:rsidRDefault="0014523E"/>
    <w:p w:rsidR="0014523E" w:rsidRDefault="0014523E"/>
    <w:p w:rsidR="00B152F9" w:rsidRDefault="00B152F9"/>
    <w:tbl>
      <w:tblPr>
        <w:tblW w:w="10158" w:type="dxa"/>
        <w:tblInd w:w="-269" w:type="dxa"/>
        <w:tblLayout w:type="fixed"/>
        <w:tblLook w:val="04A0" w:firstRow="1" w:lastRow="0" w:firstColumn="1" w:lastColumn="0" w:noHBand="0" w:noVBand="1"/>
      </w:tblPr>
      <w:tblGrid>
        <w:gridCol w:w="4390"/>
        <w:gridCol w:w="1696"/>
        <w:gridCol w:w="846"/>
        <w:gridCol w:w="850"/>
        <w:gridCol w:w="851"/>
        <w:gridCol w:w="1525"/>
      </w:tblGrid>
      <w:tr w:rsidR="00B152F9" w:rsidRPr="00B152F9" w:rsidTr="00260B96">
        <w:trPr>
          <w:trHeight w:val="1500"/>
        </w:trPr>
        <w:tc>
          <w:tcPr>
            <w:tcW w:w="1015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5E4159" w:rsidRDefault="00B152F9" w:rsidP="00B152F9">
            <w:pPr>
              <w:jc w:val="right"/>
            </w:pPr>
            <w:bookmarkStart w:id="5" w:name="RANGE!A1:F236"/>
            <w:r w:rsidRPr="00B152F9">
              <w:rPr>
                <w:sz w:val="22"/>
                <w:szCs w:val="22"/>
              </w:rPr>
              <w:lastRenderedPageBreak/>
              <w:t>Приложение № 6</w:t>
            </w:r>
            <w:r w:rsidRPr="00B152F9">
              <w:rPr>
                <w:sz w:val="22"/>
                <w:szCs w:val="22"/>
              </w:rPr>
              <w:br/>
              <w:t xml:space="preserve">к решению совета депутатов МО </w:t>
            </w:r>
            <w:r w:rsidRPr="00B152F9">
              <w:rPr>
                <w:sz w:val="22"/>
                <w:szCs w:val="22"/>
              </w:rPr>
              <w:br/>
              <w:t>«Свердловское городское поселение»</w:t>
            </w:r>
          </w:p>
          <w:p w:rsidR="00B152F9" w:rsidRPr="00B152F9" w:rsidRDefault="005E4159" w:rsidP="00B152F9">
            <w:pPr>
              <w:jc w:val="right"/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</w:r>
            <w:r w:rsidR="00136B8B">
              <w:rPr>
                <w:sz w:val="22"/>
                <w:szCs w:val="22"/>
              </w:rPr>
              <w:t xml:space="preserve">от « 29 » августа 2017 г. </w:t>
            </w:r>
            <w:r w:rsidR="00136B8B" w:rsidRPr="00B152F9">
              <w:rPr>
                <w:sz w:val="22"/>
                <w:szCs w:val="22"/>
              </w:rPr>
              <w:t xml:space="preserve"> №</w:t>
            </w:r>
            <w:r w:rsidR="00136B8B">
              <w:rPr>
                <w:sz w:val="22"/>
                <w:szCs w:val="22"/>
              </w:rPr>
              <w:t xml:space="preserve"> 37</w:t>
            </w:r>
            <w:bookmarkEnd w:id="5"/>
          </w:p>
        </w:tc>
      </w:tr>
      <w:tr w:rsidR="00B152F9" w:rsidRPr="00B152F9" w:rsidTr="00260B96">
        <w:trPr>
          <w:trHeight w:val="300"/>
        </w:trPr>
        <w:tc>
          <w:tcPr>
            <w:tcW w:w="43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right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right"/>
            </w:pPr>
            <w:r w:rsidRPr="00B152F9">
              <w:rPr>
                <w:sz w:val="22"/>
                <w:szCs w:val="22"/>
              </w:rPr>
              <w:t> </w:t>
            </w:r>
          </w:p>
        </w:tc>
      </w:tr>
      <w:tr w:rsidR="00B152F9" w:rsidRPr="00B152F9" w:rsidTr="00260B96">
        <w:trPr>
          <w:trHeight w:val="1200"/>
        </w:trPr>
        <w:tc>
          <w:tcPr>
            <w:tcW w:w="1015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152F9" w:rsidRPr="00B152F9" w:rsidRDefault="002814A6" w:rsidP="005E4159">
            <w:pPr>
              <w:jc w:val="both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</w:t>
            </w:r>
            <w:r w:rsidR="005E4159" w:rsidRPr="004211DF">
              <w:rPr>
                <w:b/>
                <w:bCs/>
                <w:sz w:val="22"/>
                <w:szCs w:val="22"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расходов, разделам, подразделам кла</w:t>
            </w:r>
            <w:r w:rsidR="005E4159">
              <w:rPr>
                <w:b/>
                <w:bCs/>
                <w:sz w:val="22"/>
                <w:szCs w:val="22"/>
              </w:rPr>
              <w:t>ссификации расходов бюджета МО «</w:t>
            </w:r>
            <w:r w:rsidR="005E4159" w:rsidRPr="004211DF">
              <w:rPr>
                <w:b/>
                <w:bCs/>
                <w:sz w:val="22"/>
                <w:szCs w:val="22"/>
              </w:rPr>
              <w:t>С</w:t>
            </w:r>
            <w:r w:rsidR="005E4159">
              <w:rPr>
                <w:b/>
                <w:bCs/>
                <w:sz w:val="22"/>
                <w:szCs w:val="22"/>
              </w:rPr>
              <w:t>вердловское городское поселение»</w:t>
            </w:r>
            <w:r w:rsidR="005E4159" w:rsidRPr="004211DF">
              <w:rPr>
                <w:b/>
                <w:bCs/>
                <w:sz w:val="22"/>
                <w:szCs w:val="22"/>
              </w:rPr>
              <w:t xml:space="preserve"> на 2017 год</w:t>
            </w:r>
          </w:p>
        </w:tc>
      </w:tr>
      <w:tr w:rsidR="00B152F9" w:rsidRPr="00B152F9" w:rsidTr="00260B96">
        <w:trPr>
          <w:trHeight w:val="300"/>
        </w:trPr>
        <w:tc>
          <w:tcPr>
            <w:tcW w:w="43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right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right"/>
            </w:pPr>
            <w:r w:rsidRPr="00B152F9">
              <w:rPr>
                <w:sz w:val="22"/>
                <w:szCs w:val="22"/>
              </w:rPr>
              <w:t> </w:t>
            </w:r>
          </w:p>
        </w:tc>
      </w:tr>
      <w:tr w:rsidR="00B152F9" w:rsidRPr="00B152F9" w:rsidTr="0014523E">
        <w:trPr>
          <w:trHeight w:val="812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Код целевой статьи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Код</w:t>
            </w:r>
            <w:r w:rsidRPr="00B152F9">
              <w:rPr>
                <w:b/>
                <w:bCs/>
                <w:sz w:val="22"/>
                <w:szCs w:val="22"/>
              </w:rPr>
              <w:br/>
              <w:t>раздела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Код</w:t>
            </w:r>
            <w:r w:rsidRPr="00B152F9">
              <w:rPr>
                <w:b/>
                <w:bCs/>
                <w:sz w:val="22"/>
                <w:szCs w:val="22"/>
              </w:rPr>
              <w:br/>
              <w:t>подраздела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Код вида расхода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 xml:space="preserve">Сумма </w:t>
            </w:r>
            <w:r w:rsidRPr="00B152F9">
              <w:rPr>
                <w:b/>
                <w:bCs/>
                <w:sz w:val="22"/>
                <w:szCs w:val="22"/>
              </w:rPr>
              <w:br/>
              <w:t>(тыс. руб.)</w:t>
            </w:r>
          </w:p>
        </w:tc>
      </w:tr>
      <w:tr w:rsidR="00B152F9" w:rsidRPr="00B152F9" w:rsidTr="00260B96">
        <w:trPr>
          <w:trHeight w:val="285"/>
        </w:trPr>
        <w:tc>
          <w:tcPr>
            <w:tcW w:w="86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I. ПРОГРАММНАЯ ЧАСТЬ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548 938,4</w:t>
            </w:r>
          </w:p>
        </w:tc>
      </w:tr>
      <w:tr w:rsidR="00B152F9" w:rsidRPr="00B152F9" w:rsidTr="00260B96">
        <w:trPr>
          <w:trHeight w:val="114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МП «Развитие межмуниципального, межконфессионального и международного сотрудничества МО «Свердловское городское поселение» на 2017 год»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83 8 00 00000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550,0</w:t>
            </w:r>
          </w:p>
        </w:tc>
      </w:tr>
      <w:tr w:rsidR="00B152F9" w:rsidRPr="00B152F9" w:rsidTr="00260B96">
        <w:trPr>
          <w:trHeight w:val="12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Основное мероприятие по развитию межмуниципального, межконфессионального и международного сотрудничества муниципального образования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83 8 01 00000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550,0</w:t>
            </w:r>
          </w:p>
        </w:tc>
      </w:tr>
      <w:tr w:rsidR="00B152F9" w:rsidRPr="00B152F9" w:rsidTr="00260B96">
        <w:trPr>
          <w:trHeight w:val="268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Расходы, связанные с выполнением ОМСУ своих полномочий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83 8 01 01040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550,0</w:t>
            </w:r>
          </w:p>
        </w:tc>
      </w:tr>
      <w:tr w:rsidR="00B152F9" w:rsidRPr="00B152F9" w:rsidTr="00260B96">
        <w:trPr>
          <w:trHeight w:val="602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</w:pPr>
            <w:r w:rsidRPr="00B152F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83 8 01 01040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</w:pPr>
            <w:r w:rsidRPr="00B152F9">
              <w:rPr>
                <w:sz w:val="22"/>
                <w:szCs w:val="22"/>
              </w:rPr>
              <w:t>550,0</w:t>
            </w:r>
          </w:p>
        </w:tc>
      </w:tr>
      <w:tr w:rsidR="00B152F9" w:rsidRPr="00B152F9" w:rsidTr="00260B96">
        <w:trPr>
          <w:trHeight w:val="401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13 623,5</w:t>
            </w:r>
          </w:p>
        </w:tc>
      </w:tr>
      <w:tr w:rsidR="00B152F9" w:rsidRPr="00B152F9" w:rsidTr="00260B96">
        <w:trPr>
          <w:trHeight w:val="806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7 867,5</w:t>
            </w:r>
          </w:p>
        </w:tc>
      </w:tr>
      <w:tr w:rsidR="00B152F9" w:rsidRPr="00B152F9" w:rsidTr="00260B96">
        <w:trPr>
          <w:trHeight w:val="63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МП «Безопасный город» МО «Свердловское городское поселение» на 2015-2017 годы»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71 0 00 00000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7 867,5</w:t>
            </w:r>
          </w:p>
        </w:tc>
      </w:tr>
      <w:tr w:rsidR="00B152F9" w:rsidRPr="00B152F9" w:rsidTr="00260B96">
        <w:trPr>
          <w:trHeight w:val="57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 xml:space="preserve">Подпрограмма «Обеспечение первичных мер пожарной безопасности» 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71 1 00 00000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2 417,5</w:t>
            </w:r>
          </w:p>
        </w:tc>
      </w:tr>
      <w:tr w:rsidR="00B152F9" w:rsidRPr="00B152F9" w:rsidTr="00260B96">
        <w:trPr>
          <w:trHeight w:val="499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Основное мероприятие по обеспечению пожарной безопасности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71 1 01 00000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2 417,5</w:t>
            </w:r>
          </w:p>
        </w:tc>
      </w:tr>
      <w:tr w:rsidR="00B152F9" w:rsidRPr="00B152F9" w:rsidTr="00260B96">
        <w:trPr>
          <w:trHeight w:val="393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Расходы на обеспечение мероприятия по пожарной безопасности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71 1 01 32180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2 417,5</w:t>
            </w:r>
          </w:p>
        </w:tc>
      </w:tr>
      <w:tr w:rsidR="00B152F9" w:rsidRPr="00B152F9" w:rsidTr="00260B96">
        <w:trPr>
          <w:trHeight w:val="116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Подпрограмма «Организация и осуществление мероприятий по гражданской обороне, защите населения и территории от чрезвычайных ситуаций природного и техногенного характера»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71 2 00 00000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850,0</w:t>
            </w:r>
          </w:p>
        </w:tc>
      </w:tr>
      <w:tr w:rsidR="00B152F9" w:rsidRPr="00B152F9" w:rsidTr="00260B96">
        <w:trPr>
          <w:trHeight w:val="5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Основное мероприятие по защите территорий от чрезвычайных ситуаций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71 2 01 00000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50,0</w:t>
            </w:r>
          </w:p>
        </w:tc>
      </w:tr>
      <w:tr w:rsidR="00B152F9" w:rsidRPr="00B152F9" w:rsidTr="00260B96">
        <w:trPr>
          <w:trHeight w:val="408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Расходы на защиту территорий от чрезвычайных ситуаций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71 2 01 03220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50,0</w:t>
            </w:r>
          </w:p>
        </w:tc>
      </w:tr>
      <w:tr w:rsidR="00B152F9" w:rsidRPr="00B152F9" w:rsidTr="00956A0C">
        <w:trPr>
          <w:trHeight w:val="408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Основное мероприятие по гражданской обороне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71 2 02 00000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800,0</w:t>
            </w:r>
          </w:p>
        </w:tc>
      </w:tr>
      <w:tr w:rsidR="00B152F9" w:rsidRPr="00B152F9" w:rsidTr="00956A0C">
        <w:trPr>
          <w:trHeight w:val="329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lastRenderedPageBreak/>
              <w:t>Расходы на обеспечение мероприятий по гражданской обороне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71 2 02 03219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800,0</w:t>
            </w:r>
          </w:p>
        </w:tc>
      </w:tr>
      <w:tr w:rsidR="00B152F9" w:rsidRPr="00B152F9" w:rsidTr="00956A0C">
        <w:trPr>
          <w:trHeight w:val="57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71 2 02 03219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800,0</w:t>
            </w:r>
          </w:p>
        </w:tc>
      </w:tr>
      <w:tr w:rsidR="00B152F9" w:rsidRPr="00B152F9" w:rsidTr="00260B96">
        <w:trPr>
          <w:trHeight w:val="511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Подпрограмма «Участие в профилактике терроризма и экстремизма»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71 3 00 00000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4 600,0</w:t>
            </w:r>
          </w:p>
        </w:tc>
      </w:tr>
      <w:tr w:rsidR="00B152F9" w:rsidRPr="00B152F9" w:rsidTr="00260B96">
        <w:trPr>
          <w:trHeight w:val="419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Основное мероприятие по профилактике терроризма и экстремизма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71 3 01 00000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4 600,0</w:t>
            </w:r>
          </w:p>
        </w:tc>
      </w:tr>
      <w:tr w:rsidR="00B152F9" w:rsidRPr="00B152F9" w:rsidTr="00260B96">
        <w:trPr>
          <w:trHeight w:val="419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Расходы на профилактику терроризма и экстремизма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71 3 01 32290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4 600,0</w:t>
            </w:r>
          </w:p>
        </w:tc>
      </w:tr>
      <w:tr w:rsidR="00B152F9" w:rsidRPr="00B152F9" w:rsidTr="00260B96">
        <w:trPr>
          <w:trHeight w:val="61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71 3 01 32290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4 600,0</w:t>
            </w:r>
          </w:p>
        </w:tc>
      </w:tr>
      <w:tr w:rsidR="00B152F9" w:rsidRPr="00B152F9" w:rsidTr="00260B96">
        <w:trPr>
          <w:trHeight w:val="111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99 964,4</w:t>
            </w:r>
          </w:p>
        </w:tc>
      </w:tr>
      <w:tr w:rsidR="00B152F9" w:rsidRPr="00B152F9" w:rsidTr="0014523E">
        <w:trPr>
          <w:trHeight w:val="284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77 951,1</w:t>
            </w:r>
          </w:p>
        </w:tc>
      </w:tr>
      <w:tr w:rsidR="00B152F9" w:rsidRPr="00B152F9" w:rsidTr="0014523E">
        <w:trPr>
          <w:trHeight w:val="1976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МП «Совершенствование и развитие автомобильных дорог общего пользования местного значения, дворовых территорий многоквартирных домов, проездов к дворовым территориям многоквартирных домов МО «Свердловское городское поселение» на 2015-2017 годы»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72 0 00 00000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73 955,4</w:t>
            </w:r>
          </w:p>
        </w:tc>
      </w:tr>
      <w:tr w:rsidR="00B152F9" w:rsidRPr="00B152F9" w:rsidTr="0014523E">
        <w:trPr>
          <w:trHeight w:val="374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Основное мероприятие по развитию улично-дорожной сети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72 0 01 00000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73 955,4</w:t>
            </w:r>
          </w:p>
        </w:tc>
      </w:tr>
      <w:tr w:rsidR="00B152F9" w:rsidRPr="00B152F9" w:rsidTr="00260B96">
        <w:trPr>
          <w:trHeight w:val="418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Субсидии на капитальный ремонт и ремонт автомобильных дорог общего пользования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72 0 01 70140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1 446,7</w:t>
            </w:r>
          </w:p>
        </w:tc>
      </w:tr>
      <w:tr w:rsidR="00B152F9" w:rsidRPr="00B152F9" w:rsidTr="00260B96">
        <w:trPr>
          <w:trHeight w:val="616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72 0 01 70140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1 446,7</w:t>
            </w:r>
          </w:p>
        </w:tc>
      </w:tr>
      <w:tr w:rsidR="00B152F9" w:rsidRPr="00B152F9" w:rsidTr="00260B96">
        <w:trPr>
          <w:trHeight w:val="834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Расходы на содержание автомобильных дорог и инженерных сооружений на них в границах городских округов и поселений в рамках благоустройства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72 0 01 40020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71 955,4</w:t>
            </w:r>
          </w:p>
        </w:tc>
      </w:tr>
      <w:tr w:rsidR="00B152F9" w:rsidRPr="00B152F9" w:rsidTr="00260B96">
        <w:trPr>
          <w:trHeight w:val="663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72 0 01 40020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71 955,4</w:t>
            </w:r>
          </w:p>
        </w:tc>
      </w:tr>
      <w:tr w:rsidR="00B152F9" w:rsidRPr="00B152F9" w:rsidTr="00260B96">
        <w:trPr>
          <w:trHeight w:val="18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Софинансирование при получении субсидий по условиям региональной программы по ремонту автомобильных дорог общего пользования местного значения, дворовых территорий многоквартирных домов, проездов к дворовым территориям многоквартирных домов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72 0 01 S0140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2 000,0</w:t>
            </w:r>
          </w:p>
        </w:tc>
      </w:tr>
      <w:tr w:rsidR="00B152F9" w:rsidRPr="00B152F9" w:rsidTr="00260B96">
        <w:trPr>
          <w:trHeight w:val="548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72 0 01 S0140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2 000,0</w:t>
            </w:r>
          </w:p>
        </w:tc>
      </w:tr>
      <w:tr w:rsidR="00B152F9" w:rsidRPr="00B152F9" w:rsidTr="00260B96">
        <w:trPr>
          <w:trHeight w:val="96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МП «Обеспечение безопасности дорожного движения на территории МО «Свердловское городское поселение» на 2015-2017 годы»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73 0 00 00000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2 549,0</w:t>
            </w:r>
          </w:p>
        </w:tc>
      </w:tr>
      <w:tr w:rsidR="00B152F9" w:rsidRPr="00B152F9" w:rsidTr="00260B96">
        <w:trPr>
          <w:trHeight w:val="57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Основное мероприятие на обеспечение безопасности дорожного движения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73 0 01 00000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2 549,0</w:t>
            </w:r>
          </w:p>
        </w:tc>
      </w:tr>
      <w:tr w:rsidR="00B152F9" w:rsidRPr="00B152F9" w:rsidTr="00260B96">
        <w:trPr>
          <w:trHeight w:val="408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Расходы на обеспечение безопасности дорожного движения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73 0 01 40220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2 549,0</w:t>
            </w:r>
          </w:p>
        </w:tc>
      </w:tr>
      <w:tr w:rsidR="00B152F9" w:rsidRPr="00B152F9" w:rsidTr="00956A0C">
        <w:trPr>
          <w:trHeight w:val="7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22 013,4</w:t>
            </w:r>
          </w:p>
        </w:tc>
      </w:tr>
      <w:tr w:rsidR="00B152F9" w:rsidRPr="00B152F9" w:rsidTr="00956A0C">
        <w:trPr>
          <w:trHeight w:val="855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lastRenderedPageBreak/>
              <w:t>МП «Имущественная политика и развитие градостроительства в МО «Свердловское городское поселение» на 2015-2017 годы»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74 0 00 00000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22 013,4</w:t>
            </w:r>
          </w:p>
        </w:tc>
      </w:tr>
      <w:tr w:rsidR="00B152F9" w:rsidRPr="00B152F9" w:rsidTr="00956A0C">
        <w:trPr>
          <w:trHeight w:val="1045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Подпрограмма «Мероприятия по землеустройству, землепользованию и муниципальному имуществу в МО «Свердловское городское поселение» на 2015-2017 годы»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74 1 00 00000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22 013,4</w:t>
            </w:r>
          </w:p>
        </w:tc>
      </w:tr>
      <w:tr w:rsidR="00B152F9" w:rsidRPr="00B152F9" w:rsidTr="00260B96">
        <w:trPr>
          <w:trHeight w:val="482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Основное мероприятие землеустройству и землепользованию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74 1 01 00000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22 013,4</w:t>
            </w:r>
          </w:p>
        </w:tc>
      </w:tr>
      <w:tr w:rsidR="00B152F9" w:rsidRPr="00B152F9" w:rsidTr="00260B96">
        <w:trPr>
          <w:trHeight w:val="404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Расходы по землеустройству и землепользованию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74 1 01 41390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22 013,4</w:t>
            </w:r>
          </w:p>
        </w:tc>
      </w:tr>
      <w:tr w:rsidR="00B152F9" w:rsidRPr="00B152F9" w:rsidTr="0014523E">
        <w:trPr>
          <w:trHeight w:val="724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74 1 01 41390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2814A6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22 013,4</w:t>
            </w:r>
          </w:p>
        </w:tc>
      </w:tr>
      <w:tr w:rsidR="00B152F9" w:rsidRPr="00B152F9" w:rsidTr="0014523E">
        <w:trPr>
          <w:trHeight w:val="239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Жилищно-коммунальное хозяйство и благоустройство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435 354,9</w:t>
            </w:r>
          </w:p>
        </w:tc>
      </w:tr>
      <w:tr w:rsidR="00B152F9" w:rsidRPr="00B152F9" w:rsidTr="0014523E">
        <w:trPr>
          <w:trHeight w:val="7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Жилищное хозяйство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185 883,9</w:t>
            </w:r>
          </w:p>
        </w:tc>
      </w:tr>
      <w:tr w:rsidR="00B152F9" w:rsidRPr="00B152F9" w:rsidTr="00260B96">
        <w:trPr>
          <w:trHeight w:val="1313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МП «Переселение граждан из аварийного жилищного фонда на территории МО «Свердловское городское поселение» Всеволожского муниципального района Ленинградской области в 2014-2017 годах»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75 0 00 00000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154 492,2</w:t>
            </w:r>
          </w:p>
        </w:tc>
      </w:tr>
      <w:tr w:rsidR="00B152F9" w:rsidRPr="00B152F9" w:rsidTr="00260B96">
        <w:trPr>
          <w:trHeight w:val="343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Основное мероприятие по переселению граждан из аварийного жилищного фонда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75 0 01 00000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154 492,2</w:t>
            </w:r>
          </w:p>
        </w:tc>
      </w:tr>
      <w:tr w:rsidR="00B152F9" w:rsidRPr="00B152F9" w:rsidTr="00260B96">
        <w:trPr>
          <w:trHeight w:val="1541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Обеспечение мероприятий по капитальному ремонту многоквартирных домов, переселению граждан из аварийного жилищного фонда и модернизации систем коммунальной инфраструктуры дополнительные метры за счет средств местного бюджета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75 0 01 90010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87 075,5</w:t>
            </w:r>
          </w:p>
        </w:tc>
      </w:tr>
      <w:tr w:rsidR="00B152F9" w:rsidRPr="00B152F9" w:rsidTr="00260B96">
        <w:trPr>
          <w:trHeight w:val="177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Бюджетные инвестиции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75 0 01 90010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410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87 075,5</w:t>
            </w:r>
          </w:p>
        </w:tc>
      </w:tr>
      <w:tr w:rsidR="00B152F9" w:rsidRPr="00B152F9" w:rsidTr="00260B96">
        <w:trPr>
          <w:trHeight w:val="2051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Обеспечение мероприятий по капитальному ремонту многоквартирных домов, переселению граждан из аварийного жилищного фонда и модернизации систем коммунальной инфраструктуры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75 0 01 09502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5 866,4</w:t>
            </w:r>
          </w:p>
        </w:tc>
      </w:tr>
      <w:tr w:rsidR="00B152F9" w:rsidRPr="00B152F9" w:rsidTr="00260B96">
        <w:trPr>
          <w:trHeight w:val="171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Бюджетные инвестиции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75 0 01 09502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410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5 866,4</w:t>
            </w:r>
          </w:p>
        </w:tc>
      </w:tr>
      <w:tr w:rsidR="00B152F9" w:rsidRPr="00B152F9" w:rsidTr="00260B96">
        <w:trPr>
          <w:trHeight w:val="1337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Обеспечение мероприятий по капитальному ремонту многоквартирных домов, переселению граждан из аварийного жилищного фонда и модернизации систем коммунальной инфраструктуры за счет средств бюджетов, субъекта РФ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75 0 01 09602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5 940,8</w:t>
            </w:r>
          </w:p>
        </w:tc>
      </w:tr>
      <w:tr w:rsidR="00B152F9" w:rsidRPr="00B152F9" w:rsidTr="00260B96">
        <w:trPr>
          <w:trHeight w:val="31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Бюджетные инвестиции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75 0 01 09602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410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5 940,8</w:t>
            </w:r>
          </w:p>
        </w:tc>
      </w:tr>
      <w:tr w:rsidR="00B152F9" w:rsidRPr="00B152F9" w:rsidTr="00260B96">
        <w:trPr>
          <w:trHeight w:val="1542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Обеспечение мероприятий по капитальному ремонту многоквартирных домов, переселению граждан из аварийного жилищного фонда и модернизации систем коммунальной инфраструктуры за счет средств бюджетов, субъекта РФ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75 0 01 70770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43 875,0</w:t>
            </w:r>
          </w:p>
        </w:tc>
      </w:tr>
      <w:tr w:rsidR="00B152F9" w:rsidRPr="00B152F9" w:rsidTr="00956A0C">
        <w:trPr>
          <w:trHeight w:val="286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Бюджетные инвестиции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75 0 01 70770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410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43 875,0</w:t>
            </w:r>
          </w:p>
        </w:tc>
      </w:tr>
      <w:tr w:rsidR="00B152F9" w:rsidRPr="00B152F9" w:rsidTr="00956A0C">
        <w:trPr>
          <w:trHeight w:val="1397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lastRenderedPageBreak/>
              <w:t>Обеспечение мероприятий по капитальному ремонту многоквартирных домов, переселению граждан из аварийного жилищного фонда и модернизации систем коммунальной инфраструктуры за счет средств местного бюджета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75 0 01 S0770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1 618,4</w:t>
            </w:r>
          </w:p>
        </w:tc>
      </w:tr>
      <w:tr w:rsidR="00B152F9" w:rsidRPr="00B152F9" w:rsidTr="00956A0C">
        <w:trPr>
          <w:trHeight w:val="156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Бюджетные инвестиции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75 0 01 S0770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410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1 618,4</w:t>
            </w:r>
          </w:p>
        </w:tc>
      </w:tr>
      <w:tr w:rsidR="00B152F9" w:rsidRPr="00B152F9" w:rsidTr="00260B96">
        <w:trPr>
          <w:trHeight w:val="1522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Обеспечение мероприятий по капитальному ремонту многоквартирных домов, переселению граждан из аварийного жилищного фонда и модернизации систем коммунальной инфраструктуры за счет средств местного бюджета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75 0 01 S9602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356,3</w:t>
            </w:r>
          </w:p>
        </w:tc>
      </w:tr>
      <w:tr w:rsidR="00B152F9" w:rsidRPr="00B152F9" w:rsidTr="0014523E">
        <w:trPr>
          <w:trHeight w:val="141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Бюджетные инвестиции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75 0 01 S9602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410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356,3</w:t>
            </w:r>
          </w:p>
        </w:tc>
      </w:tr>
      <w:tr w:rsidR="00B152F9" w:rsidRPr="00B152F9" w:rsidTr="0014523E">
        <w:trPr>
          <w:trHeight w:val="1307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Субсидия за счет средств субъекта РФ на оплату превышения стоимости одного квадратного метра общей расселяемой площади аварийных многоквар</w:t>
            </w:r>
            <w:r w:rsidR="00661F94">
              <w:rPr>
                <w:sz w:val="22"/>
                <w:szCs w:val="22"/>
              </w:rPr>
              <w:t>тирных жилых домов по этапу 2017</w:t>
            </w:r>
            <w:r w:rsidRPr="00B152F9"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75 0 01 74520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9 662,2</w:t>
            </w:r>
          </w:p>
        </w:tc>
      </w:tr>
      <w:tr w:rsidR="00B152F9" w:rsidRPr="00B152F9" w:rsidTr="0014523E">
        <w:trPr>
          <w:trHeight w:val="121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Бюджетные инвестиции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75 0 01 74520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410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9 662,2</w:t>
            </w:r>
          </w:p>
        </w:tc>
      </w:tr>
      <w:tr w:rsidR="00B152F9" w:rsidRPr="00B152F9" w:rsidTr="00260B96">
        <w:trPr>
          <w:trHeight w:val="1981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Обеспечение мероприятий по капитальному ремонту многоквартирных домов, переселению граждан из аварийного жилищного фонда и модернизации систем коммунальной инфраструктуры дополнительные метры за счет средств местного бюджета на оплату превышения стоимости одного квадратного метра общей расселяемой площади аварийных многоквартирных жилых домов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75 0 01 S4520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97,6</w:t>
            </w:r>
          </w:p>
        </w:tc>
      </w:tr>
      <w:tr w:rsidR="00B152F9" w:rsidRPr="00B152F9" w:rsidTr="00260B96">
        <w:trPr>
          <w:trHeight w:val="16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Бюджетные инвестиции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75 0 01 S4520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410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97,6</w:t>
            </w:r>
          </w:p>
        </w:tc>
      </w:tr>
      <w:tr w:rsidR="00B152F9" w:rsidRPr="00B152F9" w:rsidTr="00260B96">
        <w:trPr>
          <w:trHeight w:val="604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МП «Развитие жилищно-коммунального хозяйства МО «Свердловское городское поселение» на 2015-2017 годы»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76 0 00 00000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31 317,8</w:t>
            </w:r>
          </w:p>
        </w:tc>
      </w:tr>
      <w:tr w:rsidR="00B152F9" w:rsidRPr="00B152F9" w:rsidTr="00260B96">
        <w:trPr>
          <w:trHeight w:val="813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260B96" w:rsidP="00B152F9">
            <w:pPr>
              <w:jc w:val="both"/>
              <w:outlineLvl w:val="0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Подпрограмма  «</w:t>
            </w:r>
            <w:r w:rsidR="00B152F9" w:rsidRPr="00B152F9">
              <w:rPr>
                <w:b/>
                <w:bCs/>
                <w:sz w:val="22"/>
                <w:szCs w:val="22"/>
              </w:rPr>
              <w:t>Переселение граждан, пострадавших в резул</w:t>
            </w:r>
            <w:r>
              <w:rPr>
                <w:b/>
                <w:bCs/>
                <w:sz w:val="22"/>
                <w:szCs w:val="22"/>
              </w:rPr>
              <w:t>ьтате пожара, на территории МО «</w:t>
            </w:r>
            <w:r w:rsidR="00B152F9" w:rsidRPr="00B152F9">
              <w:rPr>
                <w:b/>
                <w:bCs/>
                <w:sz w:val="22"/>
                <w:szCs w:val="22"/>
              </w:rPr>
              <w:t>Свердловское городское поселение</w:t>
            </w:r>
            <w:r>
              <w:rPr>
                <w:b/>
                <w:bCs/>
                <w:sz w:val="22"/>
                <w:szCs w:val="22"/>
              </w:rPr>
              <w:t>»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76 2 01 00000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23 540,0</w:t>
            </w:r>
          </w:p>
        </w:tc>
      </w:tr>
      <w:tr w:rsidR="00B152F9" w:rsidRPr="00B152F9" w:rsidTr="00260B96">
        <w:trPr>
          <w:trHeight w:val="78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260B96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 xml:space="preserve">Основное мероприятие по переселению граждан, пострадавших в результате пожара, на территории МО </w:t>
            </w:r>
            <w:r w:rsidR="00260B96">
              <w:rPr>
                <w:sz w:val="22"/>
                <w:szCs w:val="22"/>
              </w:rPr>
              <w:t>«</w:t>
            </w:r>
            <w:r w:rsidRPr="00B152F9">
              <w:rPr>
                <w:sz w:val="22"/>
                <w:szCs w:val="22"/>
              </w:rPr>
              <w:t>Свердловское городское поселение</w:t>
            </w:r>
            <w:r w:rsidR="00260B96">
              <w:rPr>
                <w:sz w:val="22"/>
                <w:szCs w:val="22"/>
              </w:rPr>
              <w:t>»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76 2 01 90010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23 540,0</w:t>
            </w:r>
          </w:p>
        </w:tc>
      </w:tr>
      <w:tr w:rsidR="00B152F9" w:rsidRPr="00B152F9" w:rsidTr="00260B96">
        <w:trPr>
          <w:trHeight w:val="1183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Обеспечение мероприятий по переселению граждан, пострадавших в резул</w:t>
            </w:r>
            <w:r w:rsidR="00260B96">
              <w:rPr>
                <w:sz w:val="22"/>
                <w:szCs w:val="22"/>
              </w:rPr>
              <w:t>ьтате пожара, на территории МО «</w:t>
            </w:r>
            <w:r w:rsidRPr="00B152F9">
              <w:rPr>
                <w:sz w:val="22"/>
                <w:szCs w:val="22"/>
              </w:rPr>
              <w:t>С</w:t>
            </w:r>
            <w:r w:rsidR="00260B96">
              <w:rPr>
                <w:sz w:val="22"/>
                <w:szCs w:val="22"/>
              </w:rPr>
              <w:t>вердловское городское поселение»</w:t>
            </w:r>
            <w:r w:rsidRPr="00B152F9">
              <w:rPr>
                <w:sz w:val="22"/>
                <w:szCs w:val="22"/>
              </w:rPr>
              <w:t xml:space="preserve"> за счет средств местного бюджета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76 2 01 90010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23 540,0</w:t>
            </w:r>
          </w:p>
        </w:tc>
      </w:tr>
      <w:tr w:rsidR="00B152F9" w:rsidRPr="00B152F9" w:rsidTr="00260B96">
        <w:trPr>
          <w:trHeight w:val="19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Бюджетные инвестиции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76 2 01 90010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410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23 540,0</w:t>
            </w:r>
          </w:p>
        </w:tc>
      </w:tr>
      <w:tr w:rsidR="00B152F9" w:rsidRPr="00B152F9" w:rsidTr="00260B96">
        <w:trPr>
          <w:trHeight w:val="8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Подпрограмма «Содержание и ремонт жилищного фонда МО «Свердловское городское поселение»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76 1 00 00000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7 777,8</w:t>
            </w:r>
          </w:p>
        </w:tc>
      </w:tr>
      <w:tr w:rsidR="00B152F9" w:rsidRPr="00B152F9" w:rsidTr="00260B96">
        <w:trPr>
          <w:trHeight w:val="408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Основное мероприятие по содержанию и ремонту жилого фонда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76 1 01 00000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7 777,8</w:t>
            </w:r>
          </w:p>
        </w:tc>
      </w:tr>
      <w:tr w:rsidR="00B152F9" w:rsidRPr="00B152F9" w:rsidTr="00956A0C">
        <w:trPr>
          <w:trHeight w:val="896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Расходы по долевому участию муниципалитета, как собственника жилых помещений, в оплате капитального ремонта общего имущества многоквартирных домов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76 1 01 42420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2 412,3</w:t>
            </w:r>
          </w:p>
        </w:tc>
      </w:tr>
      <w:tr w:rsidR="00B152F9" w:rsidRPr="00B152F9" w:rsidTr="00956A0C">
        <w:trPr>
          <w:trHeight w:val="726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76 1 01 42420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2 412,3</w:t>
            </w:r>
          </w:p>
        </w:tc>
      </w:tr>
      <w:tr w:rsidR="00B152F9" w:rsidRPr="00B152F9" w:rsidTr="00956A0C">
        <w:trPr>
          <w:trHeight w:val="369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Расходы на мероприятия в области жилищного хозяйства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76 1 01 42430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3 900,0</w:t>
            </w:r>
          </w:p>
        </w:tc>
      </w:tr>
      <w:tr w:rsidR="00B152F9" w:rsidRPr="00B152F9" w:rsidTr="00260B96">
        <w:trPr>
          <w:trHeight w:val="573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76 1 01 42430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3 900,0</w:t>
            </w:r>
          </w:p>
        </w:tc>
      </w:tr>
      <w:tr w:rsidR="00B152F9" w:rsidRPr="00B152F9" w:rsidTr="00260B96">
        <w:trPr>
          <w:trHeight w:val="514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Расходы на содержание и коммунальные услуги незаселенного муниципального жилищного фонда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76 1 01 42440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800,0</w:t>
            </w:r>
          </w:p>
        </w:tc>
      </w:tr>
      <w:tr w:rsidR="00B152F9" w:rsidRPr="00B152F9" w:rsidTr="0014523E">
        <w:trPr>
          <w:trHeight w:val="126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 xml:space="preserve">Субсидии на возмещение недополученных доходов и (или) возмещение фактически понесенных затрат в связи с </w:t>
            </w:r>
            <w:r w:rsidR="00260B96" w:rsidRPr="00B152F9">
              <w:rPr>
                <w:sz w:val="22"/>
                <w:szCs w:val="22"/>
              </w:rPr>
              <w:t>производством</w:t>
            </w:r>
            <w:r w:rsidRPr="00B152F9">
              <w:rPr>
                <w:sz w:val="22"/>
                <w:szCs w:val="22"/>
              </w:rPr>
              <w:t xml:space="preserve"> (реализацией) товаров, выполнением работ, оказанием услуг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76 1 01 42440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810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800,0</w:t>
            </w:r>
          </w:p>
        </w:tc>
      </w:tr>
      <w:tr w:rsidR="00B152F9" w:rsidRPr="00B152F9" w:rsidTr="0014523E">
        <w:trPr>
          <w:trHeight w:val="4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 xml:space="preserve">Текущие расходы в сфере жилищного хозяйства 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76 1 01 42480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665,5</w:t>
            </w:r>
          </w:p>
        </w:tc>
      </w:tr>
      <w:tr w:rsidR="00B152F9" w:rsidRPr="00B152F9" w:rsidTr="0014523E">
        <w:trPr>
          <w:trHeight w:val="494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76 1 01 42480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665,5</w:t>
            </w:r>
          </w:p>
        </w:tc>
      </w:tr>
      <w:tr w:rsidR="00B152F9" w:rsidRPr="00B152F9" w:rsidTr="00260B96">
        <w:trPr>
          <w:trHeight w:val="7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52F9" w:rsidRPr="00B152F9" w:rsidRDefault="00B152F9" w:rsidP="00260B96">
            <w:pPr>
              <w:jc w:val="both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193 007,7</w:t>
            </w:r>
          </w:p>
        </w:tc>
      </w:tr>
      <w:tr w:rsidR="00B152F9" w:rsidRPr="00B152F9" w:rsidTr="00260B96">
        <w:trPr>
          <w:trHeight w:val="31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60B96">
            <w:pPr>
              <w:jc w:val="both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МП «Развитие жилищно-коммунального хозяйства МО «Свердловское городское поселение» на 2015-2017 годы»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77 0 00 00000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190 627,4</w:t>
            </w:r>
          </w:p>
        </w:tc>
      </w:tr>
      <w:tr w:rsidR="00B152F9" w:rsidRPr="00B152F9" w:rsidTr="00260B96">
        <w:trPr>
          <w:trHeight w:val="548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52F9" w:rsidRPr="00B152F9" w:rsidRDefault="00B152F9" w:rsidP="00260B96">
            <w:pPr>
              <w:jc w:val="both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Подпрограмма «Развитие коммунальной инфраструктуры МО «Свердловское городское поселение»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77 1 00 00000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190 627,4</w:t>
            </w:r>
          </w:p>
        </w:tc>
      </w:tr>
      <w:tr w:rsidR="00B152F9" w:rsidRPr="00B152F9" w:rsidTr="00260B96">
        <w:trPr>
          <w:trHeight w:val="346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260B96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Основное мероприятие в сфере коммунального хозяйства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77 1 01 00000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190 627,4</w:t>
            </w:r>
          </w:p>
        </w:tc>
      </w:tr>
      <w:tr w:rsidR="00B152F9" w:rsidRPr="00B152F9" w:rsidTr="00260B96">
        <w:trPr>
          <w:trHeight w:val="241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260B96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Расходы на мероприятие в сфере коммунального хозяйства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77 1 01 42510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190 627,4</w:t>
            </w:r>
          </w:p>
        </w:tc>
      </w:tr>
      <w:tr w:rsidR="00B152F9" w:rsidRPr="00B152F9" w:rsidTr="00260B96">
        <w:trPr>
          <w:trHeight w:val="588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260B96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77 1 01 42510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190 627,4</w:t>
            </w:r>
          </w:p>
        </w:tc>
      </w:tr>
      <w:tr w:rsidR="00B152F9" w:rsidRPr="00B152F9" w:rsidTr="00260B96">
        <w:trPr>
          <w:trHeight w:val="812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2814A6">
            <w:pPr>
              <w:jc w:val="both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МП «Энергосбережение и повышение энергетической эффективности в сфере жилищно-коммунального хозяйства МО «Свердловское городское поселение» в 2015-2018 годах»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78 0 00 00000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1 982,8</w:t>
            </w:r>
          </w:p>
        </w:tc>
      </w:tr>
      <w:tr w:rsidR="00B152F9" w:rsidRPr="00B152F9" w:rsidTr="00260B96">
        <w:trPr>
          <w:trHeight w:val="9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260B96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Основное мероприятие по энергосбережению и повышению энергетической эффективности в сфере жилищно-коммунального хозяйства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78 0 01 00000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1 982,8</w:t>
            </w:r>
          </w:p>
        </w:tc>
      </w:tr>
      <w:tr w:rsidR="00B152F9" w:rsidRPr="00B152F9" w:rsidTr="00260B96">
        <w:trPr>
          <w:trHeight w:val="6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260B96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Расходы на мероприятие по энергоснабжению и повышению энергетической эффективности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78 0 01 42520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1 982,8</w:t>
            </w:r>
          </w:p>
        </w:tc>
      </w:tr>
      <w:tr w:rsidR="00B152F9" w:rsidRPr="00B152F9" w:rsidTr="00260B96">
        <w:trPr>
          <w:trHeight w:val="9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52F9" w:rsidRPr="00B152F9" w:rsidRDefault="00B152F9" w:rsidP="00260B96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78 0 01 42520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810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1 982,8</w:t>
            </w:r>
          </w:p>
        </w:tc>
      </w:tr>
      <w:tr w:rsidR="00B152F9" w:rsidRPr="00B152F9" w:rsidTr="00260B96">
        <w:trPr>
          <w:trHeight w:val="28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152F9" w:rsidRPr="00B152F9" w:rsidRDefault="00B152F9" w:rsidP="00260B96">
            <w:pPr>
              <w:jc w:val="both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56 463,3</w:t>
            </w:r>
          </w:p>
        </w:tc>
      </w:tr>
      <w:tr w:rsidR="00B152F9" w:rsidRPr="00B152F9" w:rsidTr="00260B96">
        <w:trPr>
          <w:trHeight w:val="691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52F9" w:rsidRPr="00B152F9" w:rsidRDefault="00B152F9" w:rsidP="002814A6">
            <w:pPr>
              <w:jc w:val="both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МП «Комплексное благоустройство территории МО «Свердловское городское поселение» на 2015-2017 годы»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79 0 00 00000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52 417,2</w:t>
            </w:r>
          </w:p>
        </w:tc>
      </w:tr>
      <w:tr w:rsidR="00B152F9" w:rsidRPr="00B152F9" w:rsidTr="00260B96">
        <w:trPr>
          <w:trHeight w:val="36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260B96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Основное мероприятие по комплексному благоустройству территории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79 0 01 00000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52 417,2</w:t>
            </w:r>
          </w:p>
        </w:tc>
      </w:tr>
      <w:tr w:rsidR="00B152F9" w:rsidRPr="00B152F9" w:rsidTr="00956A0C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52F9" w:rsidRPr="00B152F9" w:rsidRDefault="00B152F9" w:rsidP="00260B96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Расходы, связанные с благоустройством поселений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79 0 01 43050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48 264,2</w:t>
            </w:r>
          </w:p>
        </w:tc>
      </w:tr>
      <w:tr w:rsidR="00B152F9" w:rsidRPr="00B152F9" w:rsidTr="00956A0C">
        <w:trPr>
          <w:trHeight w:val="646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260B96" w:rsidP="00260B96">
            <w:pPr>
              <w:jc w:val="both"/>
              <w:outlineLvl w:val="0"/>
            </w:pPr>
            <w:r>
              <w:rPr>
                <w:sz w:val="22"/>
                <w:szCs w:val="22"/>
              </w:rPr>
              <w:lastRenderedPageBreak/>
              <w:t xml:space="preserve">Иные закупки товаров, </w:t>
            </w:r>
            <w:r w:rsidR="00B152F9" w:rsidRPr="00B152F9">
              <w:rPr>
                <w:sz w:val="22"/>
                <w:szCs w:val="22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79 0 01 43050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48 264,2</w:t>
            </w:r>
          </w:p>
        </w:tc>
      </w:tr>
      <w:tr w:rsidR="00B152F9" w:rsidRPr="00B152F9" w:rsidTr="00956A0C">
        <w:trPr>
          <w:trHeight w:val="258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52F9" w:rsidRPr="00B152F9" w:rsidRDefault="00B152F9" w:rsidP="00260B96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Расходы на мероприятия по уличному освещению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79 0 01 43010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4 153,0</w:t>
            </w:r>
          </w:p>
        </w:tc>
      </w:tr>
      <w:tr w:rsidR="00B152F9" w:rsidRPr="00B152F9" w:rsidTr="00260B96">
        <w:trPr>
          <w:trHeight w:val="578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260B96" w:rsidP="00260B96">
            <w:pPr>
              <w:jc w:val="both"/>
              <w:outlineLvl w:val="0"/>
            </w:pPr>
            <w:r>
              <w:rPr>
                <w:sz w:val="22"/>
                <w:szCs w:val="22"/>
              </w:rPr>
              <w:t xml:space="preserve">Иные закупки товаров, </w:t>
            </w:r>
            <w:r w:rsidR="00B152F9" w:rsidRPr="00B152F9">
              <w:rPr>
                <w:sz w:val="22"/>
                <w:szCs w:val="22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79 0 01 43010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4 153,0</w:t>
            </w:r>
          </w:p>
        </w:tc>
      </w:tr>
      <w:tr w:rsidR="00B152F9" w:rsidRPr="00B152F9" w:rsidTr="00260B96">
        <w:trPr>
          <w:trHeight w:val="1001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52F9" w:rsidRPr="00B152F9" w:rsidRDefault="00B152F9" w:rsidP="00260B96">
            <w:pPr>
              <w:jc w:val="both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МП «Развитие части территории муниципального образования «Свердловское городское поселение» Всеволожского муниципального района Ленинградской области на 2017 год»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80 0 00 00000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785,4</w:t>
            </w:r>
          </w:p>
        </w:tc>
      </w:tr>
      <w:tr w:rsidR="00B152F9" w:rsidRPr="00B152F9" w:rsidTr="00A8000C">
        <w:trPr>
          <w:trHeight w:val="381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260B96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Основное мероприятие по развитию части территории муниципального образования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80 0 01 00000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785,4</w:t>
            </w:r>
          </w:p>
        </w:tc>
      </w:tr>
      <w:tr w:rsidR="00B152F9" w:rsidRPr="00B152F9" w:rsidTr="00A8000C">
        <w:trPr>
          <w:trHeight w:val="150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260B96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Субсидии бюджетам поселений на реализ</w:t>
            </w:r>
            <w:r w:rsidR="00260B96">
              <w:rPr>
                <w:sz w:val="22"/>
                <w:szCs w:val="22"/>
              </w:rPr>
              <w:t>ацию областного закона от 14 декабря 2012 года</w:t>
            </w:r>
            <w:r w:rsidRPr="00B152F9">
              <w:rPr>
                <w:sz w:val="22"/>
                <w:szCs w:val="22"/>
              </w:rPr>
              <w:t xml:space="preserve"> №</w:t>
            </w:r>
            <w:r w:rsidR="00260B96">
              <w:rPr>
                <w:sz w:val="22"/>
                <w:szCs w:val="22"/>
              </w:rPr>
              <w:t xml:space="preserve"> 95-оз «</w:t>
            </w:r>
            <w:r w:rsidRPr="00B152F9">
              <w:rPr>
                <w:sz w:val="22"/>
                <w:szCs w:val="22"/>
              </w:rPr>
              <w:t>О содействии развитию на части территорий муниципальных образований ЛО и иных форм местного самоуправления</w:t>
            </w:r>
            <w:r w:rsidR="00260B96">
              <w:rPr>
                <w:sz w:val="22"/>
                <w:szCs w:val="22"/>
              </w:rPr>
              <w:t>»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80 101 70880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628,3</w:t>
            </w:r>
          </w:p>
        </w:tc>
      </w:tr>
      <w:tr w:rsidR="00B152F9" w:rsidRPr="00B152F9" w:rsidTr="00A8000C">
        <w:trPr>
          <w:trHeight w:val="608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260B96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80 101 70880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628,3</w:t>
            </w:r>
          </w:p>
        </w:tc>
      </w:tr>
      <w:tr w:rsidR="00B152F9" w:rsidRPr="00B152F9" w:rsidTr="00260B96">
        <w:trPr>
          <w:trHeight w:val="278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52F9" w:rsidRPr="00B152F9" w:rsidRDefault="00B152F9" w:rsidP="00260B96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Расходы, связанные с выполнением ОМСУ своих полномочий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80 0 01 S0880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157,1</w:t>
            </w:r>
          </w:p>
        </w:tc>
      </w:tr>
      <w:tr w:rsidR="00B152F9" w:rsidRPr="00B152F9" w:rsidTr="00260B96">
        <w:trPr>
          <w:trHeight w:val="456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260B96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80 0 01 S0880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157,1</w:t>
            </w:r>
          </w:p>
        </w:tc>
      </w:tr>
      <w:tr w:rsidR="00B152F9" w:rsidRPr="00B152F9" w:rsidTr="00260B96">
        <w:trPr>
          <w:trHeight w:val="110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260B96">
            <w:pPr>
              <w:jc w:val="both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МП «Развитие иных форм местного самоуправления на части территории МО «Свердловское городское поселение» Всеволожского муниципального района Ленинградской области, являющейся административным центром на 2017 год»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80 1 00 00000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3 260,8</w:t>
            </w:r>
          </w:p>
        </w:tc>
      </w:tr>
      <w:tr w:rsidR="00B152F9" w:rsidRPr="00B152F9" w:rsidTr="00260B96">
        <w:trPr>
          <w:trHeight w:val="71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A8000C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Основное мероприятие по развитию иных форм местного самоуправления на части территории муниципального образования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80 1 01 00000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3 260,8</w:t>
            </w:r>
          </w:p>
        </w:tc>
      </w:tr>
      <w:tr w:rsidR="00B152F9" w:rsidRPr="00B152F9" w:rsidTr="00260B96">
        <w:trPr>
          <w:trHeight w:val="1648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A8000C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Субсидии на реализацию областного закона от 12 мая 2015 года №</w:t>
            </w:r>
            <w:r w:rsidR="00260B96">
              <w:rPr>
                <w:sz w:val="22"/>
                <w:szCs w:val="22"/>
              </w:rPr>
              <w:t xml:space="preserve"> 42-оз </w:t>
            </w:r>
            <w:r w:rsidR="00887CC2">
              <w:rPr>
                <w:sz w:val="22"/>
                <w:szCs w:val="22"/>
              </w:rPr>
              <w:t xml:space="preserve"> </w:t>
            </w:r>
            <w:r w:rsidR="00260B96">
              <w:rPr>
                <w:sz w:val="22"/>
                <w:szCs w:val="22"/>
              </w:rPr>
              <w:t>«</w:t>
            </w:r>
            <w:r w:rsidRPr="00B152F9">
              <w:rPr>
                <w:sz w:val="22"/>
                <w:szCs w:val="22"/>
              </w:rPr>
              <w:t>О содействии развитию иных форм местного самоуправления на части территорий населенных пунктов Ленинградской области, являющихся административными центрами поселений</w:t>
            </w:r>
            <w:r w:rsidR="00260B96">
              <w:rPr>
                <w:sz w:val="22"/>
                <w:szCs w:val="22"/>
              </w:rPr>
              <w:t>»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80 1 01 74390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2 173,8</w:t>
            </w:r>
          </w:p>
        </w:tc>
      </w:tr>
      <w:tr w:rsidR="00B152F9" w:rsidRPr="00B152F9" w:rsidTr="00A8000C">
        <w:trPr>
          <w:trHeight w:val="558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A8000C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80 1 01 74390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2 173,8</w:t>
            </w:r>
          </w:p>
        </w:tc>
      </w:tr>
      <w:tr w:rsidR="00B152F9" w:rsidRPr="00B152F9" w:rsidTr="00A8000C">
        <w:trPr>
          <w:trHeight w:val="342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A8000C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Расходы, связанные с выполнением ОМСУ своих полномочий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80 1 01 S4390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1 087,0</w:t>
            </w:r>
          </w:p>
        </w:tc>
      </w:tr>
      <w:tr w:rsidR="00B152F9" w:rsidRPr="00B152F9" w:rsidTr="00887CC2">
        <w:trPr>
          <w:trHeight w:val="124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A8000C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80 1 01 S4390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1 087,0</w:t>
            </w:r>
          </w:p>
        </w:tc>
      </w:tr>
      <w:tr w:rsidR="00B152F9" w:rsidRPr="00B152F9" w:rsidTr="00260B96">
        <w:trPr>
          <w:trHeight w:val="7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52F9" w:rsidRPr="00B152F9" w:rsidRDefault="00B152F9" w:rsidP="00A8000C">
            <w:pPr>
              <w:jc w:val="both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0бразование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3 817,0</w:t>
            </w:r>
          </w:p>
        </w:tc>
      </w:tr>
      <w:tr w:rsidR="00B152F9" w:rsidRPr="00B152F9" w:rsidTr="00956A0C">
        <w:trPr>
          <w:trHeight w:val="648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52F9" w:rsidRPr="00B152F9" w:rsidRDefault="00B152F9" w:rsidP="00A8000C">
            <w:pPr>
              <w:jc w:val="both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МП «Спорт и молодёжная политика МО «Свердловское городское поселение» на 2015-2017 годы»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81 0 00 00000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2 817,0</w:t>
            </w:r>
          </w:p>
        </w:tc>
      </w:tr>
      <w:tr w:rsidR="00B152F9" w:rsidRPr="00B152F9" w:rsidTr="00956A0C">
        <w:trPr>
          <w:trHeight w:val="855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52F9" w:rsidRPr="00B152F9" w:rsidRDefault="00B152F9" w:rsidP="008D3164">
            <w:pPr>
              <w:jc w:val="both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lastRenderedPageBreak/>
              <w:t>Подпрограмма «Молодёжная политика и оздоровление детей» в МО «Свердловское городское поселение» на 2015-2017 годы»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81 1 00 00000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2 817,0</w:t>
            </w:r>
          </w:p>
        </w:tc>
      </w:tr>
      <w:tr w:rsidR="00B152F9" w:rsidRPr="00B152F9" w:rsidTr="00956A0C">
        <w:trPr>
          <w:trHeight w:val="276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8D3164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Основное мероприятие по молодежной политике и оздоровлению детей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81 1 01 00000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2 817,0</w:t>
            </w:r>
          </w:p>
        </w:tc>
      </w:tr>
      <w:tr w:rsidR="00B152F9" w:rsidRPr="00B152F9" w:rsidTr="00A8000C">
        <w:trPr>
          <w:trHeight w:val="312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8D3164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Расходы на организационно-воспитательную работу с молодежью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81 1 01 44310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2 817,0</w:t>
            </w:r>
          </w:p>
        </w:tc>
      </w:tr>
      <w:tr w:rsidR="00B152F9" w:rsidRPr="00B152F9" w:rsidTr="00A8000C">
        <w:trPr>
          <w:trHeight w:val="518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8D3164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81 1 01 44310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2 817,0</w:t>
            </w:r>
          </w:p>
        </w:tc>
      </w:tr>
      <w:tr w:rsidR="00B152F9" w:rsidRPr="00B152F9" w:rsidTr="00A8000C">
        <w:trPr>
          <w:trHeight w:val="741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8D3164">
            <w:pPr>
              <w:jc w:val="both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МП «Дополнительные меры социальной поддержки и социальной помощи гражданам МО «Свердловское городское поселение» на 2017 год»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84 7 00 00000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1 715,0</w:t>
            </w:r>
          </w:p>
        </w:tc>
      </w:tr>
      <w:tr w:rsidR="00B152F9" w:rsidRPr="00B152F9" w:rsidTr="00A8000C">
        <w:trPr>
          <w:trHeight w:val="416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8D3164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Основные мероприятия по обеспечению мер социальной поддержки граждан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84 7 01 00000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1 715,0</w:t>
            </w:r>
          </w:p>
        </w:tc>
      </w:tr>
      <w:tr w:rsidR="00B152F9" w:rsidRPr="00B152F9" w:rsidTr="00A8000C">
        <w:trPr>
          <w:trHeight w:val="549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52F9" w:rsidRPr="00B152F9" w:rsidRDefault="00B152F9" w:rsidP="008D3164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84 7 01 10244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1 015,0</w:t>
            </w:r>
          </w:p>
        </w:tc>
      </w:tr>
      <w:tr w:rsidR="00B152F9" w:rsidRPr="00B152F9" w:rsidTr="00A8000C">
        <w:trPr>
          <w:trHeight w:val="644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8D3164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84 7 01 10244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1 015,0</w:t>
            </w:r>
          </w:p>
        </w:tc>
      </w:tr>
      <w:tr w:rsidR="00B152F9" w:rsidRPr="00B152F9" w:rsidTr="00A8000C">
        <w:trPr>
          <w:trHeight w:val="72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8D3164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84 7 01 10244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700,0</w:t>
            </w:r>
          </w:p>
        </w:tc>
      </w:tr>
      <w:tr w:rsidR="00B152F9" w:rsidRPr="00B152F9" w:rsidTr="00260B96">
        <w:trPr>
          <w:trHeight w:val="6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8D3164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84 7 01 10244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320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700,0</w:t>
            </w:r>
          </w:p>
        </w:tc>
      </w:tr>
      <w:tr w:rsidR="00B152F9" w:rsidRPr="00B152F9" w:rsidTr="00A8000C">
        <w:trPr>
          <w:trHeight w:val="167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52F9" w:rsidRPr="00B152F9" w:rsidRDefault="00B152F9" w:rsidP="008D3164">
            <w:pPr>
              <w:jc w:val="both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2 587,6</w:t>
            </w:r>
          </w:p>
        </w:tc>
      </w:tr>
      <w:tr w:rsidR="00B152F9" w:rsidRPr="00B152F9" w:rsidTr="00A8000C">
        <w:trPr>
          <w:trHeight w:val="623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52F9" w:rsidRPr="00B152F9" w:rsidRDefault="00B152F9" w:rsidP="008D3164">
            <w:pPr>
              <w:jc w:val="both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МП «Спорт и молодёжная политика МО «Свердловское городское поселение» на 2015-2017 годы»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81 0 00 00000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2 587,6</w:t>
            </w:r>
          </w:p>
        </w:tc>
      </w:tr>
      <w:tr w:rsidR="00B152F9" w:rsidRPr="00B152F9" w:rsidTr="00A8000C">
        <w:trPr>
          <w:trHeight w:val="976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52F9" w:rsidRPr="00B152F9" w:rsidRDefault="00B152F9" w:rsidP="008D3164">
            <w:pPr>
              <w:jc w:val="both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Подпрограмма «Развитие физической культуры и массового спорта МО «Свердловское городское поселение» на 2015-2017 годы»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81 2 00 00000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2 587,6</w:t>
            </w:r>
          </w:p>
        </w:tc>
      </w:tr>
      <w:tr w:rsidR="00B152F9" w:rsidRPr="00B152F9" w:rsidTr="008D3164">
        <w:trPr>
          <w:trHeight w:val="522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8D3164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 xml:space="preserve">Основное мероприятие на развитие физической культуры и массового спорта 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81 2 01 00000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2 587,6</w:t>
            </w:r>
          </w:p>
        </w:tc>
      </w:tr>
      <w:tr w:rsidR="00B152F9" w:rsidRPr="00B152F9" w:rsidTr="00260B96">
        <w:trPr>
          <w:trHeight w:val="63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8D3164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Расходы в области физкультурно-оздоровительной работы и спортивных мероприятий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81 2 01 47950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outlineLvl w:val="0"/>
              <w:rPr>
                <w:sz w:val="20"/>
                <w:szCs w:val="20"/>
              </w:rPr>
            </w:pPr>
            <w:r w:rsidRPr="00B152F9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2 587,6</w:t>
            </w:r>
          </w:p>
        </w:tc>
      </w:tr>
      <w:tr w:rsidR="00B152F9" w:rsidRPr="00B152F9" w:rsidTr="008D3164">
        <w:trPr>
          <w:trHeight w:val="64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8D3164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81 2 01 47950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2 587,6</w:t>
            </w:r>
          </w:p>
        </w:tc>
      </w:tr>
      <w:tr w:rsidR="00B152F9" w:rsidRPr="00B152F9" w:rsidTr="00260B96">
        <w:trPr>
          <w:trHeight w:val="285"/>
        </w:trPr>
        <w:tc>
          <w:tcPr>
            <w:tcW w:w="86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II. НЕПРОГРАММНАЯ ЧАСТЬ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110 427,7</w:t>
            </w:r>
          </w:p>
        </w:tc>
      </w:tr>
      <w:tr w:rsidR="00B152F9" w:rsidRPr="00B152F9" w:rsidTr="008D3164">
        <w:trPr>
          <w:trHeight w:val="159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76 965,4</w:t>
            </w:r>
          </w:p>
        </w:tc>
      </w:tr>
      <w:tr w:rsidR="00B152F9" w:rsidRPr="00B152F9" w:rsidTr="008D3164">
        <w:trPr>
          <w:trHeight w:val="46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Совет депутатов МО «Свердловское городское поселение»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8 762,0</w:t>
            </w:r>
          </w:p>
        </w:tc>
      </w:tr>
      <w:tr w:rsidR="00B152F9" w:rsidRPr="00B152F9" w:rsidTr="008D3164">
        <w:trPr>
          <w:trHeight w:val="51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82 0 00 00000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</w:p>
        </w:tc>
      </w:tr>
      <w:tr w:rsidR="00B152F9" w:rsidRPr="00B152F9" w:rsidTr="00260B96">
        <w:trPr>
          <w:trHeight w:val="6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Обеспечение деятельности высшего должностного лица муниципального образования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82 1 00 00000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2 652,0</w:t>
            </w:r>
          </w:p>
        </w:tc>
      </w:tr>
      <w:tr w:rsidR="00B152F9" w:rsidRPr="00B152F9" w:rsidTr="00956A0C">
        <w:trPr>
          <w:trHeight w:val="783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Расходы на выплаты главе муниципального образования в рамках непрограммных расходов представительного органа муниципального образования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82 1 01 02130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2 652,0</w:t>
            </w:r>
          </w:p>
        </w:tc>
      </w:tr>
      <w:tr w:rsidR="00B152F9" w:rsidRPr="00B152F9" w:rsidTr="00956A0C">
        <w:trPr>
          <w:trHeight w:val="472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82 1 01 02130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120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2 652,0</w:t>
            </w:r>
          </w:p>
        </w:tc>
      </w:tr>
      <w:tr w:rsidR="00B152F9" w:rsidRPr="00B152F9" w:rsidTr="00956A0C">
        <w:trPr>
          <w:trHeight w:val="120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82 2 00 00000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6 110,0</w:t>
            </w:r>
          </w:p>
        </w:tc>
      </w:tr>
      <w:tr w:rsidR="00B152F9" w:rsidRPr="00B152F9" w:rsidTr="008D3164">
        <w:trPr>
          <w:trHeight w:val="1221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Расходы на выплаты депутатам представительного органа муниципального образования в рамках непрограммных расходов представительного органа муниципального образования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82 2 01 02120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2 490,0</w:t>
            </w:r>
          </w:p>
        </w:tc>
      </w:tr>
      <w:tr w:rsidR="00B152F9" w:rsidRPr="00B152F9" w:rsidTr="008D3164">
        <w:trPr>
          <w:trHeight w:val="37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82 2 01 02120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120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2 490,0</w:t>
            </w:r>
          </w:p>
        </w:tc>
      </w:tr>
      <w:tr w:rsidR="00B152F9" w:rsidRPr="00B152F9" w:rsidTr="008D3164">
        <w:trPr>
          <w:trHeight w:val="56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Обеспечение деятельности центрального аппарата представительного органа муниципального образования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82 3 00 00000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</w:pPr>
          </w:p>
        </w:tc>
      </w:tr>
      <w:tr w:rsidR="00B152F9" w:rsidRPr="00B152F9" w:rsidTr="008D3164">
        <w:trPr>
          <w:trHeight w:val="833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Расходы на выплаты центральному аппарату в рамках непрограммных расходов представительного органа муниципального образования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82 3 01 02140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3 215,0</w:t>
            </w:r>
          </w:p>
        </w:tc>
      </w:tr>
      <w:tr w:rsidR="00B152F9" w:rsidRPr="00B152F9" w:rsidTr="008D3164">
        <w:trPr>
          <w:trHeight w:val="392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82 3 01 02140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120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3 215,0</w:t>
            </w:r>
          </w:p>
        </w:tc>
      </w:tr>
      <w:tr w:rsidR="00B152F9" w:rsidRPr="00B152F9" w:rsidTr="008D3164">
        <w:trPr>
          <w:trHeight w:val="584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Расходы на обеспечение функций центрального аппарата представительного органа муниципального образования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82 3 01 02150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317,0</w:t>
            </w:r>
          </w:p>
        </w:tc>
      </w:tr>
      <w:tr w:rsidR="00B152F9" w:rsidRPr="00B152F9" w:rsidTr="008D3164">
        <w:trPr>
          <w:trHeight w:val="51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82 3 01 02150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317,0</w:t>
            </w:r>
          </w:p>
        </w:tc>
      </w:tr>
      <w:tr w:rsidR="00B152F9" w:rsidRPr="00B152F9" w:rsidTr="008D3164">
        <w:trPr>
          <w:trHeight w:val="167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82 3 01 02110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88,0</w:t>
            </w:r>
          </w:p>
        </w:tc>
      </w:tr>
      <w:tr w:rsidR="00B152F9" w:rsidRPr="00B152F9" w:rsidTr="008D3164">
        <w:trPr>
          <w:trHeight w:val="198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82 3 01 02110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540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88,0</w:t>
            </w:r>
          </w:p>
        </w:tc>
      </w:tr>
      <w:tr w:rsidR="00B152F9" w:rsidRPr="00B152F9" w:rsidTr="008D3164">
        <w:trPr>
          <w:trHeight w:val="5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Администрация МО «Свердловское городское поселение»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68 203,4</w:t>
            </w:r>
          </w:p>
        </w:tc>
      </w:tr>
      <w:tr w:rsidR="00B152F9" w:rsidRPr="00B152F9" w:rsidTr="008D3164">
        <w:trPr>
          <w:trHeight w:val="408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Обеспечение деятельности аппаратов местных администраций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82 4 01 00000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53 110,9</w:t>
            </w:r>
          </w:p>
        </w:tc>
      </w:tr>
      <w:tr w:rsidR="00B152F9" w:rsidRPr="00B152F9" w:rsidTr="00260B96">
        <w:trPr>
          <w:trHeight w:val="9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Расходы на выплаты центральному аппарату в рамках непрограммных расходов местных администраций муниципального образования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82 4 01 01140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40 333,6</w:t>
            </w:r>
          </w:p>
        </w:tc>
      </w:tr>
      <w:tr w:rsidR="00B152F9" w:rsidRPr="00B152F9" w:rsidTr="008D3164">
        <w:trPr>
          <w:trHeight w:val="288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82 4 01 01140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120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40 333,6</w:t>
            </w:r>
          </w:p>
        </w:tc>
      </w:tr>
      <w:tr w:rsidR="00B152F9" w:rsidRPr="00B152F9" w:rsidTr="008D3164">
        <w:trPr>
          <w:trHeight w:val="621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Функционирование центрального аппарата местных администраций муниципального образования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82 4 01 01150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9 345,7</w:t>
            </w:r>
          </w:p>
        </w:tc>
      </w:tr>
      <w:tr w:rsidR="00B152F9" w:rsidRPr="00B152F9" w:rsidTr="008D3164">
        <w:trPr>
          <w:trHeight w:val="562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82 4 01 01150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9 275,7</w:t>
            </w:r>
          </w:p>
        </w:tc>
      </w:tr>
      <w:tr w:rsidR="00B152F9" w:rsidRPr="00B152F9" w:rsidTr="00260B96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82 4 01 01150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850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70,0</w:t>
            </w:r>
          </w:p>
        </w:tc>
      </w:tr>
      <w:tr w:rsidR="00B152F9" w:rsidRPr="00B152F9" w:rsidTr="008D3164">
        <w:trPr>
          <w:trHeight w:val="337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Обеспечение деятельности главы администрации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82 5 00 00000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2 700,0</w:t>
            </w:r>
          </w:p>
        </w:tc>
      </w:tr>
      <w:tr w:rsidR="00B152F9" w:rsidRPr="00B152F9" w:rsidTr="008D3164">
        <w:trPr>
          <w:trHeight w:val="109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Расходы на выплаты главе администрации муниципального образования в рамках непрограммных расходов местных администраций муниципального образования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82 5 01 01280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2 700,0</w:t>
            </w:r>
          </w:p>
        </w:tc>
      </w:tr>
      <w:tr w:rsidR="00B152F9" w:rsidRPr="00B152F9" w:rsidTr="008D3164">
        <w:trPr>
          <w:trHeight w:val="39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82 5 01 01280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120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2 700,0</w:t>
            </w:r>
          </w:p>
        </w:tc>
      </w:tr>
      <w:tr w:rsidR="00B152F9" w:rsidRPr="00B152F9" w:rsidTr="00956A0C">
        <w:trPr>
          <w:trHeight w:val="157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Передача полномочий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82 6 00 00000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731,7</w:t>
            </w:r>
          </w:p>
        </w:tc>
      </w:tr>
      <w:tr w:rsidR="00B152F9" w:rsidRPr="00B152F9" w:rsidTr="00956A0C">
        <w:trPr>
          <w:trHeight w:val="645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lastRenderedPageBreak/>
              <w:t>Безвозмездные перечисления бюджетам (передача отдельных бюджетных полномочий)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82 6 01 01010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612,9</w:t>
            </w:r>
          </w:p>
        </w:tc>
      </w:tr>
      <w:tr w:rsidR="00B152F9" w:rsidRPr="00B152F9" w:rsidTr="00956A0C">
        <w:trPr>
          <w:trHeight w:val="30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82 6 01 01010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540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612,9</w:t>
            </w:r>
          </w:p>
        </w:tc>
      </w:tr>
      <w:tr w:rsidR="00B152F9" w:rsidRPr="00B152F9" w:rsidTr="008D3164">
        <w:trPr>
          <w:trHeight w:val="7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Безвозмездные перечисления бюджетам (передача полномочий по реализации жилищных программ)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82 6 01 01030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118,8</w:t>
            </w:r>
          </w:p>
        </w:tc>
      </w:tr>
      <w:tr w:rsidR="00B152F9" w:rsidRPr="00B152F9" w:rsidTr="00260B96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82 6 01 01030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540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118,8</w:t>
            </w:r>
          </w:p>
        </w:tc>
      </w:tr>
      <w:tr w:rsidR="00B152F9" w:rsidRPr="00B152F9" w:rsidTr="00260B96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250,0</w:t>
            </w:r>
          </w:p>
        </w:tc>
      </w:tr>
      <w:tr w:rsidR="00B152F9" w:rsidRPr="00B152F9" w:rsidTr="008D3164">
        <w:trPr>
          <w:trHeight w:val="34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Расходы на обеспечение мероприятий по проведению выборов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82 4 00 00000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250,0</w:t>
            </w:r>
          </w:p>
        </w:tc>
      </w:tr>
      <w:tr w:rsidR="00B152F9" w:rsidRPr="00B152F9" w:rsidTr="008D3164">
        <w:trPr>
          <w:trHeight w:val="532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164" w:rsidRPr="008D3164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82 4 02 01150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250,0</w:t>
            </w:r>
          </w:p>
        </w:tc>
      </w:tr>
      <w:tr w:rsidR="00B152F9" w:rsidRPr="00B152F9" w:rsidTr="008D3164">
        <w:trPr>
          <w:trHeight w:val="742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 xml:space="preserve">Резервный фонд администрации муниципального образования в рамках расходов органов местного самоуправления 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82 7 00 00000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1 000,0</w:t>
            </w:r>
          </w:p>
        </w:tc>
      </w:tr>
      <w:tr w:rsidR="00B152F9" w:rsidRPr="00B152F9" w:rsidTr="008D3164">
        <w:trPr>
          <w:trHeight w:val="30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Резервные фонды местных администраций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82 7 01 00000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1 000,0</w:t>
            </w:r>
          </w:p>
        </w:tc>
      </w:tr>
      <w:tr w:rsidR="00B152F9" w:rsidRPr="00B152F9" w:rsidTr="00260B96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8D3164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82 7 01 01020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870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1 000,0</w:t>
            </w:r>
          </w:p>
        </w:tc>
      </w:tr>
      <w:tr w:rsidR="00B152F9" w:rsidRPr="00B152F9" w:rsidTr="008D3164">
        <w:trPr>
          <w:trHeight w:val="171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52F9" w:rsidRPr="00B152F9" w:rsidRDefault="00B152F9" w:rsidP="008D3164">
            <w:pPr>
              <w:jc w:val="both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82 8 01 00000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13 292,4</w:t>
            </w:r>
          </w:p>
        </w:tc>
      </w:tr>
      <w:tr w:rsidR="00B152F9" w:rsidRPr="00B152F9" w:rsidTr="008D3164">
        <w:trPr>
          <w:trHeight w:val="599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52F9" w:rsidRPr="00B152F9" w:rsidRDefault="00B152F9" w:rsidP="008D3164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 xml:space="preserve">Обеспечение деятельности муниципальных казенных учреждений в рамках расходов органов местного самоуправления 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82 8 01 01160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11 106,0</w:t>
            </w:r>
          </w:p>
        </w:tc>
      </w:tr>
      <w:tr w:rsidR="00B152F9" w:rsidRPr="00B152F9" w:rsidTr="008D3164">
        <w:trPr>
          <w:trHeight w:val="412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8D3164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82 8 01 01160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110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10 300,0</w:t>
            </w:r>
          </w:p>
        </w:tc>
      </w:tr>
      <w:tr w:rsidR="00B152F9" w:rsidRPr="00B152F9" w:rsidTr="008D3164">
        <w:trPr>
          <w:trHeight w:val="59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8D3164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82 8 01 01160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806,0</w:t>
            </w:r>
          </w:p>
        </w:tc>
      </w:tr>
      <w:tr w:rsidR="00B152F9" w:rsidRPr="00B152F9" w:rsidTr="008D3164">
        <w:trPr>
          <w:trHeight w:val="53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52F9" w:rsidRPr="00B152F9" w:rsidRDefault="00B152F9" w:rsidP="008D3164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82 8 01 01040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2 184,4</w:t>
            </w:r>
          </w:p>
        </w:tc>
      </w:tr>
      <w:tr w:rsidR="00B152F9" w:rsidRPr="00B152F9" w:rsidTr="008D3164">
        <w:trPr>
          <w:trHeight w:val="62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8D3164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И</w:t>
            </w:r>
            <w:r w:rsidR="008D3164">
              <w:rPr>
                <w:sz w:val="22"/>
                <w:szCs w:val="22"/>
              </w:rPr>
              <w:t xml:space="preserve">ные закупки товаров, </w:t>
            </w:r>
            <w:r w:rsidRPr="00B152F9">
              <w:rPr>
                <w:sz w:val="22"/>
                <w:szCs w:val="22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82 8 01 01040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1 000,0</w:t>
            </w:r>
          </w:p>
        </w:tc>
      </w:tr>
      <w:tr w:rsidR="00B152F9" w:rsidRPr="00B152F9" w:rsidTr="008D3164">
        <w:trPr>
          <w:trHeight w:val="141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8D3164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82 8 01 01040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830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1 159,4</w:t>
            </w:r>
          </w:p>
        </w:tc>
      </w:tr>
      <w:tr w:rsidR="00B152F9" w:rsidRPr="00B152F9" w:rsidTr="008D3164">
        <w:trPr>
          <w:trHeight w:val="158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52F9" w:rsidRPr="00B152F9" w:rsidRDefault="00B152F9" w:rsidP="008D3164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82 8 01 01040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850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25,0</w:t>
            </w:r>
          </w:p>
        </w:tc>
      </w:tr>
      <w:tr w:rsidR="00B152F9" w:rsidRPr="00B152F9" w:rsidTr="008D3164">
        <w:trPr>
          <w:trHeight w:val="588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8D3164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Выполнение государственных полномочий в сфере административных правонарушений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82 8 01 71340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outlineLvl w:val="0"/>
              <w:rPr>
                <w:sz w:val="20"/>
                <w:szCs w:val="20"/>
              </w:rPr>
            </w:pPr>
            <w:r w:rsidRPr="00B152F9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2,0</w:t>
            </w:r>
          </w:p>
        </w:tc>
      </w:tr>
      <w:tr w:rsidR="00B152F9" w:rsidRPr="00B152F9" w:rsidTr="008D3164">
        <w:trPr>
          <w:trHeight w:val="684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8D3164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 xml:space="preserve">Иные закупки товаров, </w:t>
            </w:r>
            <w:r w:rsidR="008D3164">
              <w:rPr>
                <w:sz w:val="22"/>
                <w:szCs w:val="22"/>
              </w:rPr>
              <w:t xml:space="preserve"> </w:t>
            </w:r>
            <w:r w:rsidRPr="00B152F9">
              <w:rPr>
                <w:sz w:val="22"/>
                <w:szCs w:val="22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82 8 01 71340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2,0</w:t>
            </w:r>
          </w:p>
        </w:tc>
      </w:tr>
      <w:tr w:rsidR="00B152F9" w:rsidRPr="00B152F9" w:rsidTr="008D3164">
        <w:trPr>
          <w:trHeight w:val="7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52F9" w:rsidRPr="00B152F9" w:rsidRDefault="00B152F9" w:rsidP="008D3164">
            <w:pPr>
              <w:jc w:val="both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448,3</w:t>
            </w:r>
          </w:p>
        </w:tc>
      </w:tr>
      <w:tr w:rsidR="00B152F9" w:rsidRPr="00B152F9" w:rsidTr="00260B96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52F9" w:rsidRPr="00B152F9" w:rsidRDefault="00B152F9" w:rsidP="008D3164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82 9 01 00000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448,3</w:t>
            </w:r>
          </w:p>
        </w:tc>
      </w:tr>
      <w:tr w:rsidR="00B152F9" w:rsidRPr="00B152F9" w:rsidTr="008D3164">
        <w:trPr>
          <w:trHeight w:val="55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52F9" w:rsidRPr="00B152F9" w:rsidRDefault="00B152F9" w:rsidP="008D3164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82 9 01 51180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448,3</w:t>
            </w:r>
          </w:p>
        </w:tc>
      </w:tr>
      <w:tr w:rsidR="00B152F9" w:rsidRPr="00B152F9" w:rsidTr="008D3164">
        <w:trPr>
          <w:trHeight w:val="49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8D3164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82 9 01 51180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120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448,3</w:t>
            </w:r>
          </w:p>
        </w:tc>
      </w:tr>
      <w:tr w:rsidR="00B152F9" w:rsidRPr="00B152F9" w:rsidTr="008D3164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8D3164">
            <w:pPr>
              <w:jc w:val="both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5 756,0</w:t>
            </w:r>
          </w:p>
        </w:tc>
      </w:tr>
      <w:tr w:rsidR="00B152F9" w:rsidRPr="00B152F9" w:rsidTr="008D3164">
        <w:trPr>
          <w:trHeight w:val="564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8D3164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 xml:space="preserve">Обеспечение деятельности муниципальных казенных учреждений в рамках расходов органов местного самоуправления 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82 9 02 01150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5 756,0</w:t>
            </w:r>
          </w:p>
        </w:tc>
      </w:tr>
    </w:tbl>
    <w:p w:rsidR="00956A0C" w:rsidRDefault="00956A0C">
      <w:r>
        <w:br w:type="page"/>
      </w:r>
    </w:p>
    <w:tbl>
      <w:tblPr>
        <w:tblW w:w="10158" w:type="dxa"/>
        <w:tblInd w:w="-269" w:type="dxa"/>
        <w:tblLayout w:type="fixed"/>
        <w:tblLook w:val="04A0" w:firstRow="1" w:lastRow="0" w:firstColumn="1" w:lastColumn="0" w:noHBand="0" w:noVBand="1"/>
      </w:tblPr>
      <w:tblGrid>
        <w:gridCol w:w="4390"/>
        <w:gridCol w:w="1696"/>
        <w:gridCol w:w="846"/>
        <w:gridCol w:w="850"/>
        <w:gridCol w:w="851"/>
        <w:gridCol w:w="1525"/>
      </w:tblGrid>
      <w:tr w:rsidR="00B152F9" w:rsidRPr="00B152F9" w:rsidTr="00956A0C">
        <w:trPr>
          <w:trHeight w:val="60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8D3164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82 9 02 01150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5 756,0</w:t>
            </w:r>
          </w:p>
        </w:tc>
      </w:tr>
      <w:tr w:rsidR="00B152F9" w:rsidRPr="00B152F9" w:rsidTr="00956A0C">
        <w:trPr>
          <w:trHeight w:val="329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8D3164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82 9 02 01150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110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4 956,0</w:t>
            </w:r>
          </w:p>
        </w:tc>
      </w:tr>
      <w:tr w:rsidR="00B152F9" w:rsidRPr="00B152F9" w:rsidTr="008D3164">
        <w:trPr>
          <w:trHeight w:val="52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8D3164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82 9 02 01150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800,0</w:t>
            </w:r>
          </w:p>
        </w:tc>
      </w:tr>
      <w:tr w:rsidR="00B152F9" w:rsidRPr="00B152F9" w:rsidTr="00887CC2">
        <w:trPr>
          <w:trHeight w:val="7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8D3164">
            <w:pPr>
              <w:jc w:val="both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Жилищно-коммунальное хозяйство и благоустройство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471,3</w:t>
            </w:r>
          </w:p>
        </w:tc>
      </w:tr>
      <w:tr w:rsidR="00B152F9" w:rsidRPr="00B152F9" w:rsidTr="00887CC2">
        <w:trPr>
          <w:trHeight w:val="1967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B152F9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 xml:space="preserve">Безвозмездные перечисления бюджетам (передача части полномочий в </w:t>
            </w:r>
            <w:r w:rsidR="008D3164" w:rsidRPr="00B152F9">
              <w:rPr>
                <w:sz w:val="22"/>
                <w:szCs w:val="22"/>
              </w:rPr>
              <w:t>области</w:t>
            </w:r>
            <w:r w:rsidRPr="00B152F9">
              <w:rPr>
                <w:sz w:val="22"/>
                <w:szCs w:val="22"/>
              </w:rPr>
              <w:t xml:space="preserve"> признания жилого помещения пригодным (непригодным) для проживания, МКД аварийным и подлежащим сносу, признание частных жилых домов пригодными (непригодными) для проживания граждан)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76 2 01 42480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73,9</w:t>
            </w:r>
          </w:p>
        </w:tc>
      </w:tr>
      <w:tr w:rsidR="00B152F9" w:rsidRPr="00B152F9" w:rsidTr="00887CC2">
        <w:trPr>
          <w:trHeight w:val="222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14523E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76 2 01 42480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540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73,9</w:t>
            </w:r>
          </w:p>
        </w:tc>
      </w:tr>
      <w:tr w:rsidR="00B152F9" w:rsidRPr="00B152F9" w:rsidTr="0014523E">
        <w:trPr>
          <w:trHeight w:val="808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14523E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Субсидии государственным муниципальным унитарным предприятиям на иные цели, в соответствии с бюджетным законодательством РФ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82 0 00 00000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397,4</w:t>
            </w:r>
          </w:p>
        </w:tc>
      </w:tr>
      <w:tr w:rsidR="00B152F9" w:rsidRPr="00B152F9" w:rsidTr="0014523E">
        <w:trPr>
          <w:trHeight w:val="922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14523E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82 0 01 42520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810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397,4</w:t>
            </w:r>
          </w:p>
        </w:tc>
      </w:tr>
      <w:tr w:rsidR="00B152F9" w:rsidRPr="00B152F9" w:rsidTr="0014523E">
        <w:trPr>
          <w:trHeight w:val="18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14523E">
            <w:pPr>
              <w:jc w:val="both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0бразование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</w:pPr>
          </w:p>
        </w:tc>
      </w:tr>
      <w:tr w:rsidR="00B152F9" w:rsidRPr="00B152F9" w:rsidTr="00260B96">
        <w:trPr>
          <w:trHeight w:val="9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14523E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 xml:space="preserve">Безвозмездные перечисления бюджетам (оказание поддержки талантливой молодежи, обучающейся в МОУ </w:t>
            </w:r>
            <w:r w:rsidR="0014523E">
              <w:rPr>
                <w:sz w:val="22"/>
                <w:szCs w:val="22"/>
              </w:rPr>
              <w:t>«СОШ «СЦО»</w:t>
            </w:r>
            <w:r w:rsidRPr="00B152F9">
              <w:rPr>
                <w:sz w:val="22"/>
                <w:szCs w:val="22"/>
              </w:rPr>
              <w:t>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84 1 01 00000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1 000,0</w:t>
            </w:r>
          </w:p>
        </w:tc>
      </w:tr>
      <w:tr w:rsidR="00B152F9" w:rsidRPr="00B152F9" w:rsidTr="00887CC2">
        <w:trPr>
          <w:trHeight w:val="187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14523E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84 1 01 44320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540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1 000,0</w:t>
            </w:r>
          </w:p>
        </w:tc>
      </w:tr>
      <w:tr w:rsidR="00B152F9" w:rsidRPr="00B152F9" w:rsidTr="0014523E">
        <w:trPr>
          <w:trHeight w:val="7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14523E">
            <w:pPr>
              <w:jc w:val="both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26 178,0</w:t>
            </w:r>
          </w:p>
        </w:tc>
      </w:tr>
      <w:tr w:rsidR="00B152F9" w:rsidRPr="00B152F9" w:rsidTr="0014523E">
        <w:trPr>
          <w:trHeight w:val="211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14523E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Непрограммные расходы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82 0 01 00000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800,0</w:t>
            </w:r>
          </w:p>
        </w:tc>
      </w:tr>
      <w:tr w:rsidR="00B152F9" w:rsidRPr="00B152F9" w:rsidTr="0014523E">
        <w:trPr>
          <w:trHeight w:val="667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14523E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Мероприятие по развитию общественной инфраструктуры (при</w:t>
            </w:r>
            <w:r w:rsidR="0014523E">
              <w:rPr>
                <w:sz w:val="22"/>
                <w:szCs w:val="22"/>
              </w:rPr>
              <w:t>обретение оборудования для МКУ «КДЦ «Нева»</w:t>
            </w:r>
            <w:r w:rsidRPr="00B152F9">
              <w:rPr>
                <w:sz w:val="22"/>
                <w:szCs w:val="22"/>
              </w:rPr>
              <w:t>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82 0 01 72020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800,0</w:t>
            </w:r>
          </w:p>
        </w:tc>
      </w:tr>
      <w:tr w:rsidR="00B152F9" w:rsidRPr="00B152F9" w:rsidTr="0014523E">
        <w:trPr>
          <w:trHeight w:val="466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14523E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 xml:space="preserve">Обеспечение деятельности муниципальных казенных учреждений в рамках расходов органов местного самоуправления 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88 0 01 80160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23 553,0</w:t>
            </w:r>
          </w:p>
        </w:tc>
      </w:tr>
      <w:tr w:rsidR="00B152F9" w:rsidRPr="00B152F9" w:rsidTr="0014523E">
        <w:trPr>
          <w:trHeight w:val="392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14523E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88 0 01 80160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110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14 736,0</w:t>
            </w:r>
          </w:p>
        </w:tc>
      </w:tr>
      <w:tr w:rsidR="00B152F9" w:rsidRPr="00B152F9" w:rsidTr="0014523E">
        <w:trPr>
          <w:trHeight w:val="598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14523E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88 0 01 80160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8 794,0</w:t>
            </w:r>
          </w:p>
        </w:tc>
      </w:tr>
      <w:tr w:rsidR="00B152F9" w:rsidRPr="00B152F9" w:rsidTr="0014523E">
        <w:trPr>
          <w:trHeight w:val="112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14523E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88 0 01 80160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850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23,0</w:t>
            </w:r>
          </w:p>
        </w:tc>
      </w:tr>
      <w:tr w:rsidR="00B152F9" w:rsidRPr="00B152F9" w:rsidTr="0014523E">
        <w:trPr>
          <w:trHeight w:val="698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14523E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Субсидии на обеспечение стимулирующих выплат работникам муниципальных учреждений культуры Ленинградской области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88 0 01 70360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1 325,0</w:t>
            </w:r>
          </w:p>
        </w:tc>
      </w:tr>
      <w:tr w:rsidR="00B152F9" w:rsidRPr="00B152F9" w:rsidTr="0014523E">
        <w:trPr>
          <w:trHeight w:val="387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14523E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88 0 01 70360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110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1 325,0</w:t>
            </w:r>
          </w:p>
        </w:tc>
      </w:tr>
      <w:tr w:rsidR="00B152F9" w:rsidRPr="00B152F9" w:rsidTr="0014523E">
        <w:trPr>
          <w:trHeight w:val="719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14523E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Безвозмездные перечисления бюджетам (передача полномочий в сфере организации библиотечного обслуживания населения)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88 0 01 80020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500,0</w:t>
            </w:r>
          </w:p>
        </w:tc>
      </w:tr>
      <w:tr w:rsidR="00B152F9" w:rsidRPr="00B152F9" w:rsidTr="00887CC2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14523E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88 0 01 80020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540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500,0</w:t>
            </w:r>
          </w:p>
        </w:tc>
      </w:tr>
      <w:tr w:rsidR="00B152F9" w:rsidRPr="00B152F9" w:rsidTr="00887CC2">
        <w:trPr>
          <w:trHeight w:val="21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14523E">
            <w:pPr>
              <w:jc w:val="both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280,0</w:t>
            </w:r>
          </w:p>
        </w:tc>
      </w:tr>
      <w:tr w:rsidR="00B152F9" w:rsidRPr="00B152F9" w:rsidTr="00956A0C">
        <w:trPr>
          <w:trHeight w:val="87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14523E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Пенсионное обеспечение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84 7 01 00000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280,0</w:t>
            </w:r>
          </w:p>
        </w:tc>
      </w:tr>
      <w:tr w:rsidR="00B152F9" w:rsidRPr="00B152F9" w:rsidTr="00956A0C">
        <w:trPr>
          <w:trHeight w:val="813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14523E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lastRenderedPageBreak/>
              <w:t>Выплата пенсии за выслугу лет лицам, замещавшим должности муниципальной службы, и доплаты к пенсии лицам, замещавшим муниципальные должности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 xml:space="preserve"> 84 7 01 10312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280,0</w:t>
            </w:r>
          </w:p>
        </w:tc>
      </w:tr>
      <w:tr w:rsidR="00B152F9" w:rsidRPr="00B152F9" w:rsidTr="00956A0C">
        <w:trPr>
          <w:trHeight w:val="359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14523E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 xml:space="preserve"> 84 7 01 10312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280,0</w:t>
            </w:r>
          </w:p>
        </w:tc>
      </w:tr>
      <w:tr w:rsidR="00B152F9" w:rsidRPr="00B152F9" w:rsidTr="0014523E">
        <w:trPr>
          <w:trHeight w:val="41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14523E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Публичные нормативные социальные выплаты гражданам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 xml:space="preserve"> 84 7 01 10312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310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280,0</w:t>
            </w:r>
          </w:p>
        </w:tc>
      </w:tr>
      <w:tr w:rsidR="00B152F9" w:rsidRPr="00B152F9" w:rsidTr="00887CC2">
        <w:trPr>
          <w:trHeight w:val="136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52F9" w:rsidRPr="00B152F9" w:rsidRDefault="00B152F9" w:rsidP="00B152F9">
            <w:pPr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84 7 01 01040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300,0</w:t>
            </w:r>
          </w:p>
        </w:tc>
      </w:tr>
      <w:tr w:rsidR="00B152F9" w:rsidRPr="00B152F9" w:rsidTr="0014523E">
        <w:trPr>
          <w:trHeight w:val="51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52F9" w:rsidRPr="00B152F9" w:rsidRDefault="00B152F9" w:rsidP="00B152F9">
            <w:pPr>
              <w:outlineLvl w:val="0"/>
            </w:pPr>
            <w:r w:rsidRPr="00B152F9">
              <w:rPr>
                <w:sz w:val="22"/>
                <w:szCs w:val="22"/>
              </w:rP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84 7 01 01040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630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300,0</w:t>
            </w:r>
          </w:p>
        </w:tc>
      </w:tr>
      <w:tr w:rsidR="00B152F9" w:rsidRPr="00B152F9" w:rsidTr="0014523E">
        <w:trPr>
          <w:trHeight w:val="7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52F9" w:rsidRPr="00B152F9" w:rsidRDefault="00B152F9" w:rsidP="00B152F9">
            <w:pPr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800,0</w:t>
            </w:r>
          </w:p>
        </w:tc>
      </w:tr>
      <w:tr w:rsidR="00B152F9" w:rsidRPr="00B152F9" w:rsidTr="0014523E">
        <w:trPr>
          <w:trHeight w:val="7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52F9" w:rsidRPr="00B152F9" w:rsidRDefault="00B152F9" w:rsidP="00B152F9">
            <w:pPr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Периодическая печать и издательства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84 9 01 00000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800,0</w:t>
            </w:r>
          </w:p>
        </w:tc>
      </w:tr>
      <w:tr w:rsidR="00B152F9" w:rsidRPr="00B152F9" w:rsidTr="0034043B">
        <w:trPr>
          <w:trHeight w:val="942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52F9" w:rsidRPr="00B152F9" w:rsidRDefault="00B152F9" w:rsidP="0034043B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 xml:space="preserve">Обеспечение опубликования правовых актов муниципального образования в рамках расходов органов </w:t>
            </w:r>
            <w:r w:rsidR="0034043B">
              <w:rPr>
                <w:sz w:val="22"/>
                <w:szCs w:val="22"/>
              </w:rPr>
              <w:t>местного самоуправления МО</w:t>
            </w:r>
            <w:r w:rsidR="0014523E">
              <w:rPr>
                <w:sz w:val="22"/>
                <w:szCs w:val="22"/>
              </w:rPr>
              <w:t xml:space="preserve"> «</w:t>
            </w:r>
            <w:r w:rsidRPr="00B152F9">
              <w:rPr>
                <w:sz w:val="22"/>
                <w:szCs w:val="22"/>
              </w:rPr>
              <w:t>Свердловское городское поселение</w:t>
            </w:r>
            <w:r w:rsidR="0014523E">
              <w:rPr>
                <w:sz w:val="22"/>
                <w:szCs w:val="22"/>
              </w:rPr>
              <w:t>»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84 9 01 07850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52F9" w:rsidRPr="00B152F9" w:rsidRDefault="00B152F9" w:rsidP="00B152F9">
            <w:pPr>
              <w:outlineLvl w:val="0"/>
              <w:rPr>
                <w:sz w:val="20"/>
                <w:szCs w:val="20"/>
              </w:rPr>
            </w:pPr>
            <w:r w:rsidRPr="00B152F9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800,0</w:t>
            </w:r>
          </w:p>
        </w:tc>
      </w:tr>
      <w:tr w:rsidR="00B152F9" w:rsidRPr="00B152F9" w:rsidTr="0014523E">
        <w:trPr>
          <w:trHeight w:val="584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2F9" w:rsidRPr="00B152F9" w:rsidRDefault="00B152F9" w:rsidP="0014523E">
            <w:pPr>
              <w:jc w:val="both"/>
              <w:outlineLvl w:val="0"/>
            </w:pPr>
            <w:r w:rsidRPr="00B152F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84 9 01 07850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B152F9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240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52F9" w:rsidRPr="00B152F9" w:rsidRDefault="00B152F9" w:rsidP="002814A6">
            <w:pPr>
              <w:jc w:val="center"/>
              <w:outlineLvl w:val="0"/>
            </w:pPr>
            <w:r w:rsidRPr="00B152F9">
              <w:rPr>
                <w:sz w:val="22"/>
                <w:szCs w:val="22"/>
              </w:rPr>
              <w:t>800,0</w:t>
            </w:r>
          </w:p>
        </w:tc>
      </w:tr>
      <w:tr w:rsidR="0014523E" w:rsidRPr="00B152F9" w:rsidTr="0014194D">
        <w:trPr>
          <w:trHeight w:val="300"/>
        </w:trPr>
        <w:tc>
          <w:tcPr>
            <w:tcW w:w="863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23E" w:rsidRPr="0014523E" w:rsidRDefault="0014523E" w:rsidP="0014523E">
            <w:pPr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523E" w:rsidRPr="00B152F9" w:rsidRDefault="0014523E" w:rsidP="002814A6">
            <w:pPr>
              <w:jc w:val="center"/>
              <w:rPr>
                <w:b/>
                <w:bCs/>
              </w:rPr>
            </w:pPr>
            <w:r w:rsidRPr="00B152F9">
              <w:rPr>
                <w:b/>
                <w:bCs/>
                <w:sz w:val="22"/>
                <w:szCs w:val="22"/>
              </w:rPr>
              <w:t>662 034,1</w:t>
            </w:r>
          </w:p>
        </w:tc>
      </w:tr>
    </w:tbl>
    <w:p w:rsidR="00B152F9" w:rsidRDefault="00B152F9"/>
    <w:p w:rsidR="00B152F9" w:rsidRDefault="00B152F9"/>
    <w:p w:rsidR="00B152F9" w:rsidRDefault="00B152F9"/>
    <w:p w:rsidR="00B152F9" w:rsidRDefault="00B152F9"/>
    <w:p w:rsidR="00B152F9" w:rsidRDefault="00B152F9"/>
    <w:p w:rsidR="00B152F9" w:rsidRDefault="00B152F9"/>
    <w:p w:rsidR="00B152F9" w:rsidRDefault="00B152F9"/>
    <w:p w:rsidR="00B152F9" w:rsidRDefault="00B152F9"/>
    <w:p w:rsidR="00B152F9" w:rsidRDefault="00B152F9"/>
    <w:p w:rsidR="00B152F9" w:rsidRDefault="00B152F9"/>
    <w:p w:rsidR="00B152F9" w:rsidRDefault="00B152F9"/>
    <w:p w:rsidR="00B152F9" w:rsidRDefault="00B152F9"/>
    <w:p w:rsidR="00B152F9" w:rsidRDefault="00B152F9"/>
    <w:p w:rsidR="00B152F9" w:rsidRDefault="00B152F9"/>
    <w:p w:rsidR="00B152F9" w:rsidRDefault="00B152F9"/>
    <w:p w:rsidR="00B152F9" w:rsidRDefault="00B152F9"/>
    <w:p w:rsidR="00B152F9" w:rsidRDefault="00B152F9"/>
    <w:p w:rsidR="00B152F9" w:rsidRDefault="00B152F9"/>
    <w:p w:rsidR="00B152F9" w:rsidRDefault="00B152F9"/>
    <w:p w:rsidR="00B152F9" w:rsidRDefault="00B152F9"/>
    <w:p w:rsidR="00B152F9" w:rsidRDefault="00B152F9"/>
    <w:p w:rsidR="00B152F9" w:rsidRDefault="00B152F9"/>
    <w:p w:rsidR="00B152F9" w:rsidRDefault="00B152F9"/>
    <w:p w:rsidR="004674EE" w:rsidRDefault="004674EE"/>
    <w:p w:rsidR="00887CC2" w:rsidRDefault="00887CC2"/>
    <w:p w:rsidR="00887CC2" w:rsidRDefault="00887CC2"/>
    <w:p w:rsidR="00887CC2" w:rsidRDefault="00887CC2"/>
    <w:p w:rsidR="0034043B" w:rsidRDefault="0034043B"/>
    <w:p w:rsidR="0034043B" w:rsidRDefault="0034043B"/>
    <w:p w:rsidR="00887CC2" w:rsidRDefault="00887CC2"/>
    <w:p w:rsidR="00887CC2" w:rsidRDefault="00887CC2"/>
    <w:p w:rsidR="004674EE" w:rsidRDefault="004674EE"/>
    <w:p w:rsidR="004674EE" w:rsidRDefault="004674EE"/>
    <w:tbl>
      <w:tblPr>
        <w:tblW w:w="4626" w:type="dxa"/>
        <w:tblInd w:w="53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26"/>
      </w:tblGrid>
      <w:tr w:rsidR="004674EE" w:rsidRPr="003A65C4" w:rsidTr="004674EE"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</w:tcPr>
          <w:p w:rsidR="004674EE" w:rsidRPr="003A65C4" w:rsidRDefault="004674EE" w:rsidP="00E21BB5">
            <w:pPr>
              <w:ind w:right="391"/>
              <w:jc w:val="right"/>
            </w:pPr>
            <w:r w:rsidRPr="003A65C4">
              <w:rPr>
                <w:sz w:val="22"/>
                <w:szCs w:val="22"/>
              </w:rPr>
              <w:t>Приложение № 7</w:t>
            </w:r>
          </w:p>
          <w:p w:rsidR="004674EE" w:rsidRDefault="004674EE" w:rsidP="00E21BB5">
            <w:pPr>
              <w:ind w:right="391"/>
              <w:jc w:val="right"/>
            </w:pPr>
            <w:r w:rsidRPr="003A65C4">
              <w:rPr>
                <w:sz w:val="22"/>
                <w:szCs w:val="22"/>
              </w:rPr>
              <w:t xml:space="preserve">к решению совета депутатов МО </w:t>
            </w:r>
            <w:r w:rsidRPr="003A65C4">
              <w:rPr>
                <w:sz w:val="22"/>
                <w:szCs w:val="22"/>
              </w:rPr>
              <w:br/>
              <w:t xml:space="preserve">«Свердловское городское поселение» </w:t>
            </w:r>
          </w:p>
          <w:p w:rsidR="00887CC2" w:rsidRPr="003A65C4" w:rsidRDefault="00887CC2" w:rsidP="00E21BB5">
            <w:pPr>
              <w:ind w:right="391"/>
              <w:jc w:val="right"/>
            </w:pPr>
          </w:p>
          <w:p w:rsidR="004674EE" w:rsidRPr="003A65C4" w:rsidRDefault="00136B8B" w:rsidP="00E21BB5">
            <w:pPr>
              <w:ind w:right="391"/>
              <w:jc w:val="right"/>
            </w:pPr>
            <w:r>
              <w:rPr>
                <w:sz w:val="22"/>
                <w:szCs w:val="22"/>
              </w:rPr>
              <w:t xml:space="preserve">от « 29 » августа 2017 г. </w:t>
            </w:r>
            <w:r w:rsidRPr="00B152F9">
              <w:rPr>
                <w:sz w:val="22"/>
                <w:szCs w:val="22"/>
              </w:rPr>
              <w:t xml:space="preserve"> №</w:t>
            </w:r>
            <w:r>
              <w:rPr>
                <w:sz w:val="22"/>
                <w:szCs w:val="22"/>
              </w:rPr>
              <w:t xml:space="preserve"> 37</w:t>
            </w:r>
          </w:p>
        </w:tc>
      </w:tr>
    </w:tbl>
    <w:p w:rsidR="004674EE" w:rsidRPr="003A65C4" w:rsidRDefault="004674EE" w:rsidP="004674EE">
      <w:pPr>
        <w:shd w:val="clear" w:color="auto" w:fill="FFFFFF"/>
        <w:ind w:left="57" w:right="391"/>
        <w:jc w:val="both"/>
        <w:rPr>
          <w:sz w:val="22"/>
          <w:szCs w:val="22"/>
        </w:rPr>
      </w:pPr>
    </w:p>
    <w:p w:rsidR="004674EE" w:rsidRPr="003A65C4" w:rsidRDefault="004674EE" w:rsidP="004674EE">
      <w:pPr>
        <w:shd w:val="clear" w:color="auto" w:fill="FFFFFF"/>
        <w:ind w:left="57" w:right="391"/>
        <w:jc w:val="both"/>
        <w:rPr>
          <w:sz w:val="22"/>
          <w:szCs w:val="22"/>
        </w:rPr>
      </w:pPr>
    </w:p>
    <w:p w:rsidR="004674EE" w:rsidRPr="003A65C4" w:rsidRDefault="004674EE" w:rsidP="004674EE">
      <w:pPr>
        <w:shd w:val="clear" w:color="auto" w:fill="FFFFFF"/>
        <w:ind w:left="57" w:right="391"/>
        <w:jc w:val="both"/>
        <w:rPr>
          <w:sz w:val="22"/>
          <w:szCs w:val="22"/>
        </w:rPr>
      </w:pPr>
    </w:p>
    <w:p w:rsidR="004674EE" w:rsidRPr="003A65C4" w:rsidRDefault="004674EE" w:rsidP="004674EE">
      <w:pPr>
        <w:shd w:val="clear" w:color="auto" w:fill="FFFFFF"/>
        <w:ind w:left="57" w:right="391"/>
        <w:jc w:val="both"/>
        <w:rPr>
          <w:sz w:val="22"/>
          <w:szCs w:val="22"/>
        </w:rPr>
      </w:pPr>
    </w:p>
    <w:p w:rsidR="004674EE" w:rsidRPr="003A65C4" w:rsidRDefault="004674EE" w:rsidP="004674EE">
      <w:pPr>
        <w:shd w:val="clear" w:color="auto" w:fill="FFFFFF"/>
        <w:ind w:left="57" w:right="391"/>
        <w:jc w:val="both"/>
        <w:rPr>
          <w:sz w:val="22"/>
          <w:szCs w:val="22"/>
        </w:rPr>
      </w:pPr>
    </w:p>
    <w:p w:rsidR="004674EE" w:rsidRPr="003A65C4" w:rsidRDefault="00887CC2" w:rsidP="00667DD0">
      <w:pPr>
        <w:shd w:val="clear" w:color="auto" w:fill="FFFFFF"/>
        <w:spacing w:line="278" w:lineRule="exact"/>
        <w:ind w:left="-142" w:firstLine="709"/>
        <w:jc w:val="both"/>
        <w:rPr>
          <w:sz w:val="22"/>
          <w:szCs w:val="22"/>
        </w:rPr>
      </w:pPr>
      <w:r w:rsidRPr="000D2DCC">
        <w:rPr>
          <w:b/>
          <w:sz w:val="22"/>
          <w:szCs w:val="22"/>
        </w:rPr>
        <w:t>Главные администраторы источников внутреннего финансирования дефицита бюджета МО «Свердловское городское поселение» на 2017 год</w:t>
      </w:r>
    </w:p>
    <w:p w:rsidR="004674EE" w:rsidRPr="003A65C4" w:rsidRDefault="004674EE" w:rsidP="004674EE">
      <w:pPr>
        <w:spacing w:after="254" w:line="1" w:lineRule="exact"/>
        <w:rPr>
          <w:sz w:val="22"/>
          <w:szCs w:val="22"/>
        </w:rPr>
      </w:pPr>
    </w:p>
    <w:tbl>
      <w:tblPr>
        <w:tblW w:w="9498" w:type="dxa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292"/>
        <w:gridCol w:w="3060"/>
        <w:gridCol w:w="4146"/>
      </w:tblGrid>
      <w:tr w:rsidR="004674EE" w:rsidRPr="003A65C4" w:rsidTr="00667DD0">
        <w:trPr>
          <w:trHeight w:hRule="exact" w:val="500"/>
        </w:trPr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74EE" w:rsidRPr="003A65C4" w:rsidRDefault="004674EE" w:rsidP="00E21BB5">
            <w:pPr>
              <w:shd w:val="clear" w:color="auto" w:fill="FFFFFF"/>
              <w:spacing w:line="288" w:lineRule="exact"/>
              <w:ind w:left="139" w:right="125"/>
              <w:jc w:val="center"/>
            </w:pPr>
            <w:r w:rsidRPr="003A65C4">
              <w:rPr>
                <w:sz w:val="22"/>
                <w:szCs w:val="22"/>
              </w:rPr>
              <w:t>Код администратора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74EE" w:rsidRPr="003A65C4" w:rsidRDefault="004674EE" w:rsidP="00E21BB5">
            <w:pPr>
              <w:shd w:val="clear" w:color="auto" w:fill="FFFFFF"/>
              <w:jc w:val="center"/>
            </w:pPr>
            <w:r w:rsidRPr="003A65C4">
              <w:rPr>
                <w:sz w:val="22"/>
                <w:szCs w:val="22"/>
              </w:rPr>
              <w:t>Код</w:t>
            </w:r>
          </w:p>
        </w:tc>
        <w:tc>
          <w:tcPr>
            <w:tcW w:w="4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74EE" w:rsidRPr="003A65C4" w:rsidRDefault="004674EE" w:rsidP="00E21BB5">
            <w:pPr>
              <w:shd w:val="clear" w:color="auto" w:fill="FFFFFF"/>
              <w:spacing w:line="278" w:lineRule="exact"/>
              <w:ind w:left="106" w:right="134"/>
              <w:jc w:val="center"/>
            </w:pPr>
            <w:r w:rsidRPr="003A65C4">
              <w:rPr>
                <w:sz w:val="22"/>
                <w:szCs w:val="22"/>
              </w:rPr>
              <w:t>Наименование доходного источника</w:t>
            </w:r>
          </w:p>
        </w:tc>
      </w:tr>
      <w:tr w:rsidR="004674EE" w:rsidRPr="003A65C4" w:rsidTr="00667DD0">
        <w:trPr>
          <w:trHeight w:hRule="exact" w:val="542"/>
        </w:trPr>
        <w:tc>
          <w:tcPr>
            <w:tcW w:w="94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74EE" w:rsidRPr="00667DD0" w:rsidRDefault="0034043B" w:rsidP="00667DD0">
            <w:pPr>
              <w:shd w:val="clear" w:color="auto" w:fill="FFFFFF"/>
              <w:tabs>
                <w:tab w:val="left" w:pos="386"/>
              </w:tabs>
              <w:ind w:left="102"/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0</w:t>
            </w:r>
            <w:r w:rsidR="00667DD0">
              <w:rPr>
                <w:b/>
                <w:sz w:val="22"/>
                <w:szCs w:val="22"/>
              </w:rPr>
              <w:t xml:space="preserve">01 </w:t>
            </w:r>
            <w:r w:rsidR="004674EE" w:rsidRPr="00667DD0">
              <w:rPr>
                <w:b/>
                <w:sz w:val="22"/>
                <w:szCs w:val="22"/>
              </w:rPr>
              <w:t xml:space="preserve">Администрация </w:t>
            </w:r>
            <w:r w:rsidR="002814A6" w:rsidRPr="00667DD0">
              <w:rPr>
                <w:b/>
                <w:sz w:val="22"/>
                <w:szCs w:val="22"/>
              </w:rPr>
              <w:t xml:space="preserve">муниципального образования </w:t>
            </w:r>
            <w:r w:rsidR="004674EE" w:rsidRPr="00667DD0">
              <w:rPr>
                <w:b/>
                <w:sz w:val="22"/>
                <w:szCs w:val="22"/>
              </w:rPr>
              <w:t>«Свердловское городское поселение» Всеволожского муниципального района Ленинградской области</w:t>
            </w:r>
          </w:p>
        </w:tc>
      </w:tr>
      <w:tr w:rsidR="004674EE" w:rsidRPr="003A65C4" w:rsidTr="00667DD0">
        <w:trPr>
          <w:trHeight w:hRule="exact" w:val="847"/>
        </w:trPr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74EE" w:rsidRPr="003A65C4" w:rsidRDefault="004674EE" w:rsidP="00E21BB5">
            <w:pPr>
              <w:shd w:val="clear" w:color="auto" w:fill="FFFFFF"/>
              <w:ind w:left="864"/>
            </w:pPr>
            <w:r w:rsidRPr="003A65C4">
              <w:rPr>
                <w:sz w:val="22"/>
                <w:szCs w:val="22"/>
              </w:rPr>
              <w:t>001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74EE" w:rsidRPr="003A65C4" w:rsidRDefault="004674EE" w:rsidP="00E21BB5">
            <w:pPr>
              <w:shd w:val="clear" w:color="auto" w:fill="FFFFFF"/>
              <w:jc w:val="center"/>
            </w:pPr>
            <w:r w:rsidRPr="003A65C4">
              <w:rPr>
                <w:sz w:val="22"/>
                <w:szCs w:val="22"/>
              </w:rPr>
              <w:t>01 05 02 01 10 0000 510</w:t>
            </w:r>
          </w:p>
        </w:tc>
        <w:tc>
          <w:tcPr>
            <w:tcW w:w="414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74EE" w:rsidRPr="003A65C4" w:rsidRDefault="004674EE" w:rsidP="002814A6">
            <w:pPr>
              <w:shd w:val="clear" w:color="auto" w:fill="FFFFFF"/>
              <w:spacing w:line="278" w:lineRule="exact"/>
              <w:ind w:hanging="10"/>
              <w:jc w:val="both"/>
            </w:pPr>
            <w:r w:rsidRPr="003A65C4">
              <w:rPr>
                <w:sz w:val="22"/>
                <w:szCs w:val="22"/>
              </w:rPr>
              <w:t>Увеличение прочих остатков денежных средств бюджетов поселений</w:t>
            </w:r>
          </w:p>
        </w:tc>
      </w:tr>
      <w:tr w:rsidR="004674EE" w:rsidRPr="003A65C4" w:rsidTr="00667DD0">
        <w:trPr>
          <w:trHeight w:hRule="exact" w:val="840"/>
        </w:trPr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74EE" w:rsidRPr="003A65C4" w:rsidRDefault="004674EE" w:rsidP="00E21BB5">
            <w:pPr>
              <w:shd w:val="clear" w:color="auto" w:fill="FFFFFF"/>
              <w:ind w:left="869"/>
            </w:pPr>
            <w:r w:rsidRPr="003A65C4">
              <w:rPr>
                <w:sz w:val="22"/>
                <w:szCs w:val="22"/>
              </w:rPr>
              <w:t>001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74EE" w:rsidRPr="003A65C4" w:rsidRDefault="004674EE" w:rsidP="00E21BB5">
            <w:pPr>
              <w:shd w:val="clear" w:color="auto" w:fill="FFFFFF"/>
              <w:jc w:val="center"/>
            </w:pPr>
            <w:r w:rsidRPr="003A65C4">
              <w:rPr>
                <w:sz w:val="22"/>
                <w:szCs w:val="22"/>
              </w:rPr>
              <w:t>01 05 02 01 10 0000 610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74EE" w:rsidRPr="003A65C4" w:rsidRDefault="004674EE" w:rsidP="002814A6">
            <w:pPr>
              <w:shd w:val="clear" w:color="auto" w:fill="FFFFFF"/>
              <w:spacing w:line="278" w:lineRule="exact"/>
              <w:ind w:hanging="5"/>
              <w:jc w:val="both"/>
            </w:pPr>
            <w:r w:rsidRPr="003A65C4">
              <w:rPr>
                <w:sz w:val="22"/>
                <w:szCs w:val="22"/>
              </w:rPr>
              <w:t>Уменьшение прочих остатков денежных средств бюджетов поселений</w:t>
            </w:r>
          </w:p>
        </w:tc>
      </w:tr>
    </w:tbl>
    <w:p w:rsidR="004674EE" w:rsidRPr="003A65C4" w:rsidRDefault="004674EE" w:rsidP="004674EE">
      <w:pPr>
        <w:rPr>
          <w:sz w:val="22"/>
          <w:szCs w:val="22"/>
        </w:rPr>
      </w:pPr>
    </w:p>
    <w:p w:rsidR="004674EE" w:rsidRPr="003A65C4" w:rsidRDefault="004674EE" w:rsidP="004674EE">
      <w:pPr>
        <w:rPr>
          <w:sz w:val="22"/>
          <w:szCs w:val="22"/>
        </w:rPr>
      </w:pPr>
    </w:p>
    <w:p w:rsidR="004674EE" w:rsidRPr="003A65C4" w:rsidRDefault="004674EE" w:rsidP="004674EE">
      <w:pPr>
        <w:rPr>
          <w:sz w:val="22"/>
          <w:szCs w:val="22"/>
        </w:rPr>
      </w:pPr>
    </w:p>
    <w:p w:rsidR="004674EE" w:rsidRPr="003A65C4" w:rsidRDefault="004674EE" w:rsidP="004674EE">
      <w:pPr>
        <w:rPr>
          <w:sz w:val="22"/>
          <w:szCs w:val="22"/>
        </w:rPr>
      </w:pPr>
    </w:p>
    <w:p w:rsidR="004674EE" w:rsidRPr="003A65C4" w:rsidRDefault="004674EE" w:rsidP="004674EE">
      <w:pPr>
        <w:rPr>
          <w:sz w:val="22"/>
          <w:szCs w:val="22"/>
        </w:rPr>
      </w:pPr>
    </w:p>
    <w:p w:rsidR="004674EE" w:rsidRPr="003A65C4" w:rsidRDefault="004674EE" w:rsidP="004674EE">
      <w:pPr>
        <w:rPr>
          <w:sz w:val="22"/>
          <w:szCs w:val="22"/>
        </w:rPr>
      </w:pPr>
    </w:p>
    <w:p w:rsidR="004674EE" w:rsidRPr="003A65C4" w:rsidRDefault="004674EE" w:rsidP="004674EE">
      <w:pPr>
        <w:rPr>
          <w:sz w:val="22"/>
          <w:szCs w:val="22"/>
        </w:rPr>
      </w:pPr>
    </w:p>
    <w:p w:rsidR="004674EE" w:rsidRPr="003A65C4" w:rsidRDefault="004674EE" w:rsidP="004674EE">
      <w:pPr>
        <w:rPr>
          <w:sz w:val="22"/>
          <w:szCs w:val="22"/>
        </w:rPr>
      </w:pPr>
    </w:p>
    <w:p w:rsidR="004674EE" w:rsidRPr="003A65C4" w:rsidRDefault="004674EE" w:rsidP="004674EE">
      <w:pPr>
        <w:rPr>
          <w:sz w:val="22"/>
          <w:szCs w:val="22"/>
        </w:rPr>
      </w:pPr>
    </w:p>
    <w:p w:rsidR="004674EE" w:rsidRPr="003A65C4" w:rsidRDefault="004674EE" w:rsidP="004674EE">
      <w:pPr>
        <w:rPr>
          <w:sz w:val="22"/>
          <w:szCs w:val="22"/>
        </w:rPr>
      </w:pPr>
    </w:p>
    <w:p w:rsidR="004674EE" w:rsidRPr="003A65C4" w:rsidRDefault="004674EE" w:rsidP="004674EE">
      <w:pPr>
        <w:rPr>
          <w:sz w:val="22"/>
          <w:szCs w:val="22"/>
        </w:rPr>
      </w:pPr>
    </w:p>
    <w:p w:rsidR="004674EE" w:rsidRPr="003A65C4" w:rsidRDefault="004674EE" w:rsidP="004674EE">
      <w:pPr>
        <w:rPr>
          <w:sz w:val="22"/>
          <w:szCs w:val="22"/>
        </w:rPr>
      </w:pPr>
    </w:p>
    <w:p w:rsidR="004674EE" w:rsidRPr="003A65C4" w:rsidRDefault="004674EE" w:rsidP="004674EE">
      <w:pPr>
        <w:rPr>
          <w:sz w:val="22"/>
          <w:szCs w:val="22"/>
        </w:rPr>
      </w:pPr>
    </w:p>
    <w:p w:rsidR="004674EE" w:rsidRPr="003A65C4" w:rsidRDefault="004674EE" w:rsidP="004674EE">
      <w:pPr>
        <w:rPr>
          <w:sz w:val="22"/>
          <w:szCs w:val="22"/>
        </w:rPr>
      </w:pPr>
    </w:p>
    <w:p w:rsidR="004674EE" w:rsidRPr="003A65C4" w:rsidRDefault="004674EE" w:rsidP="004674EE">
      <w:pPr>
        <w:rPr>
          <w:sz w:val="22"/>
          <w:szCs w:val="22"/>
        </w:rPr>
      </w:pPr>
    </w:p>
    <w:p w:rsidR="004674EE" w:rsidRDefault="004674EE" w:rsidP="004674EE">
      <w:pPr>
        <w:rPr>
          <w:sz w:val="22"/>
          <w:szCs w:val="22"/>
        </w:rPr>
      </w:pPr>
    </w:p>
    <w:p w:rsidR="004674EE" w:rsidRDefault="004674EE" w:rsidP="004674EE">
      <w:pPr>
        <w:rPr>
          <w:sz w:val="22"/>
          <w:szCs w:val="22"/>
        </w:rPr>
      </w:pPr>
    </w:p>
    <w:p w:rsidR="004674EE" w:rsidRDefault="004674EE" w:rsidP="004674EE">
      <w:pPr>
        <w:rPr>
          <w:sz w:val="22"/>
          <w:szCs w:val="22"/>
        </w:rPr>
      </w:pPr>
    </w:p>
    <w:p w:rsidR="004674EE" w:rsidRDefault="004674EE" w:rsidP="004674EE">
      <w:pPr>
        <w:rPr>
          <w:sz w:val="22"/>
          <w:szCs w:val="22"/>
        </w:rPr>
      </w:pPr>
    </w:p>
    <w:p w:rsidR="004674EE" w:rsidRDefault="004674EE" w:rsidP="004674EE">
      <w:pPr>
        <w:rPr>
          <w:sz w:val="22"/>
          <w:szCs w:val="22"/>
        </w:rPr>
      </w:pPr>
    </w:p>
    <w:p w:rsidR="004674EE" w:rsidRPr="003A65C4" w:rsidRDefault="004674EE" w:rsidP="004674EE">
      <w:pPr>
        <w:rPr>
          <w:sz w:val="22"/>
          <w:szCs w:val="22"/>
        </w:rPr>
      </w:pPr>
    </w:p>
    <w:p w:rsidR="004674EE" w:rsidRPr="003A65C4" w:rsidRDefault="004674EE" w:rsidP="004674EE">
      <w:pPr>
        <w:rPr>
          <w:sz w:val="22"/>
          <w:szCs w:val="22"/>
        </w:rPr>
      </w:pPr>
    </w:p>
    <w:p w:rsidR="004674EE" w:rsidRDefault="004674EE" w:rsidP="004674EE">
      <w:pPr>
        <w:rPr>
          <w:sz w:val="22"/>
          <w:szCs w:val="22"/>
        </w:rPr>
      </w:pPr>
    </w:p>
    <w:p w:rsidR="00887CC2" w:rsidRDefault="00887CC2" w:rsidP="004674EE">
      <w:pPr>
        <w:rPr>
          <w:sz w:val="22"/>
          <w:szCs w:val="22"/>
        </w:rPr>
      </w:pPr>
    </w:p>
    <w:p w:rsidR="00887CC2" w:rsidRDefault="00887CC2" w:rsidP="004674EE">
      <w:pPr>
        <w:rPr>
          <w:sz w:val="22"/>
          <w:szCs w:val="22"/>
        </w:rPr>
      </w:pPr>
    </w:p>
    <w:p w:rsidR="00887CC2" w:rsidRDefault="00887CC2" w:rsidP="004674EE">
      <w:pPr>
        <w:rPr>
          <w:sz w:val="22"/>
          <w:szCs w:val="22"/>
        </w:rPr>
      </w:pPr>
    </w:p>
    <w:p w:rsidR="00887CC2" w:rsidRDefault="00887CC2" w:rsidP="004674EE">
      <w:pPr>
        <w:rPr>
          <w:sz w:val="22"/>
          <w:szCs w:val="22"/>
        </w:rPr>
      </w:pPr>
    </w:p>
    <w:p w:rsidR="00887CC2" w:rsidRDefault="00887CC2" w:rsidP="004674EE">
      <w:pPr>
        <w:rPr>
          <w:sz w:val="22"/>
          <w:szCs w:val="22"/>
        </w:rPr>
      </w:pPr>
    </w:p>
    <w:p w:rsidR="00887CC2" w:rsidRDefault="00887CC2" w:rsidP="004674EE">
      <w:pPr>
        <w:rPr>
          <w:sz w:val="22"/>
          <w:szCs w:val="22"/>
        </w:rPr>
      </w:pPr>
    </w:p>
    <w:p w:rsidR="00887CC2" w:rsidRDefault="00887CC2" w:rsidP="004674EE">
      <w:pPr>
        <w:rPr>
          <w:sz w:val="22"/>
          <w:szCs w:val="22"/>
        </w:rPr>
      </w:pPr>
    </w:p>
    <w:p w:rsidR="00887CC2" w:rsidRDefault="00887CC2" w:rsidP="004674EE">
      <w:pPr>
        <w:rPr>
          <w:sz w:val="22"/>
          <w:szCs w:val="22"/>
        </w:rPr>
      </w:pPr>
    </w:p>
    <w:p w:rsidR="00956A0C" w:rsidRDefault="00956A0C" w:rsidP="004674EE">
      <w:pPr>
        <w:rPr>
          <w:sz w:val="22"/>
          <w:szCs w:val="22"/>
        </w:rPr>
      </w:pPr>
    </w:p>
    <w:p w:rsidR="00956A0C" w:rsidRDefault="00956A0C" w:rsidP="004674EE">
      <w:pPr>
        <w:rPr>
          <w:sz w:val="22"/>
          <w:szCs w:val="22"/>
        </w:rPr>
      </w:pPr>
    </w:p>
    <w:p w:rsidR="00956A0C" w:rsidRDefault="00956A0C" w:rsidP="004674EE">
      <w:pPr>
        <w:rPr>
          <w:sz w:val="22"/>
          <w:szCs w:val="22"/>
        </w:rPr>
      </w:pPr>
    </w:p>
    <w:p w:rsidR="004674EE" w:rsidRPr="003A65C4" w:rsidRDefault="004674EE" w:rsidP="004674EE">
      <w:pPr>
        <w:rPr>
          <w:sz w:val="22"/>
          <w:szCs w:val="22"/>
        </w:rPr>
      </w:pPr>
    </w:p>
    <w:p w:rsidR="004674EE" w:rsidRPr="003A65C4" w:rsidRDefault="004674EE" w:rsidP="004674EE">
      <w:pPr>
        <w:rPr>
          <w:sz w:val="22"/>
          <w:szCs w:val="22"/>
        </w:rPr>
      </w:pPr>
    </w:p>
    <w:tbl>
      <w:tblPr>
        <w:tblW w:w="4093" w:type="dxa"/>
        <w:tblInd w:w="5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93"/>
      </w:tblGrid>
      <w:tr w:rsidR="004674EE" w:rsidRPr="003A65C4" w:rsidTr="004674EE">
        <w:tc>
          <w:tcPr>
            <w:tcW w:w="4093" w:type="dxa"/>
            <w:tcBorders>
              <w:top w:val="nil"/>
              <w:left w:val="nil"/>
              <w:bottom w:val="nil"/>
              <w:right w:val="nil"/>
            </w:tcBorders>
          </w:tcPr>
          <w:p w:rsidR="004674EE" w:rsidRPr="003A65C4" w:rsidRDefault="004674EE" w:rsidP="00E21BB5">
            <w:pPr>
              <w:jc w:val="right"/>
            </w:pPr>
            <w:r w:rsidRPr="003A65C4">
              <w:rPr>
                <w:sz w:val="22"/>
                <w:szCs w:val="22"/>
              </w:rPr>
              <w:t>Приложение № 8</w:t>
            </w:r>
          </w:p>
          <w:p w:rsidR="00887CC2" w:rsidRDefault="004674EE" w:rsidP="00E21BB5">
            <w:pPr>
              <w:jc w:val="right"/>
            </w:pPr>
            <w:r w:rsidRPr="003A65C4">
              <w:rPr>
                <w:sz w:val="22"/>
                <w:szCs w:val="22"/>
              </w:rPr>
              <w:t xml:space="preserve">к решению совета депутатов МО </w:t>
            </w:r>
            <w:r w:rsidRPr="003A65C4">
              <w:rPr>
                <w:sz w:val="22"/>
                <w:szCs w:val="22"/>
              </w:rPr>
              <w:br/>
              <w:t>«Свердловское городское поселение»</w:t>
            </w:r>
          </w:p>
          <w:p w:rsidR="004674EE" w:rsidRPr="003A65C4" w:rsidRDefault="00887CC2" w:rsidP="00E21BB5">
            <w:pPr>
              <w:jc w:val="right"/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</w:r>
            <w:r w:rsidR="00136B8B">
              <w:rPr>
                <w:sz w:val="22"/>
                <w:szCs w:val="22"/>
              </w:rPr>
              <w:t xml:space="preserve">от « 29 » августа 2017 г. </w:t>
            </w:r>
            <w:r w:rsidR="00136B8B" w:rsidRPr="00B152F9">
              <w:rPr>
                <w:sz w:val="22"/>
                <w:szCs w:val="22"/>
              </w:rPr>
              <w:t xml:space="preserve"> №</w:t>
            </w:r>
            <w:r w:rsidR="00136B8B">
              <w:rPr>
                <w:sz w:val="22"/>
                <w:szCs w:val="22"/>
              </w:rPr>
              <w:t xml:space="preserve"> 37</w:t>
            </w:r>
          </w:p>
        </w:tc>
      </w:tr>
    </w:tbl>
    <w:p w:rsidR="004674EE" w:rsidRDefault="004674EE" w:rsidP="004674EE">
      <w:pPr>
        <w:shd w:val="clear" w:color="auto" w:fill="FFFFFF"/>
        <w:ind w:left="57" w:right="391"/>
        <w:jc w:val="both"/>
        <w:rPr>
          <w:sz w:val="22"/>
          <w:szCs w:val="22"/>
        </w:rPr>
      </w:pPr>
    </w:p>
    <w:p w:rsidR="00661F94" w:rsidRPr="003A65C4" w:rsidRDefault="00661F94" w:rsidP="004674EE">
      <w:pPr>
        <w:shd w:val="clear" w:color="auto" w:fill="FFFFFF"/>
        <w:ind w:left="57" w:right="391"/>
        <w:jc w:val="both"/>
        <w:rPr>
          <w:sz w:val="22"/>
          <w:szCs w:val="22"/>
        </w:rPr>
      </w:pPr>
    </w:p>
    <w:p w:rsidR="00887CC2" w:rsidRPr="000D2DCC" w:rsidRDefault="00887CC2" w:rsidP="002814A6">
      <w:pPr>
        <w:pStyle w:val="a6"/>
        <w:tabs>
          <w:tab w:val="left" w:pos="142"/>
        </w:tabs>
        <w:ind w:left="-426"/>
        <w:jc w:val="both"/>
        <w:rPr>
          <w:sz w:val="22"/>
          <w:szCs w:val="22"/>
        </w:rPr>
      </w:pPr>
      <w:r w:rsidRPr="000D2DCC">
        <w:rPr>
          <w:sz w:val="22"/>
          <w:szCs w:val="22"/>
        </w:rPr>
        <w:tab/>
        <w:t xml:space="preserve">Перечень кодов доходов бюджетной классификации, администрируемых администратором доходов - администрацией </w:t>
      </w:r>
      <w:r w:rsidR="002814A6">
        <w:rPr>
          <w:sz w:val="22"/>
          <w:szCs w:val="22"/>
        </w:rPr>
        <w:t>МО</w:t>
      </w:r>
      <w:r w:rsidRPr="000D2DCC">
        <w:rPr>
          <w:sz w:val="22"/>
          <w:szCs w:val="22"/>
        </w:rPr>
        <w:t xml:space="preserve"> «Свердловское городское поселение» на 2017 год</w:t>
      </w:r>
    </w:p>
    <w:p w:rsidR="004674EE" w:rsidRDefault="004674EE" w:rsidP="004674EE">
      <w:pPr>
        <w:jc w:val="center"/>
        <w:rPr>
          <w:bCs/>
        </w:rPr>
      </w:pP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2"/>
        <w:gridCol w:w="2682"/>
        <w:gridCol w:w="6379"/>
      </w:tblGrid>
      <w:tr w:rsidR="002814A6" w:rsidTr="004674EE">
        <w:tc>
          <w:tcPr>
            <w:tcW w:w="862" w:type="dxa"/>
          </w:tcPr>
          <w:p w:rsidR="002814A6" w:rsidRPr="000C37B8" w:rsidRDefault="002814A6" w:rsidP="00511AD7">
            <w:pPr>
              <w:jc w:val="center"/>
              <w:rPr>
                <w:sz w:val="20"/>
                <w:szCs w:val="20"/>
              </w:rPr>
            </w:pPr>
            <w:r w:rsidRPr="000C37B8">
              <w:rPr>
                <w:sz w:val="20"/>
                <w:szCs w:val="20"/>
              </w:rPr>
              <w:t>Код администратора</w:t>
            </w:r>
          </w:p>
        </w:tc>
        <w:tc>
          <w:tcPr>
            <w:tcW w:w="2682" w:type="dxa"/>
          </w:tcPr>
          <w:p w:rsidR="002814A6" w:rsidRPr="00661F94" w:rsidRDefault="002814A6" w:rsidP="00511AD7">
            <w:pPr>
              <w:jc w:val="center"/>
            </w:pPr>
          </w:p>
          <w:p w:rsidR="002814A6" w:rsidRPr="00661F94" w:rsidRDefault="002814A6" w:rsidP="00511AD7">
            <w:pPr>
              <w:jc w:val="center"/>
            </w:pPr>
            <w:r w:rsidRPr="00661F94">
              <w:rPr>
                <w:sz w:val="22"/>
                <w:szCs w:val="22"/>
              </w:rPr>
              <w:t>Код</w:t>
            </w:r>
          </w:p>
        </w:tc>
        <w:tc>
          <w:tcPr>
            <w:tcW w:w="6379" w:type="dxa"/>
          </w:tcPr>
          <w:p w:rsidR="002814A6" w:rsidRPr="00661F94" w:rsidRDefault="002814A6" w:rsidP="00511AD7">
            <w:pPr>
              <w:jc w:val="center"/>
            </w:pPr>
          </w:p>
          <w:p w:rsidR="002814A6" w:rsidRPr="00661F94" w:rsidRDefault="002814A6" w:rsidP="00511AD7">
            <w:pPr>
              <w:jc w:val="center"/>
            </w:pPr>
            <w:r w:rsidRPr="00661F94">
              <w:rPr>
                <w:sz w:val="22"/>
                <w:szCs w:val="22"/>
              </w:rPr>
              <w:t>Наименование доходного источника</w:t>
            </w:r>
          </w:p>
        </w:tc>
      </w:tr>
      <w:tr w:rsidR="002814A6" w:rsidTr="00511AD7">
        <w:tc>
          <w:tcPr>
            <w:tcW w:w="9923" w:type="dxa"/>
            <w:gridSpan w:val="3"/>
          </w:tcPr>
          <w:p w:rsidR="002814A6" w:rsidRPr="00661F94" w:rsidRDefault="002814A6" w:rsidP="002814A6">
            <w:pPr>
              <w:jc w:val="both"/>
            </w:pPr>
            <w:r w:rsidRPr="00661F94">
              <w:rPr>
                <w:b/>
                <w:sz w:val="22"/>
                <w:szCs w:val="22"/>
              </w:rPr>
              <w:t>001 Администрация муниципального образования «Свердловское городское поселение» Всеволожского муниципального района Ленинградской области</w:t>
            </w:r>
          </w:p>
        </w:tc>
      </w:tr>
      <w:tr w:rsidR="002814A6" w:rsidTr="004674EE">
        <w:tc>
          <w:tcPr>
            <w:tcW w:w="862" w:type="dxa"/>
          </w:tcPr>
          <w:p w:rsidR="002814A6" w:rsidRPr="00661F94" w:rsidRDefault="002814A6" w:rsidP="00511AD7">
            <w:pPr>
              <w:jc w:val="center"/>
            </w:pPr>
            <w:r w:rsidRPr="00661F94">
              <w:rPr>
                <w:sz w:val="22"/>
                <w:szCs w:val="22"/>
              </w:rPr>
              <w:t>001</w:t>
            </w:r>
          </w:p>
        </w:tc>
        <w:tc>
          <w:tcPr>
            <w:tcW w:w="2682" w:type="dxa"/>
          </w:tcPr>
          <w:p w:rsidR="002814A6" w:rsidRPr="00661F94" w:rsidRDefault="002814A6" w:rsidP="00511AD7">
            <w:r w:rsidRPr="00661F94">
              <w:rPr>
                <w:sz w:val="22"/>
                <w:szCs w:val="22"/>
              </w:rPr>
              <w:t>1 08 04020 01 1000 110</w:t>
            </w:r>
          </w:p>
        </w:tc>
        <w:tc>
          <w:tcPr>
            <w:tcW w:w="6379" w:type="dxa"/>
          </w:tcPr>
          <w:p w:rsidR="002814A6" w:rsidRPr="00661F94" w:rsidRDefault="002814A6" w:rsidP="00511AD7">
            <w:pPr>
              <w:jc w:val="both"/>
            </w:pPr>
            <w:r w:rsidRPr="00661F94">
              <w:rPr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</w:tr>
      <w:tr w:rsidR="00661F94" w:rsidTr="004674EE">
        <w:tc>
          <w:tcPr>
            <w:tcW w:w="862" w:type="dxa"/>
          </w:tcPr>
          <w:p w:rsidR="00661F94" w:rsidRPr="00661F94" w:rsidRDefault="00661F94" w:rsidP="00511AD7">
            <w:pPr>
              <w:jc w:val="center"/>
            </w:pPr>
            <w:r w:rsidRPr="00661F94">
              <w:rPr>
                <w:sz w:val="22"/>
                <w:szCs w:val="22"/>
              </w:rPr>
              <w:t>001</w:t>
            </w:r>
          </w:p>
        </w:tc>
        <w:tc>
          <w:tcPr>
            <w:tcW w:w="2682" w:type="dxa"/>
          </w:tcPr>
          <w:p w:rsidR="00661F94" w:rsidRPr="00661F94" w:rsidRDefault="00661F94" w:rsidP="00511AD7">
            <w:r w:rsidRPr="00661F94">
              <w:rPr>
                <w:sz w:val="22"/>
                <w:szCs w:val="22"/>
              </w:rPr>
              <w:t>1 11 02085 13 0000 120</w:t>
            </w:r>
          </w:p>
        </w:tc>
        <w:tc>
          <w:tcPr>
            <w:tcW w:w="6379" w:type="dxa"/>
          </w:tcPr>
          <w:p w:rsidR="00661F94" w:rsidRPr="00661F94" w:rsidRDefault="00661F94" w:rsidP="00511AD7">
            <w:pPr>
              <w:jc w:val="both"/>
            </w:pPr>
            <w:r w:rsidRPr="00661F94">
              <w:rPr>
                <w:sz w:val="22"/>
                <w:szCs w:val="22"/>
              </w:rPr>
              <w:t>Доходы от размещения сумм, аккумулируемых в ходе проведения аукционов по продаже акций, находящихся в собственности городских поселений</w:t>
            </w:r>
          </w:p>
        </w:tc>
      </w:tr>
      <w:tr w:rsidR="004674EE" w:rsidTr="004674EE">
        <w:tc>
          <w:tcPr>
            <w:tcW w:w="862" w:type="dxa"/>
          </w:tcPr>
          <w:p w:rsidR="004674EE" w:rsidRPr="00661F94" w:rsidRDefault="004674EE" w:rsidP="00E21BB5">
            <w:pPr>
              <w:jc w:val="center"/>
              <w:rPr>
                <w:lang w:val="en-US"/>
              </w:rPr>
            </w:pPr>
            <w:r w:rsidRPr="00661F94">
              <w:rPr>
                <w:sz w:val="22"/>
                <w:szCs w:val="22"/>
                <w:lang w:val="en-US"/>
              </w:rPr>
              <w:t>001</w:t>
            </w:r>
          </w:p>
        </w:tc>
        <w:tc>
          <w:tcPr>
            <w:tcW w:w="2682" w:type="dxa"/>
          </w:tcPr>
          <w:p w:rsidR="004674EE" w:rsidRPr="00661F94" w:rsidRDefault="004674EE" w:rsidP="00E21BB5">
            <w:r w:rsidRPr="00661F94">
              <w:rPr>
                <w:sz w:val="22"/>
                <w:szCs w:val="22"/>
              </w:rPr>
              <w:t>1 11 050</w:t>
            </w:r>
            <w:r w:rsidRPr="00661F94">
              <w:rPr>
                <w:sz w:val="22"/>
                <w:szCs w:val="22"/>
                <w:lang w:val="en-US"/>
              </w:rPr>
              <w:t>13</w:t>
            </w:r>
            <w:r w:rsidRPr="00661F94">
              <w:rPr>
                <w:sz w:val="22"/>
                <w:szCs w:val="22"/>
              </w:rPr>
              <w:t xml:space="preserve"> 13 0000 120</w:t>
            </w:r>
          </w:p>
        </w:tc>
        <w:tc>
          <w:tcPr>
            <w:tcW w:w="6379" w:type="dxa"/>
          </w:tcPr>
          <w:p w:rsidR="004674EE" w:rsidRPr="00661F94" w:rsidRDefault="004674EE" w:rsidP="00887CC2">
            <w:pPr>
              <w:jc w:val="both"/>
            </w:pPr>
            <w:r w:rsidRPr="00661F94">
              <w:rPr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4674EE" w:rsidTr="004674EE">
        <w:tc>
          <w:tcPr>
            <w:tcW w:w="862" w:type="dxa"/>
          </w:tcPr>
          <w:p w:rsidR="004674EE" w:rsidRPr="00661F94" w:rsidRDefault="004674EE" w:rsidP="00E21BB5">
            <w:pPr>
              <w:jc w:val="center"/>
            </w:pPr>
            <w:r w:rsidRPr="00661F94">
              <w:rPr>
                <w:sz w:val="22"/>
                <w:szCs w:val="22"/>
              </w:rPr>
              <w:t>001</w:t>
            </w:r>
          </w:p>
        </w:tc>
        <w:tc>
          <w:tcPr>
            <w:tcW w:w="2682" w:type="dxa"/>
          </w:tcPr>
          <w:p w:rsidR="004674EE" w:rsidRPr="00661F94" w:rsidRDefault="004674EE" w:rsidP="00E21BB5">
            <w:r w:rsidRPr="00661F94">
              <w:rPr>
                <w:sz w:val="22"/>
                <w:szCs w:val="22"/>
              </w:rPr>
              <w:t>1 11 05025 13 0000 120</w:t>
            </w:r>
          </w:p>
        </w:tc>
        <w:tc>
          <w:tcPr>
            <w:tcW w:w="6379" w:type="dxa"/>
          </w:tcPr>
          <w:p w:rsidR="004674EE" w:rsidRPr="00661F94" w:rsidRDefault="004674EE" w:rsidP="00887CC2">
            <w:pPr>
              <w:jc w:val="both"/>
            </w:pPr>
            <w:r w:rsidRPr="00661F94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4674EE" w:rsidTr="004674EE">
        <w:tc>
          <w:tcPr>
            <w:tcW w:w="862" w:type="dxa"/>
          </w:tcPr>
          <w:p w:rsidR="004674EE" w:rsidRPr="00661F94" w:rsidRDefault="004674EE" w:rsidP="00E21BB5">
            <w:pPr>
              <w:jc w:val="center"/>
              <w:rPr>
                <w:lang w:val="en-US"/>
              </w:rPr>
            </w:pPr>
            <w:r w:rsidRPr="00661F94">
              <w:rPr>
                <w:sz w:val="22"/>
                <w:szCs w:val="22"/>
                <w:lang w:val="en-US"/>
              </w:rPr>
              <w:t>001</w:t>
            </w:r>
          </w:p>
        </w:tc>
        <w:tc>
          <w:tcPr>
            <w:tcW w:w="2682" w:type="dxa"/>
          </w:tcPr>
          <w:p w:rsidR="004674EE" w:rsidRPr="00661F94" w:rsidRDefault="004674EE" w:rsidP="00E21BB5">
            <w:r w:rsidRPr="00661F94">
              <w:rPr>
                <w:sz w:val="22"/>
                <w:szCs w:val="22"/>
              </w:rPr>
              <w:t>1 11 05026 13 0000 120</w:t>
            </w:r>
          </w:p>
        </w:tc>
        <w:tc>
          <w:tcPr>
            <w:tcW w:w="6379" w:type="dxa"/>
          </w:tcPr>
          <w:p w:rsidR="004674EE" w:rsidRPr="00661F94" w:rsidRDefault="004674EE" w:rsidP="00887CC2">
            <w:pPr>
              <w:jc w:val="both"/>
            </w:pPr>
            <w:r w:rsidRPr="00661F94">
              <w:rPr>
                <w:sz w:val="22"/>
                <w:szCs w:val="22"/>
              </w:rPr>
              <w:t>Доходы, получаемые в виде арендной платы за земельные участки, которые расположены в границах городских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</w:p>
        </w:tc>
      </w:tr>
      <w:tr w:rsidR="004674EE" w:rsidTr="004674EE">
        <w:tc>
          <w:tcPr>
            <w:tcW w:w="862" w:type="dxa"/>
          </w:tcPr>
          <w:p w:rsidR="004674EE" w:rsidRPr="00661F94" w:rsidRDefault="004674EE" w:rsidP="00E21BB5">
            <w:pPr>
              <w:jc w:val="center"/>
            </w:pPr>
            <w:r w:rsidRPr="00661F94">
              <w:rPr>
                <w:sz w:val="22"/>
                <w:szCs w:val="22"/>
              </w:rPr>
              <w:t>001</w:t>
            </w:r>
          </w:p>
        </w:tc>
        <w:tc>
          <w:tcPr>
            <w:tcW w:w="2682" w:type="dxa"/>
          </w:tcPr>
          <w:p w:rsidR="004674EE" w:rsidRPr="00661F94" w:rsidRDefault="004674EE" w:rsidP="00E21BB5">
            <w:r w:rsidRPr="00661F94">
              <w:rPr>
                <w:sz w:val="22"/>
                <w:szCs w:val="22"/>
              </w:rPr>
              <w:t>1 11 05035 13 0000 120</w:t>
            </w:r>
          </w:p>
        </w:tc>
        <w:tc>
          <w:tcPr>
            <w:tcW w:w="6379" w:type="dxa"/>
          </w:tcPr>
          <w:p w:rsidR="004674EE" w:rsidRPr="00661F94" w:rsidRDefault="004674EE" w:rsidP="00887CC2">
            <w:pPr>
              <w:jc w:val="both"/>
            </w:pPr>
            <w:r w:rsidRPr="00661F94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4674EE" w:rsidTr="00661F94">
        <w:trPr>
          <w:trHeight w:val="451"/>
        </w:trPr>
        <w:tc>
          <w:tcPr>
            <w:tcW w:w="862" w:type="dxa"/>
          </w:tcPr>
          <w:p w:rsidR="004674EE" w:rsidRPr="00661F94" w:rsidRDefault="004674EE" w:rsidP="00E21BB5">
            <w:pPr>
              <w:jc w:val="center"/>
              <w:rPr>
                <w:lang w:val="en-US"/>
              </w:rPr>
            </w:pPr>
            <w:r w:rsidRPr="00661F94">
              <w:rPr>
                <w:sz w:val="22"/>
                <w:szCs w:val="22"/>
                <w:lang w:val="en-US"/>
              </w:rPr>
              <w:t>001</w:t>
            </w:r>
          </w:p>
        </w:tc>
        <w:tc>
          <w:tcPr>
            <w:tcW w:w="2682" w:type="dxa"/>
          </w:tcPr>
          <w:p w:rsidR="004674EE" w:rsidRPr="00661F94" w:rsidRDefault="004674EE" w:rsidP="00E21BB5">
            <w:pPr>
              <w:widowControl w:val="0"/>
              <w:autoSpaceDE w:val="0"/>
              <w:autoSpaceDN w:val="0"/>
              <w:adjustRightInd w:val="0"/>
            </w:pPr>
            <w:r w:rsidRPr="00661F94">
              <w:rPr>
                <w:sz w:val="22"/>
                <w:szCs w:val="22"/>
              </w:rPr>
              <w:t>1 11 05075 13 0000 120</w:t>
            </w:r>
          </w:p>
        </w:tc>
        <w:tc>
          <w:tcPr>
            <w:tcW w:w="6379" w:type="dxa"/>
          </w:tcPr>
          <w:p w:rsidR="004674EE" w:rsidRPr="00661F94" w:rsidRDefault="004674EE" w:rsidP="00887CC2">
            <w:pPr>
              <w:widowControl w:val="0"/>
              <w:autoSpaceDE w:val="0"/>
              <w:autoSpaceDN w:val="0"/>
              <w:adjustRightInd w:val="0"/>
              <w:jc w:val="both"/>
            </w:pPr>
            <w:r w:rsidRPr="00661F94">
              <w:rPr>
                <w:sz w:val="22"/>
                <w:szCs w:val="22"/>
              </w:rPr>
              <w:t>Доходы от сдачи в аренду имущества, составляющего казну городских поселений (за исключением земельных участков)</w:t>
            </w:r>
          </w:p>
        </w:tc>
      </w:tr>
      <w:tr w:rsidR="004674EE" w:rsidTr="00661F94">
        <w:trPr>
          <w:trHeight w:val="801"/>
        </w:trPr>
        <w:tc>
          <w:tcPr>
            <w:tcW w:w="862" w:type="dxa"/>
          </w:tcPr>
          <w:p w:rsidR="004674EE" w:rsidRPr="00661F94" w:rsidRDefault="004674EE" w:rsidP="00E21BB5">
            <w:pPr>
              <w:jc w:val="center"/>
            </w:pPr>
            <w:r w:rsidRPr="00661F94">
              <w:rPr>
                <w:sz w:val="22"/>
                <w:szCs w:val="22"/>
              </w:rPr>
              <w:t xml:space="preserve">001 </w:t>
            </w:r>
          </w:p>
        </w:tc>
        <w:tc>
          <w:tcPr>
            <w:tcW w:w="2682" w:type="dxa"/>
          </w:tcPr>
          <w:p w:rsidR="004674EE" w:rsidRPr="00661F94" w:rsidRDefault="004674EE" w:rsidP="00E21BB5">
            <w:r w:rsidRPr="00661F94">
              <w:rPr>
                <w:sz w:val="22"/>
                <w:szCs w:val="22"/>
              </w:rPr>
              <w:t>1 11 07015 13 0000 120</w:t>
            </w:r>
          </w:p>
        </w:tc>
        <w:tc>
          <w:tcPr>
            <w:tcW w:w="6379" w:type="dxa"/>
          </w:tcPr>
          <w:p w:rsidR="004674EE" w:rsidRPr="00661F94" w:rsidRDefault="004674EE" w:rsidP="00887CC2">
            <w:pPr>
              <w:jc w:val="both"/>
            </w:pPr>
            <w:r w:rsidRPr="00661F94">
              <w:rPr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поселениями</w:t>
            </w:r>
          </w:p>
        </w:tc>
      </w:tr>
      <w:tr w:rsidR="004674EE" w:rsidTr="004674EE">
        <w:tc>
          <w:tcPr>
            <w:tcW w:w="862" w:type="dxa"/>
          </w:tcPr>
          <w:p w:rsidR="004674EE" w:rsidRPr="00661F94" w:rsidRDefault="004674EE" w:rsidP="00E21BB5">
            <w:pPr>
              <w:jc w:val="center"/>
            </w:pPr>
            <w:r w:rsidRPr="00661F94">
              <w:rPr>
                <w:sz w:val="22"/>
                <w:szCs w:val="22"/>
              </w:rPr>
              <w:t>001</w:t>
            </w:r>
          </w:p>
        </w:tc>
        <w:tc>
          <w:tcPr>
            <w:tcW w:w="2682" w:type="dxa"/>
          </w:tcPr>
          <w:p w:rsidR="004674EE" w:rsidRPr="00661F94" w:rsidRDefault="004674EE" w:rsidP="00E21BB5">
            <w:r w:rsidRPr="00661F94">
              <w:rPr>
                <w:sz w:val="22"/>
                <w:szCs w:val="22"/>
              </w:rPr>
              <w:t>1 11 09035 13 0000 120</w:t>
            </w:r>
          </w:p>
        </w:tc>
        <w:tc>
          <w:tcPr>
            <w:tcW w:w="6379" w:type="dxa"/>
          </w:tcPr>
          <w:p w:rsidR="004674EE" w:rsidRPr="00661F94" w:rsidRDefault="004674EE" w:rsidP="00887CC2">
            <w:pPr>
              <w:jc w:val="both"/>
            </w:pPr>
            <w:r w:rsidRPr="00661F94">
              <w:rPr>
                <w:sz w:val="22"/>
                <w:szCs w:val="22"/>
              </w:rPr>
              <w:t>Доходы от эксплуатации и использования имущества автомобильных дорог, находящихся в собственности городских поселений</w:t>
            </w:r>
          </w:p>
        </w:tc>
      </w:tr>
    </w:tbl>
    <w:p w:rsidR="00661F94" w:rsidRDefault="00661F94">
      <w:r>
        <w:br w:type="page"/>
      </w: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2"/>
        <w:gridCol w:w="2682"/>
        <w:gridCol w:w="6379"/>
      </w:tblGrid>
      <w:tr w:rsidR="004674EE" w:rsidTr="004674EE">
        <w:tc>
          <w:tcPr>
            <w:tcW w:w="862" w:type="dxa"/>
          </w:tcPr>
          <w:p w:rsidR="004674EE" w:rsidRPr="00661F94" w:rsidRDefault="004674EE" w:rsidP="00E21BB5">
            <w:pPr>
              <w:jc w:val="center"/>
            </w:pPr>
            <w:r w:rsidRPr="00661F94">
              <w:rPr>
                <w:sz w:val="22"/>
                <w:szCs w:val="22"/>
              </w:rPr>
              <w:lastRenderedPageBreak/>
              <w:t>001</w:t>
            </w:r>
          </w:p>
        </w:tc>
        <w:tc>
          <w:tcPr>
            <w:tcW w:w="2682" w:type="dxa"/>
          </w:tcPr>
          <w:p w:rsidR="004674EE" w:rsidRPr="00661F94" w:rsidRDefault="004674EE" w:rsidP="00E21BB5">
            <w:r w:rsidRPr="00661F94">
              <w:rPr>
                <w:sz w:val="22"/>
                <w:szCs w:val="22"/>
              </w:rPr>
              <w:t>1 11 09045 13 0000 120</w:t>
            </w:r>
          </w:p>
        </w:tc>
        <w:tc>
          <w:tcPr>
            <w:tcW w:w="6379" w:type="dxa"/>
          </w:tcPr>
          <w:p w:rsidR="004674EE" w:rsidRPr="00661F94" w:rsidRDefault="004674EE" w:rsidP="00887CC2">
            <w:pPr>
              <w:jc w:val="both"/>
            </w:pPr>
            <w:r w:rsidRPr="00661F94">
              <w:rPr>
                <w:sz w:val="22"/>
                <w:szCs w:val="22"/>
              </w:rPr>
              <w:t>Прочие поступления от использования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4674EE" w:rsidTr="004674EE">
        <w:tc>
          <w:tcPr>
            <w:tcW w:w="862" w:type="dxa"/>
          </w:tcPr>
          <w:p w:rsidR="004674EE" w:rsidRPr="00661F94" w:rsidRDefault="004674EE" w:rsidP="00E21BB5">
            <w:pPr>
              <w:jc w:val="center"/>
            </w:pPr>
            <w:r w:rsidRPr="00661F94">
              <w:rPr>
                <w:sz w:val="22"/>
                <w:szCs w:val="22"/>
              </w:rPr>
              <w:t>001</w:t>
            </w:r>
          </w:p>
        </w:tc>
        <w:tc>
          <w:tcPr>
            <w:tcW w:w="2682" w:type="dxa"/>
          </w:tcPr>
          <w:p w:rsidR="004674EE" w:rsidRPr="00661F94" w:rsidRDefault="004674EE" w:rsidP="00E21BB5">
            <w:r w:rsidRPr="00661F94">
              <w:rPr>
                <w:sz w:val="22"/>
                <w:szCs w:val="22"/>
              </w:rPr>
              <w:t>1 13 01995 13 0000 130</w:t>
            </w:r>
          </w:p>
        </w:tc>
        <w:tc>
          <w:tcPr>
            <w:tcW w:w="6379" w:type="dxa"/>
          </w:tcPr>
          <w:p w:rsidR="004674EE" w:rsidRPr="00661F94" w:rsidRDefault="004674EE" w:rsidP="00887CC2">
            <w:pPr>
              <w:jc w:val="both"/>
            </w:pPr>
            <w:r w:rsidRPr="00661F94">
              <w:rPr>
                <w:sz w:val="22"/>
                <w:szCs w:val="22"/>
              </w:rPr>
              <w:t>Прочие доходы от оказания платных услуг (работ) получателями средств бюджетов городских поселений</w:t>
            </w:r>
          </w:p>
        </w:tc>
      </w:tr>
      <w:tr w:rsidR="004674EE" w:rsidTr="004674EE">
        <w:tc>
          <w:tcPr>
            <w:tcW w:w="862" w:type="dxa"/>
          </w:tcPr>
          <w:p w:rsidR="004674EE" w:rsidRPr="00661F94" w:rsidRDefault="004674EE" w:rsidP="00E21BB5">
            <w:pPr>
              <w:jc w:val="center"/>
            </w:pPr>
            <w:r w:rsidRPr="00661F94">
              <w:rPr>
                <w:sz w:val="22"/>
                <w:szCs w:val="22"/>
              </w:rPr>
              <w:t>001</w:t>
            </w:r>
          </w:p>
        </w:tc>
        <w:tc>
          <w:tcPr>
            <w:tcW w:w="2682" w:type="dxa"/>
          </w:tcPr>
          <w:p w:rsidR="004674EE" w:rsidRPr="00661F94" w:rsidRDefault="004674EE" w:rsidP="00E21BB5">
            <w:r w:rsidRPr="00661F94">
              <w:rPr>
                <w:sz w:val="22"/>
                <w:szCs w:val="22"/>
              </w:rPr>
              <w:t>1 13 02995 13 0000 130</w:t>
            </w:r>
          </w:p>
        </w:tc>
        <w:tc>
          <w:tcPr>
            <w:tcW w:w="6379" w:type="dxa"/>
          </w:tcPr>
          <w:p w:rsidR="004674EE" w:rsidRPr="00661F94" w:rsidRDefault="004674EE" w:rsidP="00887CC2">
            <w:pPr>
              <w:jc w:val="both"/>
            </w:pPr>
            <w:r w:rsidRPr="00661F94">
              <w:rPr>
                <w:sz w:val="22"/>
                <w:szCs w:val="22"/>
              </w:rPr>
              <w:t>Прочие доходы от компенсации затрат бюджетов городских поселений</w:t>
            </w:r>
          </w:p>
        </w:tc>
      </w:tr>
      <w:tr w:rsidR="004674EE" w:rsidRPr="00580B05" w:rsidTr="004674EE">
        <w:trPr>
          <w:trHeight w:val="344"/>
        </w:trPr>
        <w:tc>
          <w:tcPr>
            <w:tcW w:w="862" w:type="dxa"/>
          </w:tcPr>
          <w:p w:rsidR="004674EE" w:rsidRPr="00661F94" w:rsidRDefault="004674EE" w:rsidP="00E21BB5">
            <w:pPr>
              <w:jc w:val="center"/>
              <w:rPr>
                <w:lang w:val="en-US"/>
              </w:rPr>
            </w:pPr>
            <w:r w:rsidRPr="00661F94">
              <w:rPr>
                <w:sz w:val="22"/>
                <w:szCs w:val="22"/>
                <w:lang w:val="en-US"/>
              </w:rPr>
              <w:t>001</w:t>
            </w:r>
          </w:p>
        </w:tc>
        <w:tc>
          <w:tcPr>
            <w:tcW w:w="2682" w:type="dxa"/>
          </w:tcPr>
          <w:p w:rsidR="004674EE" w:rsidRPr="00661F94" w:rsidRDefault="004674EE" w:rsidP="00E21BB5">
            <w:pPr>
              <w:rPr>
                <w:lang w:val="en-US"/>
              </w:rPr>
            </w:pPr>
            <w:r w:rsidRPr="00661F94">
              <w:rPr>
                <w:sz w:val="22"/>
                <w:szCs w:val="22"/>
                <w:lang w:val="en-US"/>
              </w:rPr>
              <w:t>1 14 01050 1</w:t>
            </w:r>
            <w:r w:rsidRPr="00661F94">
              <w:rPr>
                <w:sz w:val="22"/>
                <w:szCs w:val="22"/>
              </w:rPr>
              <w:t>3</w:t>
            </w:r>
            <w:r w:rsidRPr="00661F94">
              <w:rPr>
                <w:sz w:val="22"/>
                <w:szCs w:val="22"/>
                <w:lang w:val="en-US"/>
              </w:rPr>
              <w:t xml:space="preserve"> 0000 410</w:t>
            </w:r>
          </w:p>
        </w:tc>
        <w:tc>
          <w:tcPr>
            <w:tcW w:w="6379" w:type="dxa"/>
          </w:tcPr>
          <w:p w:rsidR="004674EE" w:rsidRPr="00661F94" w:rsidRDefault="004674EE" w:rsidP="00887CC2">
            <w:pPr>
              <w:jc w:val="both"/>
            </w:pPr>
            <w:r w:rsidRPr="00661F94">
              <w:rPr>
                <w:sz w:val="22"/>
                <w:szCs w:val="22"/>
              </w:rPr>
              <w:t>Доходы от продажи квартир, находящихся в собственности городских поселений</w:t>
            </w:r>
          </w:p>
        </w:tc>
      </w:tr>
      <w:tr w:rsidR="004674EE" w:rsidTr="00661F94">
        <w:trPr>
          <w:trHeight w:val="1281"/>
        </w:trPr>
        <w:tc>
          <w:tcPr>
            <w:tcW w:w="862" w:type="dxa"/>
          </w:tcPr>
          <w:p w:rsidR="004674EE" w:rsidRPr="00661F94" w:rsidRDefault="004674EE" w:rsidP="00E21BB5">
            <w:pPr>
              <w:jc w:val="center"/>
            </w:pPr>
            <w:r w:rsidRPr="00661F94">
              <w:rPr>
                <w:sz w:val="22"/>
                <w:szCs w:val="22"/>
              </w:rPr>
              <w:t>001</w:t>
            </w:r>
          </w:p>
        </w:tc>
        <w:tc>
          <w:tcPr>
            <w:tcW w:w="2682" w:type="dxa"/>
          </w:tcPr>
          <w:p w:rsidR="004674EE" w:rsidRPr="00661F94" w:rsidRDefault="004674EE" w:rsidP="00E21BB5">
            <w:r w:rsidRPr="00661F94">
              <w:rPr>
                <w:sz w:val="22"/>
                <w:szCs w:val="22"/>
              </w:rPr>
              <w:t>1 14 02052 13 0000 410</w:t>
            </w:r>
          </w:p>
        </w:tc>
        <w:tc>
          <w:tcPr>
            <w:tcW w:w="6379" w:type="dxa"/>
          </w:tcPr>
          <w:p w:rsidR="004674EE" w:rsidRPr="00661F94" w:rsidRDefault="004674EE" w:rsidP="00887CC2">
            <w:pPr>
              <w:jc w:val="both"/>
            </w:pPr>
            <w:r w:rsidRPr="00661F94">
              <w:rPr>
                <w:sz w:val="22"/>
                <w:szCs w:val="22"/>
              </w:rPr>
              <w:t>Доходы от реализации имущества, находящегося в оперативном управлении учреждений, находящихся в ведении органов управления городских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4674EE" w:rsidTr="00661F94">
        <w:trPr>
          <w:trHeight w:val="1258"/>
        </w:trPr>
        <w:tc>
          <w:tcPr>
            <w:tcW w:w="862" w:type="dxa"/>
          </w:tcPr>
          <w:p w:rsidR="004674EE" w:rsidRPr="00661F94" w:rsidRDefault="004674EE" w:rsidP="00E21BB5">
            <w:pPr>
              <w:jc w:val="center"/>
            </w:pPr>
            <w:r w:rsidRPr="00661F94">
              <w:rPr>
                <w:sz w:val="22"/>
                <w:szCs w:val="22"/>
              </w:rPr>
              <w:t>001</w:t>
            </w:r>
          </w:p>
        </w:tc>
        <w:tc>
          <w:tcPr>
            <w:tcW w:w="2682" w:type="dxa"/>
          </w:tcPr>
          <w:p w:rsidR="004674EE" w:rsidRPr="00661F94" w:rsidRDefault="004674EE" w:rsidP="00E21BB5">
            <w:r w:rsidRPr="00661F94">
              <w:rPr>
                <w:sz w:val="22"/>
                <w:szCs w:val="22"/>
              </w:rPr>
              <w:t>1 14 02052 13 0000 440</w:t>
            </w:r>
          </w:p>
        </w:tc>
        <w:tc>
          <w:tcPr>
            <w:tcW w:w="6379" w:type="dxa"/>
          </w:tcPr>
          <w:p w:rsidR="004674EE" w:rsidRPr="00661F94" w:rsidRDefault="004674EE" w:rsidP="00887CC2">
            <w:pPr>
              <w:jc w:val="both"/>
            </w:pPr>
            <w:r w:rsidRPr="00661F94">
              <w:rPr>
                <w:sz w:val="22"/>
                <w:szCs w:val="22"/>
              </w:rPr>
              <w:t>Доходы от реализации имущества, находящегося в оперативном управлении учреждений, находящихся в ведении органов управления городских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4674EE" w:rsidTr="004674EE">
        <w:tc>
          <w:tcPr>
            <w:tcW w:w="862" w:type="dxa"/>
          </w:tcPr>
          <w:p w:rsidR="004674EE" w:rsidRPr="00661F94" w:rsidRDefault="004674EE" w:rsidP="00E21BB5">
            <w:pPr>
              <w:jc w:val="center"/>
            </w:pPr>
            <w:r w:rsidRPr="00661F94">
              <w:rPr>
                <w:sz w:val="22"/>
                <w:szCs w:val="22"/>
              </w:rPr>
              <w:t>001</w:t>
            </w:r>
          </w:p>
        </w:tc>
        <w:tc>
          <w:tcPr>
            <w:tcW w:w="2682" w:type="dxa"/>
          </w:tcPr>
          <w:p w:rsidR="004674EE" w:rsidRPr="00661F94" w:rsidRDefault="004674EE" w:rsidP="00E21BB5">
            <w:r w:rsidRPr="00661F94">
              <w:rPr>
                <w:sz w:val="22"/>
                <w:szCs w:val="22"/>
              </w:rPr>
              <w:t>1 14 02053 1</w:t>
            </w:r>
            <w:r w:rsidRPr="00661F94">
              <w:rPr>
                <w:sz w:val="22"/>
                <w:szCs w:val="22"/>
                <w:lang w:val="en-US"/>
              </w:rPr>
              <w:t>3</w:t>
            </w:r>
            <w:r w:rsidRPr="00661F94">
              <w:rPr>
                <w:sz w:val="22"/>
                <w:szCs w:val="22"/>
              </w:rPr>
              <w:t xml:space="preserve"> 0000 410</w:t>
            </w:r>
          </w:p>
        </w:tc>
        <w:tc>
          <w:tcPr>
            <w:tcW w:w="6379" w:type="dxa"/>
          </w:tcPr>
          <w:p w:rsidR="004674EE" w:rsidRPr="00661F94" w:rsidRDefault="004674EE" w:rsidP="00887CC2">
            <w:pPr>
              <w:jc w:val="both"/>
            </w:pPr>
            <w:r w:rsidRPr="00661F94">
              <w:rPr>
                <w:sz w:val="22"/>
                <w:szCs w:val="22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4674EE" w:rsidTr="004674EE">
        <w:tc>
          <w:tcPr>
            <w:tcW w:w="862" w:type="dxa"/>
          </w:tcPr>
          <w:p w:rsidR="004674EE" w:rsidRPr="00661F94" w:rsidRDefault="004674EE" w:rsidP="00E21BB5">
            <w:pPr>
              <w:jc w:val="center"/>
            </w:pPr>
            <w:r w:rsidRPr="00661F94">
              <w:rPr>
                <w:sz w:val="22"/>
                <w:szCs w:val="22"/>
              </w:rPr>
              <w:t>001</w:t>
            </w:r>
          </w:p>
        </w:tc>
        <w:tc>
          <w:tcPr>
            <w:tcW w:w="2682" w:type="dxa"/>
          </w:tcPr>
          <w:p w:rsidR="004674EE" w:rsidRPr="00661F94" w:rsidRDefault="004674EE" w:rsidP="00E21BB5">
            <w:r w:rsidRPr="00661F94">
              <w:rPr>
                <w:sz w:val="22"/>
                <w:szCs w:val="22"/>
              </w:rPr>
              <w:t>1 14 02053 13 0000 440</w:t>
            </w:r>
          </w:p>
        </w:tc>
        <w:tc>
          <w:tcPr>
            <w:tcW w:w="6379" w:type="dxa"/>
          </w:tcPr>
          <w:p w:rsidR="004674EE" w:rsidRPr="00661F94" w:rsidRDefault="004674EE" w:rsidP="00887CC2">
            <w:pPr>
              <w:jc w:val="both"/>
            </w:pPr>
            <w:r w:rsidRPr="00661F94">
              <w:rPr>
                <w:sz w:val="22"/>
                <w:szCs w:val="22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4674EE" w:rsidTr="004674EE">
        <w:tc>
          <w:tcPr>
            <w:tcW w:w="862" w:type="dxa"/>
          </w:tcPr>
          <w:p w:rsidR="004674EE" w:rsidRPr="00661F94" w:rsidRDefault="004674EE" w:rsidP="00E21BB5">
            <w:pPr>
              <w:jc w:val="center"/>
              <w:rPr>
                <w:lang w:val="en-US"/>
              </w:rPr>
            </w:pPr>
            <w:r w:rsidRPr="00661F94">
              <w:rPr>
                <w:sz w:val="22"/>
                <w:szCs w:val="22"/>
                <w:lang w:val="en-US"/>
              </w:rPr>
              <w:t>001</w:t>
            </w:r>
          </w:p>
        </w:tc>
        <w:tc>
          <w:tcPr>
            <w:tcW w:w="2682" w:type="dxa"/>
          </w:tcPr>
          <w:p w:rsidR="004674EE" w:rsidRPr="00661F94" w:rsidRDefault="004674EE" w:rsidP="00E21BB5">
            <w:pPr>
              <w:jc w:val="center"/>
            </w:pPr>
            <w:r w:rsidRPr="00661F94">
              <w:rPr>
                <w:sz w:val="22"/>
                <w:szCs w:val="22"/>
              </w:rPr>
              <w:t>1 14 02058 13 0000 410</w:t>
            </w:r>
          </w:p>
        </w:tc>
        <w:tc>
          <w:tcPr>
            <w:tcW w:w="6379" w:type="dxa"/>
          </w:tcPr>
          <w:p w:rsidR="004674EE" w:rsidRPr="00661F94" w:rsidRDefault="004674EE" w:rsidP="00887CC2">
            <w:pPr>
              <w:jc w:val="both"/>
            </w:pPr>
            <w:r w:rsidRPr="00661F94">
              <w:rPr>
                <w:sz w:val="22"/>
                <w:szCs w:val="22"/>
              </w:rPr>
              <w:t>Доходы от реализации недвижимого имущества бюджетных, автономных учреждений, находящегося в собственности городских поселений, в части реализации основных средств</w:t>
            </w:r>
          </w:p>
        </w:tc>
      </w:tr>
      <w:tr w:rsidR="004674EE" w:rsidTr="004674EE">
        <w:tc>
          <w:tcPr>
            <w:tcW w:w="862" w:type="dxa"/>
          </w:tcPr>
          <w:p w:rsidR="004674EE" w:rsidRPr="00661F94" w:rsidRDefault="004674EE" w:rsidP="00E21BB5">
            <w:pPr>
              <w:jc w:val="center"/>
            </w:pPr>
            <w:r w:rsidRPr="00661F94">
              <w:rPr>
                <w:sz w:val="22"/>
                <w:szCs w:val="22"/>
              </w:rPr>
              <w:t>001</w:t>
            </w:r>
          </w:p>
        </w:tc>
        <w:tc>
          <w:tcPr>
            <w:tcW w:w="2682" w:type="dxa"/>
          </w:tcPr>
          <w:p w:rsidR="004674EE" w:rsidRPr="00661F94" w:rsidRDefault="004674EE" w:rsidP="00E21BB5">
            <w:pPr>
              <w:jc w:val="center"/>
            </w:pPr>
            <w:r w:rsidRPr="00661F94">
              <w:rPr>
                <w:sz w:val="22"/>
                <w:szCs w:val="22"/>
              </w:rPr>
              <w:t>1 14 060</w:t>
            </w:r>
            <w:r w:rsidRPr="00661F94">
              <w:rPr>
                <w:sz w:val="22"/>
                <w:szCs w:val="22"/>
                <w:lang w:val="en-US"/>
              </w:rPr>
              <w:t>13</w:t>
            </w:r>
            <w:r w:rsidRPr="00661F94">
              <w:rPr>
                <w:sz w:val="22"/>
                <w:szCs w:val="22"/>
              </w:rPr>
              <w:t xml:space="preserve"> 13 0000 430</w:t>
            </w:r>
          </w:p>
        </w:tc>
        <w:tc>
          <w:tcPr>
            <w:tcW w:w="6379" w:type="dxa"/>
          </w:tcPr>
          <w:p w:rsidR="004674EE" w:rsidRPr="00661F94" w:rsidRDefault="004674EE" w:rsidP="00887CC2">
            <w:pPr>
              <w:jc w:val="both"/>
            </w:pPr>
            <w:r w:rsidRPr="00661F94">
              <w:rPr>
                <w:sz w:val="22"/>
                <w:szCs w:val="22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</w:tr>
      <w:tr w:rsidR="004674EE" w:rsidTr="004674EE">
        <w:tc>
          <w:tcPr>
            <w:tcW w:w="862" w:type="dxa"/>
          </w:tcPr>
          <w:p w:rsidR="004674EE" w:rsidRPr="00661F94" w:rsidRDefault="004674EE" w:rsidP="00E21BB5">
            <w:pPr>
              <w:jc w:val="center"/>
            </w:pPr>
            <w:r w:rsidRPr="00661F94">
              <w:rPr>
                <w:sz w:val="22"/>
                <w:szCs w:val="22"/>
              </w:rPr>
              <w:t>001</w:t>
            </w:r>
          </w:p>
        </w:tc>
        <w:tc>
          <w:tcPr>
            <w:tcW w:w="2682" w:type="dxa"/>
          </w:tcPr>
          <w:p w:rsidR="004674EE" w:rsidRPr="00661F94" w:rsidRDefault="004674EE" w:rsidP="00E21BB5">
            <w:pPr>
              <w:jc w:val="center"/>
            </w:pPr>
            <w:r w:rsidRPr="00661F94">
              <w:rPr>
                <w:sz w:val="22"/>
                <w:szCs w:val="22"/>
              </w:rPr>
              <w:t>1 14 06025 13 0000 430</w:t>
            </w:r>
          </w:p>
        </w:tc>
        <w:tc>
          <w:tcPr>
            <w:tcW w:w="6379" w:type="dxa"/>
          </w:tcPr>
          <w:p w:rsidR="004674EE" w:rsidRPr="00661F94" w:rsidRDefault="004674EE" w:rsidP="00887CC2">
            <w:pPr>
              <w:jc w:val="both"/>
            </w:pPr>
            <w:r w:rsidRPr="00661F94">
              <w:rPr>
                <w:sz w:val="22"/>
                <w:szCs w:val="22"/>
              </w:rPr>
              <w:t>Доходы от продажи земельных участков, находящихся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4674EE" w:rsidTr="004674EE">
        <w:trPr>
          <w:trHeight w:val="1343"/>
        </w:trPr>
        <w:tc>
          <w:tcPr>
            <w:tcW w:w="862" w:type="dxa"/>
          </w:tcPr>
          <w:p w:rsidR="004674EE" w:rsidRPr="00661F94" w:rsidRDefault="004674EE" w:rsidP="00E21BB5">
            <w:pPr>
              <w:jc w:val="center"/>
              <w:rPr>
                <w:lang w:val="en-US"/>
              </w:rPr>
            </w:pPr>
            <w:r w:rsidRPr="00661F94">
              <w:rPr>
                <w:sz w:val="22"/>
                <w:szCs w:val="22"/>
                <w:lang w:val="en-US"/>
              </w:rPr>
              <w:t>001</w:t>
            </w:r>
          </w:p>
        </w:tc>
        <w:tc>
          <w:tcPr>
            <w:tcW w:w="2682" w:type="dxa"/>
          </w:tcPr>
          <w:p w:rsidR="004674EE" w:rsidRPr="00661F94" w:rsidRDefault="004674EE" w:rsidP="00E21BB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1F94">
              <w:rPr>
                <w:sz w:val="22"/>
                <w:szCs w:val="22"/>
              </w:rPr>
              <w:t>1 14 06033 13 0000 430</w:t>
            </w:r>
          </w:p>
        </w:tc>
        <w:tc>
          <w:tcPr>
            <w:tcW w:w="6379" w:type="dxa"/>
          </w:tcPr>
          <w:p w:rsidR="004674EE" w:rsidRPr="00661F94" w:rsidRDefault="004674EE" w:rsidP="00887CC2">
            <w:pPr>
              <w:widowControl w:val="0"/>
              <w:autoSpaceDE w:val="0"/>
              <w:autoSpaceDN w:val="0"/>
              <w:adjustRightInd w:val="0"/>
              <w:jc w:val="both"/>
            </w:pPr>
            <w:r w:rsidRPr="00661F94">
              <w:rPr>
                <w:sz w:val="22"/>
                <w:szCs w:val="22"/>
              </w:rPr>
              <w:t>Доходы от продажи земельных участков, которые расположены в границах городских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4674EE" w:rsidTr="004674EE">
        <w:tc>
          <w:tcPr>
            <w:tcW w:w="862" w:type="dxa"/>
          </w:tcPr>
          <w:p w:rsidR="004674EE" w:rsidRPr="00661F94" w:rsidRDefault="004674EE" w:rsidP="00E21BB5">
            <w:pPr>
              <w:jc w:val="center"/>
              <w:rPr>
                <w:lang w:val="en-US"/>
              </w:rPr>
            </w:pPr>
            <w:r w:rsidRPr="00661F94">
              <w:rPr>
                <w:sz w:val="22"/>
                <w:szCs w:val="22"/>
                <w:lang w:val="en-US"/>
              </w:rPr>
              <w:t>001</w:t>
            </w:r>
          </w:p>
        </w:tc>
        <w:tc>
          <w:tcPr>
            <w:tcW w:w="2682" w:type="dxa"/>
          </w:tcPr>
          <w:p w:rsidR="004674EE" w:rsidRPr="00661F94" w:rsidRDefault="004674EE" w:rsidP="00E21BB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1F94">
              <w:rPr>
                <w:sz w:val="22"/>
                <w:szCs w:val="22"/>
              </w:rPr>
              <w:t>1 14 06045 13 0000 430</w:t>
            </w:r>
          </w:p>
        </w:tc>
        <w:tc>
          <w:tcPr>
            <w:tcW w:w="6379" w:type="dxa"/>
          </w:tcPr>
          <w:p w:rsidR="004674EE" w:rsidRPr="00661F94" w:rsidRDefault="004674EE" w:rsidP="00887CC2">
            <w:pPr>
              <w:widowControl w:val="0"/>
              <w:autoSpaceDE w:val="0"/>
              <w:autoSpaceDN w:val="0"/>
              <w:adjustRightInd w:val="0"/>
              <w:jc w:val="both"/>
            </w:pPr>
            <w:r w:rsidRPr="00661F94">
              <w:rPr>
                <w:sz w:val="22"/>
                <w:szCs w:val="22"/>
              </w:rPr>
              <w:t>Доходы от продажи земельных участков, находящихся в собственности городских поселений, находящихся в пользовании бюджетных и автономных учреждений</w:t>
            </w:r>
          </w:p>
        </w:tc>
      </w:tr>
    </w:tbl>
    <w:p w:rsidR="00661F94" w:rsidRDefault="00661F94">
      <w:r>
        <w:br w:type="page"/>
      </w: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2"/>
        <w:gridCol w:w="2682"/>
        <w:gridCol w:w="6379"/>
      </w:tblGrid>
      <w:tr w:rsidR="004674EE" w:rsidTr="004674EE">
        <w:tc>
          <w:tcPr>
            <w:tcW w:w="862" w:type="dxa"/>
          </w:tcPr>
          <w:p w:rsidR="004674EE" w:rsidRPr="00661F94" w:rsidRDefault="004674EE" w:rsidP="00E21BB5">
            <w:pPr>
              <w:jc w:val="center"/>
              <w:rPr>
                <w:lang w:val="en-US"/>
              </w:rPr>
            </w:pPr>
            <w:r w:rsidRPr="00661F94">
              <w:rPr>
                <w:sz w:val="22"/>
                <w:szCs w:val="22"/>
                <w:lang w:val="en-US"/>
              </w:rPr>
              <w:lastRenderedPageBreak/>
              <w:t>001</w:t>
            </w:r>
          </w:p>
        </w:tc>
        <w:tc>
          <w:tcPr>
            <w:tcW w:w="2682" w:type="dxa"/>
          </w:tcPr>
          <w:p w:rsidR="004674EE" w:rsidRPr="00661F94" w:rsidRDefault="004674EE" w:rsidP="00E21BB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1F94">
              <w:rPr>
                <w:sz w:val="22"/>
                <w:szCs w:val="22"/>
              </w:rPr>
              <w:t>1 14 07030 13 0000 410</w:t>
            </w:r>
          </w:p>
        </w:tc>
        <w:tc>
          <w:tcPr>
            <w:tcW w:w="6379" w:type="dxa"/>
          </w:tcPr>
          <w:p w:rsidR="004674EE" w:rsidRPr="00661F94" w:rsidRDefault="004674EE" w:rsidP="00887CC2">
            <w:pPr>
              <w:widowControl w:val="0"/>
              <w:autoSpaceDE w:val="0"/>
              <w:autoSpaceDN w:val="0"/>
              <w:adjustRightInd w:val="0"/>
              <w:jc w:val="both"/>
            </w:pPr>
            <w:r w:rsidRPr="00661F94">
              <w:rPr>
                <w:sz w:val="22"/>
                <w:szCs w:val="22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городских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4674EE" w:rsidTr="004674EE">
        <w:tc>
          <w:tcPr>
            <w:tcW w:w="862" w:type="dxa"/>
          </w:tcPr>
          <w:p w:rsidR="004674EE" w:rsidRPr="00661F94" w:rsidRDefault="004674EE" w:rsidP="00E21BB5">
            <w:pPr>
              <w:jc w:val="center"/>
            </w:pPr>
            <w:r w:rsidRPr="00661F94">
              <w:rPr>
                <w:sz w:val="22"/>
                <w:szCs w:val="22"/>
              </w:rPr>
              <w:t>001</w:t>
            </w:r>
          </w:p>
        </w:tc>
        <w:tc>
          <w:tcPr>
            <w:tcW w:w="2682" w:type="dxa"/>
          </w:tcPr>
          <w:p w:rsidR="004674EE" w:rsidRPr="00661F94" w:rsidRDefault="004674EE" w:rsidP="00E21BB5">
            <w:r w:rsidRPr="00661F94">
              <w:rPr>
                <w:sz w:val="22"/>
                <w:szCs w:val="22"/>
              </w:rPr>
              <w:t>116 18050 13 0000 140</w:t>
            </w:r>
          </w:p>
        </w:tc>
        <w:tc>
          <w:tcPr>
            <w:tcW w:w="6379" w:type="dxa"/>
          </w:tcPr>
          <w:p w:rsidR="004674EE" w:rsidRPr="00661F94" w:rsidRDefault="004674EE" w:rsidP="00887CC2">
            <w:pPr>
              <w:jc w:val="both"/>
            </w:pPr>
            <w:r w:rsidRPr="00661F94">
              <w:rPr>
                <w:sz w:val="22"/>
                <w:szCs w:val="22"/>
              </w:rPr>
              <w:t>Денежные взыскания (штрафы) за нарушение бюджетного законодательства (в части бюджетов городских поселений)</w:t>
            </w:r>
          </w:p>
        </w:tc>
      </w:tr>
      <w:tr w:rsidR="004674EE" w:rsidTr="004674EE">
        <w:tc>
          <w:tcPr>
            <w:tcW w:w="862" w:type="dxa"/>
          </w:tcPr>
          <w:p w:rsidR="004674EE" w:rsidRPr="00661F94" w:rsidRDefault="004674EE" w:rsidP="00E21BB5">
            <w:pPr>
              <w:jc w:val="center"/>
            </w:pPr>
            <w:r w:rsidRPr="00661F94">
              <w:rPr>
                <w:sz w:val="22"/>
                <w:szCs w:val="22"/>
              </w:rPr>
              <w:t>001</w:t>
            </w:r>
          </w:p>
        </w:tc>
        <w:tc>
          <w:tcPr>
            <w:tcW w:w="2682" w:type="dxa"/>
          </w:tcPr>
          <w:p w:rsidR="004674EE" w:rsidRPr="00661F94" w:rsidRDefault="004674EE" w:rsidP="00E21BB5">
            <w:r w:rsidRPr="00661F94">
              <w:rPr>
                <w:sz w:val="22"/>
                <w:szCs w:val="22"/>
              </w:rPr>
              <w:t>116 21050 13 0000 140</w:t>
            </w:r>
          </w:p>
        </w:tc>
        <w:tc>
          <w:tcPr>
            <w:tcW w:w="6379" w:type="dxa"/>
          </w:tcPr>
          <w:p w:rsidR="004674EE" w:rsidRPr="00661F94" w:rsidRDefault="004674EE" w:rsidP="00887CC2">
            <w:pPr>
              <w:jc w:val="both"/>
            </w:pPr>
            <w:r w:rsidRPr="00661F94">
              <w:rPr>
                <w:sz w:val="22"/>
                <w:szCs w:val="22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городских поселений</w:t>
            </w:r>
          </w:p>
        </w:tc>
      </w:tr>
      <w:tr w:rsidR="004674EE" w:rsidTr="004674EE">
        <w:tc>
          <w:tcPr>
            <w:tcW w:w="862" w:type="dxa"/>
          </w:tcPr>
          <w:p w:rsidR="004674EE" w:rsidRPr="00661F94" w:rsidRDefault="004674EE" w:rsidP="00E21BB5">
            <w:pPr>
              <w:jc w:val="center"/>
            </w:pPr>
            <w:r w:rsidRPr="00661F94">
              <w:rPr>
                <w:sz w:val="22"/>
                <w:szCs w:val="22"/>
              </w:rPr>
              <w:t>001</w:t>
            </w:r>
          </w:p>
        </w:tc>
        <w:tc>
          <w:tcPr>
            <w:tcW w:w="2682" w:type="dxa"/>
          </w:tcPr>
          <w:p w:rsidR="004674EE" w:rsidRPr="00661F94" w:rsidRDefault="004674EE" w:rsidP="00E21BB5">
            <w:r w:rsidRPr="00661F94">
              <w:rPr>
                <w:sz w:val="22"/>
                <w:szCs w:val="22"/>
              </w:rPr>
              <w:t>1 16 32000 13 0000 140</w:t>
            </w:r>
          </w:p>
        </w:tc>
        <w:tc>
          <w:tcPr>
            <w:tcW w:w="6379" w:type="dxa"/>
          </w:tcPr>
          <w:p w:rsidR="004674EE" w:rsidRPr="00661F94" w:rsidRDefault="004674EE" w:rsidP="00887CC2">
            <w:pPr>
              <w:jc w:val="both"/>
            </w:pPr>
            <w:r w:rsidRPr="00661F94">
              <w:rPr>
                <w:sz w:val="22"/>
                <w:szCs w:val="22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городских поселений)</w:t>
            </w:r>
          </w:p>
        </w:tc>
      </w:tr>
      <w:tr w:rsidR="004674EE" w:rsidTr="004674EE">
        <w:trPr>
          <w:trHeight w:val="809"/>
        </w:trPr>
        <w:tc>
          <w:tcPr>
            <w:tcW w:w="862" w:type="dxa"/>
          </w:tcPr>
          <w:p w:rsidR="004674EE" w:rsidRPr="00661F94" w:rsidRDefault="004674EE" w:rsidP="00E21BB5">
            <w:pPr>
              <w:jc w:val="center"/>
            </w:pPr>
            <w:r w:rsidRPr="00661F94">
              <w:rPr>
                <w:sz w:val="22"/>
                <w:szCs w:val="22"/>
              </w:rPr>
              <w:t>001</w:t>
            </w:r>
          </w:p>
        </w:tc>
        <w:tc>
          <w:tcPr>
            <w:tcW w:w="2682" w:type="dxa"/>
          </w:tcPr>
          <w:p w:rsidR="004674EE" w:rsidRPr="00661F94" w:rsidRDefault="004674EE" w:rsidP="00E21BB5">
            <w:r w:rsidRPr="00661F94">
              <w:rPr>
                <w:sz w:val="22"/>
                <w:szCs w:val="22"/>
              </w:rPr>
              <w:t>1 16 33050 13 0000 140</w:t>
            </w:r>
          </w:p>
        </w:tc>
        <w:tc>
          <w:tcPr>
            <w:tcW w:w="6379" w:type="dxa"/>
          </w:tcPr>
          <w:p w:rsidR="004674EE" w:rsidRPr="00661F94" w:rsidRDefault="004674EE" w:rsidP="00887CC2">
            <w:pPr>
              <w:jc w:val="both"/>
            </w:pPr>
            <w:r w:rsidRPr="00661F94">
              <w:rPr>
                <w:sz w:val="22"/>
                <w:szCs w:val="22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городских поселений</w:t>
            </w:r>
          </w:p>
        </w:tc>
      </w:tr>
      <w:tr w:rsidR="004674EE" w:rsidTr="004674EE">
        <w:tc>
          <w:tcPr>
            <w:tcW w:w="862" w:type="dxa"/>
          </w:tcPr>
          <w:p w:rsidR="004674EE" w:rsidRPr="00661F94" w:rsidRDefault="004674EE" w:rsidP="00E21BB5">
            <w:pPr>
              <w:jc w:val="center"/>
            </w:pPr>
            <w:r w:rsidRPr="00661F94">
              <w:rPr>
                <w:sz w:val="22"/>
                <w:szCs w:val="22"/>
              </w:rPr>
              <w:t>001</w:t>
            </w:r>
          </w:p>
        </w:tc>
        <w:tc>
          <w:tcPr>
            <w:tcW w:w="2682" w:type="dxa"/>
          </w:tcPr>
          <w:p w:rsidR="004674EE" w:rsidRPr="00661F94" w:rsidRDefault="004674EE" w:rsidP="00E21BB5">
            <w:r w:rsidRPr="00661F94">
              <w:rPr>
                <w:sz w:val="22"/>
                <w:szCs w:val="22"/>
              </w:rPr>
              <w:t>116 90050 13 0000 140</w:t>
            </w:r>
          </w:p>
        </w:tc>
        <w:tc>
          <w:tcPr>
            <w:tcW w:w="6379" w:type="dxa"/>
          </w:tcPr>
          <w:p w:rsidR="004674EE" w:rsidRPr="00661F94" w:rsidRDefault="004674EE" w:rsidP="00887CC2">
            <w:pPr>
              <w:jc w:val="both"/>
            </w:pPr>
            <w:r w:rsidRPr="00661F94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ущерба, зачисляемые в бюджеты городских поселений</w:t>
            </w:r>
          </w:p>
        </w:tc>
      </w:tr>
      <w:tr w:rsidR="004674EE" w:rsidTr="004674EE">
        <w:tc>
          <w:tcPr>
            <w:tcW w:w="862" w:type="dxa"/>
          </w:tcPr>
          <w:p w:rsidR="004674EE" w:rsidRPr="00661F94" w:rsidRDefault="004674EE" w:rsidP="00E21BB5">
            <w:pPr>
              <w:jc w:val="center"/>
            </w:pPr>
            <w:r w:rsidRPr="00661F94">
              <w:rPr>
                <w:sz w:val="22"/>
                <w:szCs w:val="22"/>
              </w:rPr>
              <w:t xml:space="preserve">001 </w:t>
            </w:r>
          </w:p>
        </w:tc>
        <w:tc>
          <w:tcPr>
            <w:tcW w:w="2682" w:type="dxa"/>
          </w:tcPr>
          <w:p w:rsidR="004674EE" w:rsidRPr="00661F94" w:rsidRDefault="004674EE" w:rsidP="00E21BB5">
            <w:r w:rsidRPr="00661F94">
              <w:rPr>
                <w:sz w:val="22"/>
                <w:szCs w:val="22"/>
              </w:rPr>
              <w:t>1 17 01050 13 0000 180</w:t>
            </w:r>
          </w:p>
        </w:tc>
        <w:tc>
          <w:tcPr>
            <w:tcW w:w="6379" w:type="dxa"/>
          </w:tcPr>
          <w:p w:rsidR="004674EE" w:rsidRPr="00661F94" w:rsidRDefault="004674EE" w:rsidP="00887CC2">
            <w:pPr>
              <w:jc w:val="both"/>
            </w:pPr>
            <w:r w:rsidRPr="00661F94">
              <w:rPr>
                <w:sz w:val="22"/>
                <w:szCs w:val="22"/>
              </w:rPr>
              <w:t>Невыясненные поступления, зачисляемые в бюджеты городских поселений</w:t>
            </w:r>
          </w:p>
        </w:tc>
      </w:tr>
      <w:tr w:rsidR="004674EE" w:rsidTr="004674EE">
        <w:tc>
          <w:tcPr>
            <w:tcW w:w="862" w:type="dxa"/>
          </w:tcPr>
          <w:p w:rsidR="004674EE" w:rsidRPr="00661F94" w:rsidRDefault="004674EE" w:rsidP="00E21BB5">
            <w:pPr>
              <w:jc w:val="center"/>
            </w:pPr>
            <w:r w:rsidRPr="00661F94">
              <w:rPr>
                <w:sz w:val="22"/>
                <w:szCs w:val="22"/>
              </w:rPr>
              <w:t>001</w:t>
            </w:r>
          </w:p>
        </w:tc>
        <w:tc>
          <w:tcPr>
            <w:tcW w:w="2682" w:type="dxa"/>
          </w:tcPr>
          <w:p w:rsidR="004674EE" w:rsidRPr="00661F94" w:rsidRDefault="004674EE" w:rsidP="00E21BB5">
            <w:r w:rsidRPr="00661F94">
              <w:rPr>
                <w:sz w:val="22"/>
                <w:szCs w:val="22"/>
              </w:rPr>
              <w:t>1 17 05050 13 0000 180</w:t>
            </w:r>
          </w:p>
        </w:tc>
        <w:tc>
          <w:tcPr>
            <w:tcW w:w="6379" w:type="dxa"/>
          </w:tcPr>
          <w:p w:rsidR="004674EE" w:rsidRPr="00661F94" w:rsidRDefault="004674EE" w:rsidP="00887CC2">
            <w:pPr>
              <w:widowControl w:val="0"/>
              <w:autoSpaceDE w:val="0"/>
              <w:autoSpaceDN w:val="0"/>
              <w:adjustRightInd w:val="0"/>
              <w:jc w:val="both"/>
            </w:pPr>
            <w:r w:rsidRPr="00661F94">
              <w:rPr>
                <w:sz w:val="22"/>
                <w:szCs w:val="22"/>
              </w:rPr>
              <w:t>Прочие неналоговые доходы бюджетов городских поселений</w:t>
            </w:r>
          </w:p>
        </w:tc>
      </w:tr>
      <w:tr w:rsidR="004674EE" w:rsidTr="004674EE">
        <w:tc>
          <w:tcPr>
            <w:tcW w:w="862" w:type="dxa"/>
          </w:tcPr>
          <w:p w:rsidR="004674EE" w:rsidRPr="00661F94" w:rsidRDefault="004674EE" w:rsidP="00E21BB5">
            <w:pPr>
              <w:jc w:val="center"/>
            </w:pPr>
            <w:r w:rsidRPr="00661F94">
              <w:rPr>
                <w:sz w:val="22"/>
                <w:szCs w:val="22"/>
              </w:rPr>
              <w:t>001</w:t>
            </w:r>
          </w:p>
        </w:tc>
        <w:tc>
          <w:tcPr>
            <w:tcW w:w="2682" w:type="dxa"/>
          </w:tcPr>
          <w:p w:rsidR="004674EE" w:rsidRPr="00661F94" w:rsidRDefault="004674EE" w:rsidP="00E21BB5">
            <w:r w:rsidRPr="00661F94">
              <w:rPr>
                <w:sz w:val="22"/>
                <w:szCs w:val="22"/>
              </w:rPr>
              <w:t>2 02 15001 13 0000 151</w:t>
            </w:r>
          </w:p>
          <w:p w:rsidR="004674EE" w:rsidRPr="00661F94" w:rsidRDefault="004674EE" w:rsidP="00E21BB5"/>
        </w:tc>
        <w:tc>
          <w:tcPr>
            <w:tcW w:w="6379" w:type="dxa"/>
          </w:tcPr>
          <w:p w:rsidR="004674EE" w:rsidRPr="00661F94" w:rsidRDefault="004674EE" w:rsidP="00887CC2">
            <w:pPr>
              <w:jc w:val="both"/>
            </w:pPr>
            <w:r w:rsidRPr="00661F94">
              <w:rPr>
                <w:sz w:val="22"/>
                <w:szCs w:val="22"/>
              </w:rPr>
              <w:t>Дотации бюджетам городских поселений на выравнивание бюджетной обеспеченности</w:t>
            </w:r>
          </w:p>
        </w:tc>
      </w:tr>
      <w:tr w:rsidR="004674EE" w:rsidTr="004674EE">
        <w:tc>
          <w:tcPr>
            <w:tcW w:w="862" w:type="dxa"/>
          </w:tcPr>
          <w:p w:rsidR="004674EE" w:rsidRPr="00661F94" w:rsidRDefault="004674EE" w:rsidP="00E21BB5">
            <w:pPr>
              <w:jc w:val="center"/>
            </w:pPr>
            <w:r w:rsidRPr="00661F94">
              <w:rPr>
                <w:sz w:val="22"/>
                <w:szCs w:val="22"/>
              </w:rPr>
              <w:t>001</w:t>
            </w:r>
          </w:p>
        </w:tc>
        <w:tc>
          <w:tcPr>
            <w:tcW w:w="2682" w:type="dxa"/>
          </w:tcPr>
          <w:p w:rsidR="004674EE" w:rsidRPr="00661F94" w:rsidRDefault="004674EE" w:rsidP="00E21BB5">
            <w:r w:rsidRPr="00661F94">
              <w:rPr>
                <w:sz w:val="22"/>
                <w:szCs w:val="22"/>
              </w:rPr>
              <w:t>2 02 15002 13 0000 151</w:t>
            </w:r>
          </w:p>
          <w:p w:rsidR="004674EE" w:rsidRPr="00661F94" w:rsidRDefault="004674EE" w:rsidP="00E21BB5"/>
        </w:tc>
        <w:tc>
          <w:tcPr>
            <w:tcW w:w="6379" w:type="dxa"/>
          </w:tcPr>
          <w:p w:rsidR="004674EE" w:rsidRPr="00661F94" w:rsidRDefault="004674EE" w:rsidP="00887CC2">
            <w:pPr>
              <w:jc w:val="both"/>
            </w:pPr>
            <w:r w:rsidRPr="00661F94">
              <w:rPr>
                <w:sz w:val="22"/>
                <w:szCs w:val="22"/>
              </w:rPr>
              <w:t>Дотации бюджетам городских поселений на поддержку мер по обеспечению сбалансированности бюджетов</w:t>
            </w:r>
          </w:p>
        </w:tc>
      </w:tr>
      <w:tr w:rsidR="004674EE" w:rsidTr="004674EE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EE" w:rsidRPr="00661F94" w:rsidRDefault="004674EE" w:rsidP="00E21BB5">
            <w:pPr>
              <w:jc w:val="center"/>
            </w:pPr>
            <w:r w:rsidRPr="00661F94">
              <w:rPr>
                <w:sz w:val="22"/>
                <w:szCs w:val="22"/>
              </w:rPr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EE" w:rsidRPr="00661F94" w:rsidRDefault="004674EE" w:rsidP="00E21BB5">
            <w:r w:rsidRPr="00661F94">
              <w:rPr>
                <w:sz w:val="22"/>
                <w:szCs w:val="22"/>
              </w:rPr>
              <w:t xml:space="preserve">2 02 </w:t>
            </w:r>
            <w:r w:rsidRPr="00661F94">
              <w:rPr>
                <w:sz w:val="22"/>
                <w:szCs w:val="22"/>
                <w:lang w:val="en-US"/>
              </w:rPr>
              <w:t>20</w:t>
            </w:r>
            <w:r w:rsidRPr="00661F94">
              <w:rPr>
                <w:sz w:val="22"/>
                <w:szCs w:val="22"/>
              </w:rPr>
              <w:t>051 13 0000 151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EE" w:rsidRPr="00661F94" w:rsidRDefault="004674EE" w:rsidP="00887CC2">
            <w:pPr>
              <w:jc w:val="both"/>
            </w:pPr>
            <w:r w:rsidRPr="00661F94">
              <w:rPr>
                <w:sz w:val="22"/>
                <w:szCs w:val="22"/>
              </w:rPr>
              <w:t>Субсидии бюджетам городских поселений на реализацию федеральных целевых программ</w:t>
            </w:r>
          </w:p>
        </w:tc>
      </w:tr>
      <w:tr w:rsidR="004674EE" w:rsidTr="004674EE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EE" w:rsidRPr="00661F94" w:rsidRDefault="004674EE" w:rsidP="00E21BB5">
            <w:pPr>
              <w:jc w:val="center"/>
            </w:pPr>
            <w:r w:rsidRPr="00661F94">
              <w:rPr>
                <w:sz w:val="22"/>
                <w:szCs w:val="22"/>
              </w:rPr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EE" w:rsidRPr="00661F94" w:rsidRDefault="004674EE" w:rsidP="00E21BB5">
            <w:r w:rsidRPr="00661F94">
              <w:rPr>
                <w:sz w:val="22"/>
                <w:szCs w:val="22"/>
              </w:rPr>
              <w:t>2 02 2</w:t>
            </w:r>
            <w:r w:rsidRPr="00661F94">
              <w:rPr>
                <w:sz w:val="22"/>
                <w:szCs w:val="22"/>
                <w:lang w:val="en-US"/>
              </w:rPr>
              <w:t>0</w:t>
            </w:r>
            <w:r w:rsidRPr="00661F94">
              <w:rPr>
                <w:sz w:val="22"/>
                <w:szCs w:val="22"/>
              </w:rPr>
              <w:t>077 13 0000 151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EE" w:rsidRPr="00661F94" w:rsidRDefault="004674EE" w:rsidP="00887CC2">
            <w:pPr>
              <w:jc w:val="both"/>
            </w:pPr>
            <w:r w:rsidRPr="00661F94">
              <w:rPr>
                <w:sz w:val="22"/>
                <w:szCs w:val="22"/>
              </w:rPr>
              <w:t>Субсидии бюджетам городских поселений на софинансирование капитальных вложений в объекты муниципальной собственности</w:t>
            </w:r>
          </w:p>
        </w:tc>
      </w:tr>
      <w:tr w:rsidR="004674EE" w:rsidTr="004674EE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EE" w:rsidRPr="00661F94" w:rsidRDefault="004674EE" w:rsidP="00E21BB5">
            <w:pPr>
              <w:jc w:val="center"/>
            </w:pPr>
            <w:r w:rsidRPr="00661F94">
              <w:rPr>
                <w:sz w:val="22"/>
                <w:szCs w:val="22"/>
              </w:rPr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EE" w:rsidRPr="00661F94" w:rsidRDefault="004674EE" w:rsidP="00E21BB5">
            <w:r w:rsidRPr="00661F94">
              <w:rPr>
                <w:sz w:val="22"/>
                <w:szCs w:val="22"/>
              </w:rPr>
              <w:t xml:space="preserve">2 02 </w:t>
            </w:r>
            <w:r w:rsidRPr="00661F94">
              <w:rPr>
                <w:sz w:val="22"/>
                <w:szCs w:val="22"/>
                <w:lang w:val="en-US"/>
              </w:rPr>
              <w:t>20</w:t>
            </w:r>
            <w:r w:rsidRPr="00661F94">
              <w:rPr>
                <w:sz w:val="22"/>
                <w:szCs w:val="22"/>
              </w:rPr>
              <w:t>216 13 0000 151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EE" w:rsidRPr="00661F94" w:rsidRDefault="004674EE" w:rsidP="00887CC2">
            <w:pPr>
              <w:jc w:val="both"/>
            </w:pPr>
            <w:r w:rsidRPr="00661F94">
              <w:rPr>
                <w:sz w:val="22"/>
                <w:szCs w:val="22"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</w:tr>
      <w:tr w:rsidR="004674EE" w:rsidTr="004674EE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EE" w:rsidRPr="00661F94" w:rsidRDefault="004674EE" w:rsidP="00E21BB5">
            <w:pPr>
              <w:jc w:val="center"/>
              <w:rPr>
                <w:lang w:val="en-US"/>
              </w:rPr>
            </w:pPr>
            <w:r w:rsidRPr="00661F94">
              <w:rPr>
                <w:sz w:val="22"/>
                <w:szCs w:val="22"/>
                <w:lang w:val="en-US"/>
              </w:rPr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EE" w:rsidRPr="00661F94" w:rsidRDefault="004674EE" w:rsidP="00E21BB5">
            <w:pPr>
              <w:rPr>
                <w:lang w:val="en-US"/>
              </w:rPr>
            </w:pPr>
            <w:r w:rsidRPr="00661F94">
              <w:rPr>
                <w:sz w:val="22"/>
                <w:szCs w:val="22"/>
              </w:rPr>
              <w:t xml:space="preserve">2 02 </w:t>
            </w:r>
            <w:r w:rsidRPr="00661F94">
              <w:rPr>
                <w:sz w:val="22"/>
                <w:szCs w:val="22"/>
                <w:lang w:val="en-US"/>
              </w:rPr>
              <w:t>20298</w:t>
            </w:r>
            <w:r w:rsidRPr="00661F94">
              <w:rPr>
                <w:sz w:val="22"/>
                <w:szCs w:val="22"/>
              </w:rPr>
              <w:t xml:space="preserve"> 13 0000</w:t>
            </w:r>
            <w:r w:rsidRPr="00661F94">
              <w:rPr>
                <w:sz w:val="22"/>
                <w:szCs w:val="22"/>
                <w:lang w:val="en-US"/>
              </w:rPr>
              <w:t xml:space="preserve"> 151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EE" w:rsidRPr="00661F94" w:rsidRDefault="004674EE" w:rsidP="00887CC2">
            <w:pPr>
              <w:jc w:val="both"/>
            </w:pPr>
            <w:r w:rsidRPr="00661F94">
              <w:rPr>
                <w:sz w:val="22"/>
                <w:szCs w:val="22"/>
              </w:rPr>
              <w:t>Субсидии бюджетам городских поселений на обеспечение мероприятий по капитальному ремонту многоквартирных домов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</w:tr>
      <w:tr w:rsidR="004674EE" w:rsidTr="004674EE">
        <w:trPr>
          <w:trHeight w:val="33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EE" w:rsidRPr="00661F94" w:rsidRDefault="004674EE" w:rsidP="00E21BB5">
            <w:pPr>
              <w:jc w:val="center"/>
              <w:rPr>
                <w:lang w:val="en-US"/>
              </w:rPr>
            </w:pPr>
            <w:r w:rsidRPr="00661F94">
              <w:rPr>
                <w:sz w:val="22"/>
                <w:szCs w:val="22"/>
                <w:lang w:val="en-US"/>
              </w:rPr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EE" w:rsidRPr="00661F94" w:rsidRDefault="004674EE" w:rsidP="00E21BB5">
            <w:pPr>
              <w:rPr>
                <w:lang w:val="en-US"/>
              </w:rPr>
            </w:pPr>
            <w:r w:rsidRPr="00661F94">
              <w:rPr>
                <w:sz w:val="22"/>
                <w:szCs w:val="22"/>
              </w:rPr>
              <w:t xml:space="preserve">2 02 </w:t>
            </w:r>
            <w:r w:rsidRPr="00661F94">
              <w:rPr>
                <w:sz w:val="22"/>
                <w:szCs w:val="22"/>
                <w:lang w:val="en-US"/>
              </w:rPr>
              <w:t>20299</w:t>
            </w:r>
            <w:r w:rsidRPr="00661F94">
              <w:rPr>
                <w:sz w:val="22"/>
                <w:szCs w:val="22"/>
              </w:rPr>
              <w:t xml:space="preserve"> 13 0000</w:t>
            </w:r>
            <w:r w:rsidRPr="00661F94">
              <w:rPr>
                <w:sz w:val="22"/>
                <w:szCs w:val="22"/>
                <w:lang w:val="en-US"/>
              </w:rPr>
              <w:t xml:space="preserve"> 151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EE" w:rsidRPr="00661F94" w:rsidRDefault="004674EE" w:rsidP="00887CC2">
            <w:pPr>
              <w:jc w:val="both"/>
            </w:pPr>
            <w:r w:rsidRPr="00661F94">
              <w:rPr>
                <w:sz w:val="22"/>
                <w:szCs w:val="22"/>
              </w:rPr>
              <w:t>Субсидии бюджетам городских поселений на обеспечение мероприятий по переселению граждан из аварийного жилищного фонда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</w:tr>
      <w:tr w:rsidR="004674EE" w:rsidTr="004674EE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EE" w:rsidRPr="00661F94" w:rsidRDefault="004674EE" w:rsidP="00E21BB5">
            <w:pPr>
              <w:jc w:val="center"/>
              <w:rPr>
                <w:lang w:val="en-US"/>
              </w:rPr>
            </w:pPr>
            <w:r w:rsidRPr="00661F94">
              <w:rPr>
                <w:sz w:val="22"/>
                <w:szCs w:val="22"/>
                <w:lang w:val="en-US"/>
              </w:rPr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EE" w:rsidRPr="00661F94" w:rsidRDefault="004674EE" w:rsidP="00E21BB5">
            <w:r w:rsidRPr="00661F94">
              <w:rPr>
                <w:sz w:val="22"/>
                <w:szCs w:val="22"/>
              </w:rPr>
              <w:t xml:space="preserve">2 02 </w:t>
            </w:r>
            <w:r w:rsidRPr="00661F94">
              <w:rPr>
                <w:sz w:val="22"/>
                <w:szCs w:val="22"/>
                <w:lang w:val="en-US"/>
              </w:rPr>
              <w:t>20301</w:t>
            </w:r>
            <w:r w:rsidRPr="00661F94">
              <w:rPr>
                <w:sz w:val="22"/>
                <w:szCs w:val="22"/>
              </w:rPr>
              <w:t xml:space="preserve"> 13 0000</w:t>
            </w:r>
            <w:r w:rsidRPr="00661F94">
              <w:rPr>
                <w:sz w:val="22"/>
                <w:szCs w:val="22"/>
                <w:lang w:val="en-US"/>
              </w:rPr>
              <w:t xml:space="preserve"> 151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EE" w:rsidRPr="00661F94" w:rsidRDefault="004674EE" w:rsidP="00887CC2">
            <w:pPr>
              <w:jc w:val="both"/>
            </w:pPr>
            <w:r w:rsidRPr="00661F94">
              <w:rPr>
                <w:sz w:val="22"/>
                <w:szCs w:val="22"/>
              </w:rPr>
              <w:t>Субсидии бюджетам городских поселений на обеспечение мероприятий по капитальному ремонту многоквартирных домов за счет средств бюджетов</w:t>
            </w:r>
          </w:p>
        </w:tc>
      </w:tr>
      <w:tr w:rsidR="004674EE" w:rsidTr="004674EE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EE" w:rsidRPr="00661F94" w:rsidRDefault="004674EE" w:rsidP="00E21BB5">
            <w:pPr>
              <w:jc w:val="center"/>
              <w:rPr>
                <w:lang w:val="en-US"/>
              </w:rPr>
            </w:pPr>
            <w:r w:rsidRPr="00661F94">
              <w:rPr>
                <w:sz w:val="22"/>
                <w:szCs w:val="22"/>
                <w:lang w:val="en-US"/>
              </w:rPr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EE" w:rsidRPr="00661F94" w:rsidRDefault="004674EE" w:rsidP="00E21BB5">
            <w:r w:rsidRPr="00661F94">
              <w:rPr>
                <w:sz w:val="22"/>
                <w:szCs w:val="22"/>
              </w:rPr>
              <w:t xml:space="preserve">2 02 </w:t>
            </w:r>
            <w:r w:rsidRPr="00661F94">
              <w:rPr>
                <w:sz w:val="22"/>
                <w:szCs w:val="22"/>
                <w:lang w:val="en-US"/>
              </w:rPr>
              <w:t>20302</w:t>
            </w:r>
            <w:r w:rsidRPr="00661F94">
              <w:rPr>
                <w:sz w:val="22"/>
                <w:szCs w:val="22"/>
              </w:rPr>
              <w:t xml:space="preserve"> 13 0000</w:t>
            </w:r>
            <w:r w:rsidRPr="00661F94">
              <w:rPr>
                <w:sz w:val="22"/>
                <w:szCs w:val="22"/>
                <w:lang w:val="en-US"/>
              </w:rPr>
              <w:t xml:space="preserve"> 151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EE" w:rsidRPr="00661F94" w:rsidRDefault="004674EE" w:rsidP="00887CC2">
            <w:pPr>
              <w:jc w:val="both"/>
            </w:pPr>
            <w:r w:rsidRPr="00661F94">
              <w:rPr>
                <w:sz w:val="22"/>
                <w:szCs w:val="22"/>
              </w:rPr>
              <w:t>Субсидии бюджетам городских поселений на обеспечение мероприятий по переселению граждан из аварийного жилищного фонда за счет средств бюджетов</w:t>
            </w:r>
          </w:p>
        </w:tc>
      </w:tr>
      <w:tr w:rsidR="004674EE" w:rsidTr="004674EE">
        <w:trPr>
          <w:trHeight w:val="22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EE" w:rsidRPr="00661F94" w:rsidRDefault="004674EE" w:rsidP="00E21BB5">
            <w:pPr>
              <w:jc w:val="center"/>
              <w:rPr>
                <w:lang w:val="en-US"/>
              </w:rPr>
            </w:pPr>
            <w:r w:rsidRPr="00661F94">
              <w:rPr>
                <w:sz w:val="22"/>
                <w:szCs w:val="22"/>
                <w:lang w:val="en-US"/>
              </w:rPr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EE" w:rsidRPr="00661F94" w:rsidRDefault="004674EE" w:rsidP="00E21BB5">
            <w:pPr>
              <w:rPr>
                <w:lang w:val="en-US"/>
              </w:rPr>
            </w:pPr>
            <w:r w:rsidRPr="00661F94">
              <w:rPr>
                <w:sz w:val="22"/>
                <w:szCs w:val="22"/>
                <w:lang w:val="en-US"/>
              </w:rPr>
              <w:t>2 02 29</w:t>
            </w:r>
            <w:r w:rsidRPr="00661F94">
              <w:rPr>
                <w:sz w:val="22"/>
                <w:szCs w:val="22"/>
              </w:rPr>
              <w:t>999</w:t>
            </w:r>
            <w:r w:rsidRPr="00661F94">
              <w:rPr>
                <w:sz w:val="22"/>
                <w:szCs w:val="22"/>
                <w:lang w:val="en-US"/>
              </w:rPr>
              <w:t xml:space="preserve"> 1</w:t>
            </w:r>
            <w:r w:rsidRPr="00661F94">
              <w:rPr>
                <w:sz w:val="22"/>
                <w:szCs w:val="22"/>
              </w:rPr>
              <w:t>3</w:t>
            </w:r>
            <w:r w:rsidRPr="00661F94">
              <w:rPr>
                <w:sz w:val="22"/>
                <w:szCs w:val="22"/>
                <w:lang w:val="en-US"/>
              </w:rPr>
              <w:t xml:space="preserve"> 0000 151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EE" w:rsidRPr="00661F94" w:rsidRDefault="004674EE" w:rsidP="00887CC2">
            <w:pPr>
              <w:jc w:val="both"/>
            </w:pPr>
            <w:r w:rsidRPr="00661F94">
              <w:rPr>
                <w:sz w:val="22"/>
                <w:szCs w:val="22"/>
              </w:rPr>
              <w:t>Прочие субсидии бюджетам городских поселений</w:t>
            </w:r>
          </w:p>
        </w:tc>
      </w:tr>
      <w:tr w:rsidR="004674EE" w:rsidTr="004674EE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EE" w:rsidRPr="00661F94" w:rsidRDefault="004674EE" w:rsidP="00E21BB5">
            <w:pPr>
              <w:jc w:val="center"/>
            </w:pPr>
            <w:r w:rsidRPr="00661F94">
              <w:rPr>
                <w:sz w:val="22"/>
                <w:szCs w:val="22"/>
              </w:rPr>
              <w:lastRenderedPageBreak/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EE" w:rsidRPr="00661F94" w:rsidRDefault="004674EE" w:rsidP="00E21BB5">
            <w:r w:rsidRPr="00661F94">
              <w:rPr>
                <w:sz w:val="22"/>
                <w:szCs w:val="22"/>
              </w:rPr>
              <w:t xml:space="preserve">2 02 </w:t>
            </w:r>
            <w:r w:rsidRPr="00661F94">
              <w:rPr>
                <w:sz w:val="22"/>
                <w:szCs w:val="22"/>
                <w:lang w:val="en-US"/>
              </w:rPr>
              <w:t>30024</w:t>
            </w:r>
            <w:r w:rsidRPr="00661F94">
              <w:rPr>
                <w:sz w:val="22"/>
                <w:szCs w:val="22"/>
              </w:rPr>
              <w:t xml:space="preserve"> 13 0000 151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EE" w:rsidRPr="00661F94" w:rsidRDefault="004674EE" w:rsidP="00887CC2">
            <w:pPr>
              <w:jc w:val="both"/>
            </w:pPr>
            <w:r w:rsidRPr="00661F94">
              <w:rPr>
                <w:sz w:val="22"/>
                <w:szCs w:val="22"/>
              </w:rPr>
              <w:t>Субвенции бюджетам городских поселений на выполнение передаваемых полномочий субъектов РФ</w:t>
            </w:r>
          </w:p>
        </w:tc>
      </w:tr>
      <w:tr w:rsidR="004674EE" w:rsidTr="004674EE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EE" w:rsidRPr="00661F94" w:rsidRDefault="004674EE" w:rsidP="00E21BB5">
            <w:pPr>
              <w:jc w:val="center"/>
            </w:pPr>
            <w:r w:rsidRPr="00661F94">
              <w:rPr>
                <w:sz w:val="22"/>
                <w:szCs w:val="22"/>
              </w:rPr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EE" w:rsidRPr="00661F94" w:rsidRDefault="004674EE" w:rsidP="00E21BB5">
            <w:r w:rsidRPr="00661F94">
              <w:rPr>
                <w:sz w:val="22"/>
                <w:szCs w:val="22"/>
              </w:rPr>
              <w:t xml:space="preserve">2 02 </w:t>
            </w:r>
            <w:r w:rsidRPr="00661F94">
              <w:rPr>
                <w:sz w:val="22"/>
                <w:szCs w:val="22"/>
                <w:lang w:val="en-US"/>
              </w:rPr>
              <w:t>35118</w:t>
            </w:r>
            <w:r w:rsidRPr="00661F94">
              <w:rPr>
                <w:sz w:val="22"/>
                <w:szCs w:val="22"/>
              </w:rPr>
              <w:t xml:space="preserve"> 13 0000 151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EE" w:rsidRPr="00661F94" w:rsidRDefault="004674EE" w:rsidP="00887CC2">
            <w:pPr>
              <w:jc w:val="both"/>
            </w:pPr>
            <w:r w:rsidRPr="00661F94">
              <w:rPr>
                <w:sz w:val="22"/>
                <w:szCs w:val="22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4674EE" w:rsidRPr="00210463" w:rsidTr="004674EE">
        <w:trPr>
          <w:trHeight w:val="86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EE" w:rsidRPr="00661F94" w:rsidRDefault="004674EE" w:rsidP="00E21BB5">
            <w:pPr>
              <w:jc w:val="center"/>
            </w:pPr>
            <w:r w:rsidRPr="00661F94">
              <w:rPr>
                <w:sz w:val="22"/>
                <w:szCs w:val="22"/>
              </w:rPr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EE" w:rsidRPr="00661F94" w:rsidRDefault="004674EE" w:rsidP="00E21BB5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661F94">
              <w:rPr>
                <w:rFonts w:ascii="Times New Roman" w:hAnsi="Times New Roman" w:cs="Times New Roman"/>
                <w:sz w:val="22"/>
                <w:szCs w:val="22"/>
              </w:rPr>
              <w:t xml:space="preserve">2 02 </w:t>
            </w:r>
            <w:r w:rsidRPr="00661F9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40014</w:t>
            </w:r>
            <w:r w:rsidRPr="00661F94">
              <w:rPr>
                <w:rFonts w:ascii="Times New Roman" w:hAnsi="Times New Roman" w:cs="Times New Roman"/>
                <w:sz w:val="22"/>
                <w:szCs w:val="22"/>
              </w:rPr>
              <w:t xml:space="preserve"> 13 0000 151  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EE" w:rsidRPr="00661F94" w:rsidRDefault="004674EE" w:rsidP="00887CC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61F94">
              <w:rPr>
                <w:rFonts w:ascii="Times New Roman" w:hAnsi="Times New Roman" w:cs="Times New Roman"/>
                <w:sz w:val="22"/>
                <w:szCs w:val="22"/>
              </w:rPr>
              <w:t>Межбюджетные трансферты, передаваемые бюджетам городских поселений из бюджетов муниципальных районов на осуществление   части   полномочий   по   решению вопросов местного значения в соответствии   с заключенными соглашениями</w:t>
            </w:r>
          </w:p>
        </w:tc>
      </w:tr>
      <w:tr w:rsidR="004674EE" w:rsidRPr="00210463" w:rsidTr="004674EE">
        <w:trPr>
          <w:trHeight w:val="86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EE" w:rsidRPr="00661F94" w:rsidRDefault="004674EE" w:rsidP="00E21BB5">
            <w:pPr>
              <w:jc w:val="center"/>
            </w:pPr>
            <w:r w:rsidRPr="00661F94">
              <w:rPr>
                <w:sz w:val="22"/>
                <w:szCs w:val="22"/>
              </w:rPr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EE" w:rsidRPr="00661F94" w:rsidRDefault="004674EE" w:rsidP="00E21BB5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661F94">
              <w:rPr>
                <w:rFonts w:ascii="Times New Roman" w:hAnsi="Times New Roman" w:cs="Times New Roman"/>
                <w:sz w:val="22"/>
                <w:szCs w:val="22"/>
              </w:rPr>
              <w:t xml:space="preserve">2 02 </w:t>
            </w:r>
            <w:r w:rsidRPr="00661F9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45160</w:t>
            </w:r>
            <w:r w:rsidRPr="00661F94">
              <w:rPr>
                <w:rFonts w:ascii="Times New Roman" w:hAnsi="Times New Roman" w:cs="Times New Roman"/>
                <w:sz w:val="22"/>
                <w:szCs w:val="22"/>
              </w:rPr>
              <w:t xml:space="preserve"> 13 0000 151  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EE" w:rsidRPr="00661F94" w:rsidRDefault="004674EE" w:rsidP="00887CC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61F94">
              <w:rPr>
                <w:rFonts w:ascii="Times New Roman" w:hAnsi="Times New Roman" w:cs="Times New Roman"/>
                <w:sz w:val="22"/>
                <w:szCs w:val="22"/>
              </w:rPr>
              <w:t>Межбюджетные трансферты, передаваемые бюджетам городских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4674EE" w:rsidRPr="00210463" w:rsidTr="004674EE">
        <w:trPr>
          <w:trHeight w:val="568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EE" w:rsidRPr="00661F94" w:rsidRDefault="004674EE" w:rsidP="00E21BB5">
            <w:pPr>
              <w:jc w:val="center"/>
            </w:pPr>
            <w:r w:rsidRPr="00661F94">
              <w:rPr>
                <w:sz w:val="22"/>
                <w:szCs w:val="22"/>
              </w:rPr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EE" w:rsidRPr="00661F94" w:rsidRDefault="004674EE" w:rsidP="00E21BB5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661F94">
              <w:rPr>
                <w:rFonts w:ascii="Times New Roman" w:hAnsi="Times New Roman" w:cs="Times New Roman"/>
                <w:sz w:val="22"/>
                <w:szCs w:val="22"/>
              </w:rPr>
              <w:t xml:space="preserve">2 02 </w:t>
            </w:r>
            <w:r w:rsidRPr="00661F9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49</w:t>
            </w:r>
            <w:r w:rsidRPr="00661F94">
              <w:rPr>
                <w:rFonts w:ascii="Times New Roman" w:hAnsi="Times New Roman" w:cs="Times New Roman"/>
                <w:sz w:val="22"/>
                <w:szCs w:val="22"/>
              </w:rPr>
              <w:t xml:space="preserve">999 13 0000 151  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EE" w:rsidRPr="00661F94" w:rsidRDefault="004674EE" w:rsidP="00887CC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61F94">
              <w:rPr>
                <w:rFonts w:ascii="Times New Roman" w:hAnsi="Times New Roman" w:cs="Times New Roman"/>
                <w:sz w:val="22"/>
                <w:szCs w:val="22"/>
              </w:rPr>
              <w:t>Прочие межбюджетные трансферты, передаваемые бюджетам городских поселений</w:t>
            </w:r>
          </w:p>
        </w:tc>
      </w:tr>
      <w:tr w:rsidR="004674EE" w:rsidRPr="00210463" w:rsidTr="004674EE">
        <w:trPr>
          <w:trHeight w:val="70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EE" w:rsidRPr="00661F94" w:rsidRDefault="004674EE" w:rsidP="00E21BB5">
            <w:pPr>
              <w:jc w:val="center"/>
            </w:pPr>
            <w:r w:rsidRPr="00661F94">
              <w:rPr>
                <w:sz w:val="22"/>
                <w:szCs w:val="22"/>
              </w:rPr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EE" w:rsidRPr="00661F94" w:rsidRDefault="004674EE" w:rsidP="00E21BB5">
            <w:r w:rsidRPr="00661F94">
              <w:rPr>
                <w:sz w:val="22"/>
                <w:szCs w:val="22"/>
              </w:rPr>
              <w:t>2 07 050</w:t>
            </w:r>
            <w:r w:rsidRPr="00661F94">
              <w:rPr>
                <w:sz w:val="22"/>
                <w:szCs w:val="22"/>
                <w:lang w:val="en-US"/>
              </w:rPr>
              <w:t>2</w:t>
            </w:r>
            <w:r w:rsidRPr="00661F94">
              <w:rPr>
                <w:sz w:val="22"/>
                <w:szCs w:val="22"/>
              </w:rPr>
              <w:t>0 13 0000 180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EE" w:rsidRPr="00661F94" w:rsidRDefault="004674EE" w:rsidP="00887CC2">
            <w:pPr>
              <w:jc w:val="both"/>
            </w:pPr>
            <w:r w:rsidRPr="00661F94">
              <w:rPr>
                <w:color w:val="000000"/>
                <w:sz w:val="22"/>
                <w:szCs w:val="22"/>
              </w:rPr>
              <w:t>Поступления от денежных пожертвований, предоставляемых физическими лицами получателям средств бюджетов городских поселений</w:t>
            </w:r>
          </w:p>
        </w:tc>
      </w:tr>
      <w:tr w:rsidR="004674EE" w:rsidRPr="00210463" w:rsidTr="004674EE">
        <w:trPr>
          <w:trHeight w:val="577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EE" w:rsidRPr="00661F94" w:rsidRDefault="004674EE" w:rsidP="00E21BB5">
            <w:pPr>
              <w:jc w:val="center"/>
              <w:rPr>
                <w:lang w:val="en-US"/>
              </w:rPr>
            </w:pPr>
            <w:r w:rsidRPr="00661F94">
              <w:rPr>
                <w:sz w:val="22"/>
                <w:szCs w:val="22"/>
                <w:lang w:val="en-US"/>
              </w:rPr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EE" w:rsidRPr="00661F94" w:rsidRDefault="004674EE" w:rsidP="00E21BB5">
            <w:r w:rsidRPr="00661F94">
              <w:rPr>
                <w:sz w:val="22"/>
                <w:szCs w:val="22"/>
              </w:rPr>
              <w:t>2 07 050</w:t>
            </w:r>
            <w:r w:rsidRPr="00661F94">
              <w:rPr>
                <w:sz w:val="22"/>
                <w:szCs w:val="22"/>
                <w:lang w:val="en-US"/>
              </w:rPr>
              <w:t>3</w:t>
            </w:r>
            <w:r w:rsidRPr="00661F94">
              <w:rPr>
                <w:sz w:val="22"/>
                <w:szCs w:val="22"/>
              </w:rPr>
              <w:t>0 13 0000 180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EE" w:rsidRPr="00661F94" w:rsidRDefault="004674EE" w:rsidP="00887CC2">
            <w:pPr>
              <w:jc w:val="both"/>
            </w:pPr>
            <w:r w:rsidRPr="00661F94">
              <w:rPr>
                <w:sz w:val="22"/>
                <w:szCs w:val="22"/>
              </w:rPr>
              <w:t>Прочие безвозмездные поступления в бюджеты городских поселений</w:t>
            </w:r>
          </w:p>
        </w:tc>
      </w:tr>
      <w:tr w:rsidR="004674EE" w:rsidRPr="00210463" w:rsidTr="004674EE">
        <w:trPr>
          <w:trHeight w:val="70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EE" w:rsidRPr="00661F94" w:rsidRDefault="004674EE" w:rsidP="00E21BB5">
            <w:pPr>
              <w:jc w:val="center"/>
            </w:pPr>
            <w:r w:rsidRPr="00661F94">
              <w:rPr>
                <w:sz w:val="22"/>
                <w:szCs w:val="22"/>
              </w:rPr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EE" w:rsidRPr="00661F94" w:rsidRDefault="004674EE" w:rsidP="00E21BB5">
            <w:r w:rsidRPr="00661F94">
              <w:rPr>
                <w:sz w:val="22"/>
                <w:szCs w:val="22"/>
              </w:rPr>
              <w:t xml:space="preserve">2 08 05000 13 0000 180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EE" w:rsidRPr="00661F94" w:rsidRDefault="004674EE" w:rsidP="00887CC2">
            <w:pPr>
              <w:jc w:val="both"/>
            </w:pPr>
            <w:r w:rsidRPr="00661F94">
              <w:rPr>
                <w:sz w:val="22"/>
                <w:szCs w:val="22"/>
              </w:rPr>
              <w:t>Перечисления из бюджетов городских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4674EE" w:rsidRPr="00210463" w:rsidTr="004674EE">
        <w:trPr>
          <w:trHeight w:val="116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EE" w:rsidRPr="00661F94" w:rsidRDefault="004674EE" w:rsidP="00E21BB5">
            <w:pPr>
              <w:jc w:val="center"/>
            </w:pPr>
            <w:r w:rsidRPr="00661F94">
              <w:rPr>
                <w:sz w:val="22"/>
                <w:szCs w:val="22"/>
              </w:rPr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EE" w:rsidRPr="00661F94" w:rsidRDefault="004674EE" w:rsidP="00E21BB5">
            <w:r w:rsidRPr="00661F94">
              <w:rPr>
                <w:sz w:val="22"/>
                <w:szCs w:val="22"/>
              </w:rPr>
              <w:t xml:space="preserve">2 18 </w:t>
            </w:r>
            <w:r w:rsidRPr="00661F94">
              <w:rPr>
                <w:sz w:val="22"/>
                <w:szCs w:val="22"/>
                <w:lang w:val="en-US"/>
              </w:rPr>
              <w:t>600</w:t>
            </w:r>
            <w:r w:rsidRPr="00661F94">
              <w:rPr>
                <w:sz w:val="22"/>
                <w:szCs w:val="22"/>
              </w:rPr>
              <w:t>10 13 0000 151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EE" w:rsidRPr="00661F94" w:rsidRDefault="004674EE" w:rsidP="00887CC2">
            <w:pPr>
              <w:jc w:val="both"/>
            </w:pPr>
            <w:r w:rsidRPr="00661F94">
              <w:rPr>
                <w:sz w:val="22"/>
                <w:szCs w:val="22"/>
              </w:rPr>
              <w:t>Доходы бюджетов городских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4674EE" w:rsidRPr="00210463" w:rsidTr="004674EE">
        <w:trPr>
          <w:trHeight w:val="70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EE" w:rsidRPr="00661F94" w:rsidRDefault="004674EE" w:rsidP="00E21BB5">
            <w:pPr>
              <w:jc w:val="center"/>
            </w:pPr>
            <w:r w:rsidRPr="00661F94">
              <w:rPr>
                <w:sz w:val="22"/>
                <w:szCs w:val="22"/>
              </w:rPr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EE" w:rsidRPr="00661F94" w:rsidRDefault="004674EE" w:rsidP="00E21BB5">
            <w:r w:rsidRPr="00661F94">
              <w:rPr>
                <w:sz w:val="22"/>
                <w:szCs w:val="22"/>
              </w:rPr>
              <w:t xml:space="preserve">2 19 </w:t>
            </w:r>
            <w:r w:rsidRPr="00661F94">
              <w:rPr>
                <w:sz w:val="22"/>
                <w:szCs w:val="22"/>
                <w:lang w:val="en-US"/>
              </w:rPr>
              <w:t>60010</w:t>
            </w:r>
            <w:r w:rsidRPr="00661F94">
              <w:rPr>
                <w:sz w:val="22"/>
                <w:szCs w:val="22"/>
              </w:rPr>
              <w:t xml:space="preserve"> 13 0000 151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EE" w:rsidRPr="00661F94" w:rsidRDefault="004674EE" w:rsidP="00887CC2">
            <w:pPr>
              <w:jc w:val="both"/>
            </w:pPr>
            <w:r w:rsidRPr="00661F94">
              <w:rPr>
                <w:sz w:val="22"/>
                <w:szCs w:val="22"/>
              </w:rPr>
              <w:t>Возврат остатков субсидий, субвенций и иных межбюджетных трансфертов, имеющих целевое назначение, прошлых лет из бюджетов городских поселений</w:t>
            </w:r>
          </w:p>
        </w:tc>
      </w:tr>
    </w:tbl>
    <w:p w:rsidR="004674EE" w:rsidRDefault="004674EE" w:rsidP="004674EE"/>
    <w:p w:rsidR="004674EE" w:rsidRDefault="004674EE" w:rsidP="004674EE">
      <w:pPr>
        <w:rPr>
          <w:sz w:val="22"/>
          <w:szCs w:val="22"/>
        </w:rPr>
      </w:pPr>
    </w:p>
    <w:p w:rsidR="00661F94" w:rsidRDefault="00661F94" w:rsidP="004674EE">
      <w:pPr>
        <w:rPr>
          <w:sz w:val="22"/>
          <w:szCs w:val="22"/>
        </w:rPr>
      </w:pPr>
    </w:p>
    <w:p w:rsidR="00661F94" w:rsidRDefault="00661F94" w:rsidP="004674EE">
      <w:pPr>
        <w:rPr>
          <w:sz w:val="22"/>
          <w:szCs w:val="22"/>
        </w:rPr>
      </w:pPr>
    </w:p>
    <w:p w:rsidR="00661F94" w:rsidRDefault="00661F94" w:rsidP="004674EE">
      <w:pPr>
        <w:rPr>
          <w:sz w:val="22"/>
          <w:szCs w:val="22"/>
        </w:rPr>
      </w:pPr>
    </w:p>
    <w:p w:rsidR="00661F94" w:rsidRDefault="00661F94" w:rsidP="004674EE">
      <w:pPr>
        <w:rPr>
          <w:sz w:val="22"/>
          <w:szCs w:val="22"/>
        </w:rPr>
      </w:pPr>
    </w:p>
    <w:p w:rsidR="00661F94" w:rsidRDefault="00661F94" w:rsidP="004674EE">
      <w:pPr>
        <w:rPr>
          <w:sz w:val="22"/>
          <w:szCs w:val="22"/>
        </w:rPr>
      </w:pPr>
    </w:p>
    <w:p w:rsidR="00661F94" w:rsidRDefault="00661F94" w:rsidP="004674EE">
      <w:pPr>
        <w:rPr>
          <w:sz w:val="22"/>
          <w:szCs w:val="22"/>
        </w:rPr>
      </w:pPr>
    </w:p>
    <w:p w:rsidR="00661F94" w:rsidRDefault="00661F94" w:rsidP="004674EE">
      <w:pPr>
        <w:rPr>
          <w:sz w:val="22"/>
          <w:szCs w:val="22"/>
        </w:rPr>
      </w:pPr>
    </w:p>
    <w:p w:rsidR="00661F94" w:rsidRDefault="00661F94" w:rsidP="004674EE">
      <w:pPr>
        <w:rPr>
          <w:sz w:val="22"/>
          <w:szCs w:val="22"/>
        </w:rPr>
      </w:pPr>
    </w:p>
    <w:p w:rsidR="00661F94" w:rsidRDefault="00661F94" w:rsidP="004674EE">
      <w:pPr>
        <w:rPr>
          <w:sz w:val="22"/>
          <w:szCs w:val="22"/>
        </w:rPr>
      </w:pPr>
    </w:p>
    <w:p w:rsidR="00661F94" w:rsidRDefault="00661F94" w:rsidP="004674EE">
      <w:pPr>
        <w:rPr>
          <w:sz w:val="22"/>
          <w:szCs w:val="22"/>
        </w:rPr>
      </w:pPr>
    </w:p>
    <w:p w:rsidR="00661F94" w:rsidRDefault="00661F94" w:rsidP="004674EE">
      <w:pPr>
        <w:rPr>
          <w:sz w:val="22"/>
          <w:szCs w:val="22"/>
        </w:rPr>
      </w:pPr>
    </w:p>
    <w:p w:rsidR="00661F94" w:rsidRDefault="00661F94" w:rsidP="004674EE">
      <w:pPr>
        <w:rPr>
          <w:sz w:val="22"/>
          <w:szCs w:val="22"/>
        </w:rPr>
      </w:pPr>
    </w:p>
    <w:p w:rsidR="00661F94" w:rsidRDefault="00661F94" w:rsidP="004674EE">
      <w:pPr>
        <w:rPr>
          <w:sz w:val="22"/>
          <w:szCs w:val="22"/>
        </w:rPr>
      </w:pPr>
    </w:p>
    <w:p w:rsidR="00661F94" w:rsidRDefault="00661F94" w:rsidP="004674EE">
      <w:pPr>
        <w:rPr>
          <w:sz w:val="22"/>
          <w:szCs w:val="22"/>
        </w:rPr>
      </w:pPr>
    </w:p>
    <w:p w:rsidR="00661F94" w:rsidRDefault="00661F94" w:rsidP="004674EE">
      <w:pPr>
        <w:rPr>
          <w:sz w:val="22"/>
          <w:szCs w:val="22"/>
        </w:rPr>
      </w:pPr>
    </w:p>
    <w:p w:rsidR="00661F94" w:rsidRDefault="00661F94" w:rsidP="004674EE">
      <w:pPr>
        <w:rPr>
          <w:sz w:val="22"/>
          <w:szCs w:val="22"/>
        </w:rPr>
      </w:pPr>
    </w:p>
    <w:p w:rsidR="00661F94" w:rsidRDefault="00661F94" w:rsidP="004674EE">
      <w:pPr>
        <w:rPr>
          <w:sz w:val="22"/>
          <w:szCs w:val="22"/>
        </w:rPr>
      </w:pPr>
    </w:p>
    <w:p w:rsidR="00661F94" w:rsidRDefault="00661F94" w:rsidP="004674EE">
      <w:pPr>
        <w:rPr>
          <w:sz w:val="22"/>
          <w:szCs w:val="22"/>
        </w:rPr>
      </w:pPr>
    </w:p>
    <w:p w:rsidR="00661F94" w:rsidRDefault="00661F94" w:rsidP="004674EE">
      <w:pPr>
        <w:rPr>
          <w:sz w:val="22"/>
          <w:szCs w:val="22"/>
        </w:rPr>
      </w:pPr>
    </w:p>
    <w:p w:rsidR="00661F94" w:rsidRDefault="00661F94" w:rsidP="004674EE">
      <w:pPr>
        <w:rPr>
          <w:sz w:val="22"/>
          <w:szCs w:val="22"/>
        </w:rPr>
      </w:pPr>
    </w:p>
    <w:p w:rsidR="00661F94" w:rsidRDefault="00661F94" w:rsidP="004674EE">
      <w:pPr>
        <w:rPr>
          <w:sz w:val="22"/>
          <w:szCs w:val="22"/>
        </w:rPr>
      </w:pPr>
    </w:p>
    <w:p w:rsidR="00661F94" w:rsidRDefault="00661F94" w:rsidP="004674EE">
      <w:pPr>
        <w:rPr>
          <w:sz w:val="22"/>
          <w:szCs w:val="22"/>
        </w:rPr>
      </w:pPr>
    </w:p>
    <w:p w:rsidR="00661F94" w:rsidRPr="003A65C4" w:rsidRDefault="00661F94" w:rsidP="004674EE">
      <w:pPr>
        <w:rPr>
          <w:sz w:val="22"/>
          <w:szCs w:val="22"/>
        </w:rPr>
      </w:pPr>
    </w:p>
    <w:tbl>
      <w:tblPr>
        <w:tblW w:w="4343" w:type="dxa"/>
        <w:tblInd w:w="53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43"/>
      </w:tblGrid>
      <w:tr w:rsidR="004674EE" w:rsidRPr="003A65C4" w:rsidTr="004674EE">
        <w:tc>
          <w:tcPr>
            <w:tcW w:w="4343" w:type="dxa"/>
            <w:tcBorders>
              <w:top w:val="nil"/>
              <w:left w:val="nil"/>
              <w:bottom w:val="nil"/>
              <w:right w:val="nil"/>
            </w:tcBorders>
          </w:tcPr>
          <w:p w:rsidR="004674EE" w:rsidRPr="003A65C4" w:rsidRDefault="004674EE" w:rsidP="00E21BB5">
            <w:pPr>
              <w:ind w:right="34"/>
              <w:jc w:val="right"/>
            </w:pPr>
            <w:r w:rsidRPr="003A65C4">
              <w:rPr>
                <w:sz w:val="22"/>
                <w:szCs w:val="22"/>
              </w:rPr>
              <w:t xml:space="preserve">   Приложение № 9 </w:t>
            </w:r>
          </w:p>
          <w:p w:rsidR="00887CC2" w:rsidRDefault="004674EE" w:rsidP="00E21BB5">
            <w:pPr>
              <w:ind w:right="34"/>
              <w:jc w:val="right"/>
            </w:pPr>
            <w:r w:rsidRPr="003A65C4">
              <w:rPr>
                <w:sz w:val="22"/>
                <w:szCs w:val="22"/>
              </w:rPr>
              <w:t xml:space="preserve">к решению совета депутатов МО </w:t>
            </w:r>
            <w:r w:rsidRPr="003A65C4">
              <w:rPr>
                <w:sz w:val="22"/>
                <w:szCs w:val="22"/>
              </w:rPr>
              <w:br/>
              <w:t xml:space="preserve">«Свердловское городское поселение» </w:t>
            </w:r>
          </w:p>
          <w:p w:rsidR="004674EE" w:rsidRPr="003A65C4" w:rsidRDefault="00887CC2" w:rsidP="00E21BB5">
            <w:pPr>
              <w:ind w:right="34"/>
              <w:jc w:val="right"/>
            </w:pPr>
            <w:r>
              <w:rPr>
                <w:sz w:val="22"/>
                <w:szCs w:val="22"/>
              </w:rPr>
              <w:br/>
            </w:r>
            <w:r w:rsidR="00136B8B">
              <w:rPr>
                <w:sz w:val="22"/>
                <w:szCs w:val="22"/>
              </w:rPr>
              <w:t xml:space="preserve">от « 29 » августа 2017 г. </w:t>
            </w:r>
            <w:r w:rsidR="00136B8B" w:rsidRPr="00B152F9">
              <w:rPr>
                <w:sz w:val="22"/>
                <w:szCs w:val="22"/>
              </w:rPr>
              <w:t xml:space="preserve"> №</w:t>
            </w:r>
            <w:r w:rsidR="00136B8B">
              <w:rPr>
                <w:sz w:val="22"/>
                <w:szCs w:val="22"/>
              </w:rPr>
              <w:t xml:space="preserve"> 37</w:t>
            </w:r>
          </w:p>
        </w:tc>
      </w:tr>
    </w:tbl>
    <w:p w:rsidR="004674EE" w:rsidRPr="003A65C4" w:rsidRDefault="004674EE" w:rsidP="004674EE">
      <w:pPr>
        <w:shd w:val="clear" w:color="auto" w:fill="FFFFFF"/>
        <w:ind w:left="57" w:right="391"/>
        <w:jc w:val="both"/>
        <w:rPr>
          <w:sz w:val="22"/>
          <w:szCs w:val="22"/>
        </w:rPr>
      </w:pPr>
    </w:p>
    <w:p w:rsidR="004674EE" w:rsidRPr="003A65C4" w:rsidRDefault="004674EE" w:rsidP="004674EE">
      <w:pPr>
        <w:shd w:val="clear" w:color="auto" w:fill="FFFFFF"/>
        <w:ind w:left="57" w:right="391"/>
        <w:jc w:val="both"/>
        <w:rPr>
          <w:sz w:val="22"/>
          <w:szCs w:val="22"/>
        </w:rPr>
      </w:pPr>
    </w:p>
    <w:p w:rsidR="004674EE" w:rsidRPr="003A65C4" w:rsidRDefault="004674EE" w:rsidP="004674EE">
      <w:pPr>
        <w:rPr>
          <w:sz w:val="22"/>
          <w:szCs w:val="22"/>
        </w:rPr>
      </w:pPr>
    </w:p>
    <w:p w:rsidR="00887CC2" w:rsidRPr="000D2DCC" w:rsidRDefault="00887CC2" w:rsidP="00661F94">
      <w:pPr>
        <w:shd w:val="clear" w:color="auto" w:fill="FFFFFF"/>
        <w:spacing w:before="34"/>
        <w:ind w:left="-142" w:right="-143" w:firstLine="708"/>
        <w:jc w:val="both"/>
        <w:rPr>
          <w:b/>
          <w:bCs/>
          <w:spacing w:val="-10"/>
          <w:sz w:val="22"/>
          <w:szCs w:val="22"/>
        </w:rPr>
      </w:pPr>
      <w:r w:rsidRPr="000D2DCC">
        <w:rPr>
          <w:b/>
          <w:bCs/>
          <w:sz w:val="22"/>
          <w:szCs w:val="22"/>
        </w:rPr>
        <w:t xml:space="preserve">Перечень </w:t>
      </w:r>
      <w:r w:rsidRPr="000D2DCC">
        <w:rPr>
          <w:b/>
          <w:bCs/>
          <w:spacing w:val="-12"/>
          <w:sz w:val="22"/>
          <w:szCs w:val="22"/>
        </w:rPr>
        <w:t xml:space="preserve">распорядителей и получателей бюджетных средств </w:t>
      </w:r>
      <w:r w:rsidRPr="000D2DCC">
        <w:rPr>
          <w:b/>
          <w:bCs/>
          <w:spacing w:val="-10"/>
          <w:sz w:val="22"/>
          <w:szCs w:val="22"/>
        </w:rPr>
        <w:t xml:space="preserve">МО «Свердловское </w:t>
      </w:r>
      <w:r w:rsidR="00661F94">
        <w:rPr>
          <w:b/>
          <w:bCs/>
          <w:spacing w:val="-10"/>
          <w:sz w:val="22"/>
          <w:szCs w:val="22"/>
        </w:rPr>
        <w:t>г</w:t>
      </w:r>
      <w:r w:rsidRPr="000D2DCC">
        <w:rPr>
          <w:b/>
          <w:bCs/>
          <w:spacing w:val="-10"/>
          <w:sz w:val="22"/>
          <w:szCs w:val="22"/>
        </w:rPr>
        <w:t>ородское поселение» на 2017 год</w:t>
      </w:r>
    </w:p>
    <w:p w:rsidR="004674EE" w:rsidRPr="003A65C4" w:rsidRDefault="004674EE" w:rsidP="00661F94">
      <w:pPr>
        <w:shd w:val="clear" w:color="auto" w:fill="FFFFFF"/>
        <w:jc w:val="center"/>
        <w:rPr>
          <w:bCs/>
          <w:spacing w:val="-10"/>
          <w:sz w:val="22"/>
          <w:szCs w:val="22"/>
        </w:rPr>
      </w:pPr>
    </w:p>
    <w:p w:rsidR="004674EE" w:rsidRPr="003A65C4" w:rsidRDefault="004674EE" w:rsidP="00661F94">
      <w:pPr>
        <w:shd w:val="clear" w:color="auto" w:fill="FFFFFF"/>
        <w:jc w:val="center"/>
        <w:rPr>
          <w:sz w:val="22"/>
          <w:szCs w:val="22"/>
        </w:rPr>
      </w:pPr>
    </w:p>
    <w:p w:rsidR="004674EE" w:rsidRPr="003A65C4" w:rsidRDefault="004674EE" w:rsidP="00667DD0">
      <w:pPr>
        <w:widowControl w:val="0"/>
        <w:numPr>
          <w:ilvl w:val="0"/>
          <w:numId w:val="1"/>
        </w:numPr>
        <w:shd w:val="clear" w:color="auto" w:fill="FFFFFF"/>
        <w:tabs>
          <w:tab w:val="clear" w:pos="1413"/>
          <w:tab w:val="num" w:pos="709"/>
          <w:tab w:val="left" w:pos="851"/>
        </w:tabs>
        <w:autoSpaceDE w:val="0"/>
        <w:autoSpaceDN w:val="0"/>
        <w:adjustRightInd w:val="0"/>
        <w:ind w:left="-142" w:firstLine="709"/>
        <w:jc w:val="both"/>
        <w:rPr>
          <w:b/>
          <w:sz w:val="22"/>
          <w:szCs w:val="22"/>
        </w:rPr>
      </w:pPr>
      <w:r w:rsidRPr="003A65C4">
        <w:rPr>
          <w:b/>
          <w:bCs/>
          <w:spacing w:val="-11"/>
          <w:sz w:val="22"/>
          <w:szCs w:val="22"/>
        </w:rPr>
        <w:t>Распорядители бюджетных средств:</w:t>
      </w:r>
    </w:p>
    <w:p w:rsidR="004674EE" w:rsidRPr="003A65C4" w:rsidRDefault="004674EE" w:rsidP="00661F94">
      <w:pPr>
        <w:shd w:val="clear" w:color="auto" w:fill="FFFFFF"/>
        <w:ind w:left="708"/>
        <w:rPr>
          <w:sz w:val="22"/>
          <w:szCs w:val="22"/>
        </w:rPr>
      </w:pPr>
    </w:p>
    <w:tbl>
      <w:tblPr>
        <w:tblW w:w="9640" w:type="dxa"/>
        <w:tblInd w:w="-34" w:type="dxa"/>
        <w:tblLook w:val="0000" w:firstRow="0" w:lastRow="0" w:firstColumn="0" w:lastColumn="0" w:noHBand="0" w:noVBand="0"/>
      </w:tblPr>
      <w:tblGrid>
        <w:gridCol w:w="531"/>
        <w:gridCol w:w="1031"/>
        <w:gridCol w:w="8078"/>
      </w:tblGrid>
      <w:tr w:rsidR="004674EE" w:rsidRPr="003A65C4" w:rsidTr="00661F94">
        <w:trPr>
          <w:trHeight w:val="726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EE" w:rsidRPr="003A65C4" w:rsidRDefault="004674EE" w:rsidP="00661F94">
            <w:pPr>
              <w:jc w:val="center"/>
              <w:rPr>
                <w:b/>
              </w:rPr>
            </w:pPr>
            <w:r w:rsidRPr="003A65C4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EE" w:rsidRPr="003A65C4" w:rsidRDefault="004674EE" w:rsidP="00661F94">
            <w:pPr>
              <w:jc w:val="center"/>
              <w:rPr>
                <w:b/>
              </w:rPr>
            </w:pPr>
            <w:r w:rsidRPr="003A65C4">
              <w:rPr>
                <w:b/>
                <w:sz w:val="22"/>
                <w:szCs w:val="22"/>
              </w:rPr>
              <w:t>Код РС</w:t>
            </w:r>
          </w:p>
        </w:tc>
        <w:tc>
          <w:tcPr>
            <w:tcW w:w="8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4EE" w:rsidRPr="003A65C4" w:rsidRDefault="004674EE" w:rsidP="00661F94">
            <w:pPr>
              <w:ind w:right="199"/>
              <w:jc w:val="center"/>
              <w:rPr>
                <w:b/>
              </w:rPr>
            </w:pPr>
            <w:r w:rsidRPr="003A65C4">
              <w:rPr>
                <w:b/>
                <w:sz w:val="22"/>
                <w:szCs w:val="22"/>
              </w:rPr>
              <w:t>Наименование</w:t>
            </w:r>
          </w:p>
        </w:tc>
      </w:tr>
      <w:tr w:rsidR="004674EE" w:rsidRPr="003A65C4" w:rsidTr="00661F94">
        <w:trPr>
          <w:trHeight w:val="25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4EE" w:rsidRPr="003A65C4" w:rsidRDefault="004674EE" w:rsidP="00661F94">
            <w:pPr>
              <w:jc w:val="center"/>
            </w:pPr>
            <w:r w:rsidRPr="003A65C4">
              <w:rPr>
                <w:sz w:val="22"/>
                <w:szCs w:val="22"/>
              </w:rPr>
              <w:t>1</w:t>
            </w:r>
          </w:p>
        </w:tc>
        <w:tc>
          <w:tcPr>
            <w:tcW w:w="1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EE" w:rsidRPr="003A65C4" w:rsidRDefault="004674EE" w:rsidP="00661F94">
            <w:pPr>
              <w:jc w:val="center"/>
            </w:pPr>
          </w:p>
          <w:p w:rsidR="004674EE" w:rsidRPr="003A65C4" w:rsidRDefault="004674EE" w:rsidP="00661F94">
            <w:pPr>
              <w:jc w:val="center"/>
            </w:pPr>
            <w:r w:rsidRPr="003A65C4">
              <w:rPr>
                <w:sz w:val="22"/>
                <w:szCs w:val="22"/>
              </w:rPr>
              <w:t>001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74EE" w:rsidRPr="003A65C4" w:rsidRDefault="004674EE" w:rsidP="00661F94">
            <w:pPr>
              <w:jc w:val="both"/>
            </w:pPr>
            <w:r w:rsidRPr="003A65C4">
              <w:rPr>
                <w:sz w:val="22"/>
                <w:szCs w:val="22"/>
              </w:rPr>
              <w:t xml:space="preserve">Администрация </w:t>
            </w:r>
            <w:r w:rsidR="00661F94">
              <w:rPr>
                <w:spacing w:val="-7"/>
                <w:sz w:val="22"/>
                <w:szCs w:val="22"/>
              </w:rPr>
              <w:t xml:space="preserve">муниципального образования </w:t>
            </w:r>
            <w:r w:rsidRPr="003A65C4">
              <w:rPr>
                <w:spacing w:val="-7"/>
                <w:sz w:val="22"/>
                <w:szCs w:val="22"/>
              </w:rPr>
              <w:t xml:space="preserve"> «Свердловское городское поселение» Всеволожского </w:t>
            </w:r>
            <w:r w:rsidRPr="003A65C4">
              <w:rPr>
                <w:sz w:val="22"/>
                <w:szCs w:val="22"/>
              </w:rPr>
              <w:t xml:space="preserve">муниципального района Ленинградской области </w:t>
            </w:r>
          </w:p>
        </w:tc>
      </w:tr>
      <w:tr w:rsidR="004674EE" w:rsidRPr="003A65C4" w:rsidTr="00661F94">
        <w:trPr>
          <w:trHeight w:val="582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4EE" w:rsidRPr="003A65C4" w:rsidRDefault="004674EE" w:rsidP="00661F94">
            <w:pPr>
              <w:jc w:val="center"/>
            </w:pPr>
            <w:r w:rsidRPr="003A65C4">
              <w:rPr>
                <w:sz w:val="22"/>
                <w:szCs w:val="22"/>
              </w:rPr>
              <w:t>2</w:t>
            </w:r>
          </w:p>
        </w:tc>
        <w:tc>
          <w:tcPr>
            <w:tcW w:w="1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EE" w:rsidRPr="003A65C4" w:rsidRDefault="004674EE" w:rsidP="00661F94">
            <w:pPr>
              <w:jc w:val="center"/>
            </w:pPr>
          </w:p>
          <w:p w:rsidR="004674EE" w:rsidRPr="003A65C4" w:rsidRDefault="004674EE" w:rsidP="00661F94">
            <w:pPr>
              <w:jc w:val="center"/>
            </w:pPr>
            <w:r w:rsidRPr="003A65C4">
              <w:rPr>
                <w:sz w:val="22"/>
                <w:szCs w:val="22"/>
              </w:rPr>
              <w:t>002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74EE" w:rsidRPr="003A65C4" w:rsidRDefault="004674EE" w:rsidP="00661F94">
            <w:pPr>
              <w:jc w:val="both"/>
            </w:pPr>
            <w:r w:rsidRPr="003A65C4">
              <w:rPr>
                <w:sz w:val="22"/>
                <w:szCs w:val="22"/>
              </w:rPr>
              <w:t xml:space="preserve">Совет депутатов </w:t>
            </w:r>
            <w:r w:rsidR="00661F94">
              <w:rPr>
                <w:spacing w:val="-7"/>
                <w:sz w:val="22"/>
                <w:szCs w:val="22"/>
              </w:rPr>
              <w:t>муниципального образования</w:t>
            </w:r>
            <w:r w:rsidRPr="003A65C4">
              <w:rPr>
                <w:spacing w:val="-7"/>
                <w:sz w:val="22"/>
                <w:szCs w:val="22"/>
              </w:rPr>
              <w:t xml:space="preserve"> «Свердловское городское поселение» Всеволожского </w:t>
            </w:r>
            <w:r w:rsidRPr="003A65C4">
              <w:rPr>
                <w:sz w:val="22"/>
                <w:szCs w:val="22"/>
              </w:rPr>
              <w:t>муниципального района Ленинградской области</w:t>
            </w:r>
          </w:p>
        </w:tc>
      </w:tr>
    </w:tbl>
    <w:p w:rsidR="004674EE" w:rsidRDefault="004674EE" w:rsidP="00661F94">
      <w:pPr>
        <w:shd w:val="clear" w:color="auto" w:fill="FFFFFF"/>
        <w:tabs>
          <w:tab w:val="left" w:pos="180"/>
        </w:tabs>
        <w:ind w:left="173"/>
        <w:rPr>
          <w:b/>
          <w:bCs/>
          <w:spacing w:val="-9"/>
          <w:sz w:val="22"/>
          <w:szCs w:val="22"/>
        </w:rPr>
      </w:pPr>
      <w:r w:rsidRPr="003A65C4">
        <w:rPr>
          <w:b/>
          <w:bCs/>
          <w:spacing w:val="-9"/>
          <w:sz w:val="22"/>
          <w:szCs w:val="22"/>
        </w:rPr>
        <w:tab/>
      </w:r>
      <w:r w:rsidRPr="003A65C4">
        <w:rPr>
          <w:b/>
          <w:bCs/>
          <w:spacing w:val="-9"/>
          <w:sz w:val="22"/>
          <w:szCs w:val="22"/>
        </w:rPr>
        <w:tab/>
      </w:r>
    </w:p>
    <w:p w:rsidR="00661F94" w:rsidRPr="003A65C4" w:rsidRDefault="00661F94" w:rsidP="00661F94">
      <w:pPr>
        <w:shd w:val="clear" w:color="auto" w:fill="FFFFFF"/>
        <w:tabs>
          <w:tab w:val="left" w:pos="180"/>
        </w:tabs>
        <w:ind w:left="173"/>
        <w:rPr>
          <w:b/>
          <w:bCs/>
          <w:spacing w:val="-9"/>
          <w:sz w:val="22"/>
          <w:szCs w:val="22"/>
        </w:rPr>
      </w:pPr>
    </w:p>
    <w:p w:rsidR="004674EE" w:rsidRDefault="004674EE" w:rsidP="00667DD0">
      <w:pPr>
        <w:widowControl w:val="0"/>
        <w:numPr>
          <w:ilvl w:val="0"/>
          <w:numId w:val="1"/>
        </w:numPr>
        <w:shd w:val="clear" w:color="auto" w:fill="FFFFFF"/>
        <w:tabs>
          <w:tab w:val="clear" w:pos="1413"/>
          <w:tab w:val="num" w:pos="0"/>
          <w:tab w:val="left" w:pos="180"/>
          <w:tab w:val="left" w:pos="851"/>
        </w:tabs>
        <w:autoSpaceDE w:val="0"/>
        <w:autoSpaceDN w:val="0"/>
        <w:adjustRightInd w:val="0"/>
        <w:ind w:left="0" w:firstLine="567"/>
        <w:jc w:val="both"/>
        <w:rPr>
          <w:b/>
          <w:bCs/>
          <w:spacing w:val="-11"/>
          <w:sz w:val="22"/>
          <w:szCs w:val="22"/>
        </w:rPr>
      </w:pPr>
      <w:r w:rsidRPr="003A65C4">
        <w:rPr>
          <w:b/>
          <w:bCs/>
          <w:spacing w:val="-11"/>
          <w:sz w:val="22"/>
          <w:szCs w:val="22"/>
        </w:rPr>
        <w:t>Получатели бюджетных средств:</w:t>
      </w:r>
    </w:p>
    <w:p w:rsidR="00661F94" w:rsidRPr="003A65C4" w:rsidRDefault="00661F94" w:rsidP="00661F94">
      <w:pPr>
        <w:widowControl w:val="0"/>
        <w:shd w:val="clear" w:color="auto" w:fill="FFFFFF"/>
        <w:tabs>
          <w:tab w:val="left" w:pos="180"/>
        </w:tabs>
        <w:autoSpaceDE w:val="0"/>
        <w:autoSpaceDN w:val="0"/>
        <w:adjustRightInd w:val="0"/>
        <w:ind w:left="993"/>
        <w:jc w:val="both"/>
        <w:rPr>
          <w:b/>
          <w:bCs/>
          <w:spacing w:val="-11"/>
          <w:sz w:val="22"/>
          <w:szCs w:val="22"/>
        </w:rPr>
      </w:pPr>
    </w:p>
    <w:tbl>
      <w:tblPr>
        <w:tblW w:w="9611" w:type="dxa"/>
        <w:tblInd w:w="-5" w:type="dxa"/>
        <w:tblLook w:val="0000" w:firstRow="0" w:lastRow="0" w:firstColumn="0" w:lastColumn="0" w:noHBand="0" w:noVBand="0"/>
      </w:tblPr>
      <w:tblGrid>
        <w:gridCol w:w="591"/>
        <w:gridCol w:w="9020"/>
      </w:tblGrid>
      <w:tr w:rsidR="004674EE" w:rsidRPr="003A65C4" w:rsidTr="00661F94">
        <w:trPr>
          <w:trHeight w:val="726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EE" w:rsidRPr="003A65C4" w:rsidRDefault="004674EE" w:rsidP="00661F94">
            <w:pPr>
              <w:jc w:val="center"/>
              <w:rPr>
                <w:b/>
              </w:rPr>
            </w:pPr>
          </w:p>
          <w:p w:rsidR="004674EE" w:rsidRPr="003A65C4" w:rsidRDefault="004674EE" w:rsidP="00661F94">
            <w:pPr>
              <w:jc w:val="center"/>
              <w:rPr>
                <w:b/>
              </w:rPr>
            </w:pPr>
            <w:r w:rsidRPr="003A65C4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9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4EE" w:rsidRPr="003A65C4" w:rsidRDefault="004674EE" w:rsidP="00661F94">
            <w:pPr>
              <w:jc w:val="center"/>
              <w:rPr>
                <w:b/>
              </w:rPr>
            </w:pPr>
            <w:r w:rsidRPr="003A65C4">
              <w:rPr>
                <w:b/>
                <w:sz w:val="22"/>
                <w:szCs w:val="22"/>
              </w:rPr>
              <w:t>Наименование</w:t>
            </w:r>
          </w:p>
        </w:tc>
      </w:tr>
      <w:tr w:rsidR="004674EE" w:rsidRPr="003A65C4" w:rsidTr="00661F94">
        <w:trPr>
          <w:trHeight w:val="255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4EE" w:rsidRPr="003A65C4" w:rsidRDefault="004674EE" w:rsidP="00661F94">
            <w:pPr>
              <w:jc w:val="center"/>
            </w:pPr>
            <w:r w:rsidRPr="003A65C4">
              <w:rPr>
                <w:sz w:val="22"/>
                <w:szCs w:val="22"/>
              </w:rPr>
              <w:t>1</w:t>
            </w:r>
          </w:p>
        </w:tc>
        <w:tc>
          <w:tcPr>
            <w:tcW w:w="9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74EE" w:rsidRPr="003A65C4" w:rsidRDefault="004674EE" w:rsidP="00661F94">
            <w:pPr>
              <w:jc w:val="both"/>
            </w:pPr>
            <w:r w:rsidRPr="003A65C4">
              <w:rPr>
                <w:sz w:val="22"/>
                <w:szCs w:val="22"/>
              </w:rPr>
              <w:t xml:space="preserve">Администрация </w:t>
            </w:r>
            <w:r w:rsidR="00661F94">
              <w:rPr>
                <w:spacing w:val="-7"/>
                <w:sz w:val="22"/>
                <w:szCs w:val="22"/>
              </w:rPr>
              <w:t>муниципального образования</w:t>
            </w:r>
            <w:r w:rsidRPr="003A65C4">
              <w:rPr>
                <w:spacing w:val="-7"/>
                <w:sz w:val="22"/>
                <w:szCs w:val="22"/>
              </w:rPr>
              <w:t xml:space="preserve"> «Свердловское городское поселение» Всеволожского </w:t>
            </w:r>
            <w:r w:rsidRPr="003A65C4">
              <w:rPr>
                <w:sz w:val="22"/>
                <w:szCs w:val="22"/>
              </w:rPr>
              <w:t xml:space="preserve">муниципального района Ленинградской области </w:t>
            </w:r>
          </w:p>
        </w:tc>
      </w:tr>
      <w:tr w:rsidR="004674EE" w:rsidRPr="003A65C4" w:rsidTr="00661F94">
        <w:trPr>
          <w:trHeight w:val="582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EE" w:rsidRPr="003A65C4" w:rsidRDefault="004674EE" w:rsidP="00661F94">
            <w:pPr>
              <w:jc w:val="center"/>
            </w:pPr>
            <w:r w:rsidRPr="003A65C4">
              <w:rPr>
                <w:sz w:val="22"/>
                <w:szCs w:val="22"/>
              </w:rPr>
              <w:t>2</w:t>
            </w:r>
          </w:p>
        </w:tc>
        <w:tc>
          <w:tcPr>
            <w:tcW w:w="9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4EE" w:rsidRPr="003A65C4" w:rsidRDefault="004674EE" w:rsidP="00661F94">
            <w:pPr>
              <w:jc w:val="both"/>
            </w:pPr>
            <w:r w:rsidRPr="003A65C4">
              <w:rPr>
                <w:sz w:val="22"/>
                <w:szCs w:val="22"/>
              </w:rPr>
              <w:t xml:space="preserve">Совет депутатов </w:t>
            </w:r>
            <w:r w:rsidR="00661F94">
              <w:rPr>
                <w:spacing w:val="-7"/>
                <w:sz w:val="22"/>
                <w:szCs w:val="22"/>
              </w:rPr>
              <w:t>муниципального образования</w:t>
            </w:r>
            <w:r w:rsidRPr="003A65C4">
              <w:rPr>
                <w:spacing w:val="-7"/>
                <w:sz w:val="22"/>
                <w:szCs w:val="22"/>
              </w:rPr>
              <w:t xml:space="preserve"> «Свердловское городское поселение» Всеволожского </w:t>
            </w:r>
            <w:r w:rsidRPr="003A65C4">
              <w:rPr>
                <w:sz w:val="22"/>
                <w:szCs w:val="22"/>
              </w:rPr>
              <w:t>муниципального района Ленинградской области</w:t>
            </w:r>
          </w:p>
        </w:tc>
      </w:tr>
      <w:tr w:rsidR="004674EE" w:rsidRPr="003A65C4" w:rsidTr="00661F94">
        <w:trPr>
          <w:trHeight w:val="582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EE" w:rsidRPr="003A65C4" w:rsidRDefault="004674EE" w:rsidP="00661F94">
            <w:pPr>
              <w:jc w:val="center"/>
            </w:pPr>
            <w:r w:rsidRPr="003A65C4">
              <w:rPr>
                <w:sz w:val="22"/>
                <w:szCs w:val="22"/>
              </w:rPr>
              <w:t>3</w:t>
            </w:r>
          </w:p>
        </w:tc>
        <w:tc>
          <w:tcPr>
            <w:tcW w:w="9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4EE" w:rsidRPr="003A65C4" w:rsidRDefault="004674EE" w:rsidP="00661F94">
            <w:pPr>
              <w:jc w:val="both"/>
            </w:pPr>
            <w:r w:rsidRPr="003A65C4">
              <w:rPr>
                <w:sz w:val="22"/>
                <w:szCs w:val="22"/>
              </w:rPr>
              <w:t>МКУ «КДЦ «Нева»</w:t>
            </w:r>
            <w:r>
              <w:rPr>
                <w:sz w:val="22"/>
                <w:szCs w:val="22"/>
              </w:rPr>
              <w:t xml:space="preserve"> </w:t>
            </w:r>
            <w:r w:rsidR="00661F94">
              <w:rPr>
                <w:spacing w:val="-7"/>
                <w:sz w:val="22"/>
                <w:szCs w:val="22"/>
              </w:rPr>
              <w:t>муниципального образования</w:t>
            </w:r>
            <w:r w:rsidRPr="003A65C4">
              <w:rPr>
                <w:spacing w:val="-7"/>
                <w:sz w:val="22"/>
                <w:szCs w:val="22"/>
              </w:rPr>
              <w:t xml:space="preserve"> «Свердловское городское поселение» Всеволожского </w:t>
            </w:r>
            <w:r w:rsidRPr="003A65C4">
              <w:rPr>
                <w:sz w:val="22"/>
                <w:szCs w:val="22"/>
              </w:rPr>
              <w:t>муниципального района Ленинградской области</w:t>
            </w:r>
          </w:p>
        </w:tc>
      </w:tr>
      <w:tr w:rsidR="004674EE" w:rsidRPr="003A65C4" w:rsidTr="00661F94">
        <w:trPr>
          <w:trHeight w:val="582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EE" w:rsidRPr="003A65C4" w:rsidRDefault="004674EE" w:rsidP="00661F94">
            <w:pPr>
              <w:jc w:val="center"/>
            </w:pPr>
            <w:r w:rsidRPr="003A65C4">
              <w:rPr>
                <w:sz w:val="22"/>
                <w:szCs w:val="22"/>
              </w:rPr>
              <w:t>4</w:t>
            </w:r>
          </w:p>
        </w:tc>
        <w:tc>
          <w:tcPr>
            <w:tcW w:w="9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4EE" w:rsidRPr="003A65C4" w:rsidRDefault="004674EE" w:rsidP="00661F94">
            <w:pPr>
              <w:jc w:val="both"/>
            </w:pPr>
            <w:r w:rsidRPr="003A65C4">
              <w:rPr>
                <w:sz w:val="22"/>
                <w:szCs w:val="22"/>
              </w:rPr>
              <w:t xml:space="preserve">МКУ «Единая служба заказчика» </w:t>
            </w:r>
            <w:r w:rsidR="00661F94">
              <w:rPr>
                <w:spacing w:val="-7"/>
                <w:sz w:val="22"/>
                <w:szCs w:val="22"/>
              </w:rPr>
              <w:t>муниципального образования</w:t>
            </w:r>
            <w:r w:rsidRPr="003A65C4">
              <w:rPr>
                <w:spacing w:val="-7"/>
                <w:sz w:val="22"/>
                <w:szCs w:val="22"/>
              </w:rPr>
              <w:t xml:space="preserve"> «Свердловское городское поселение» Всеволожского </w:t>
            </w:r>
            <w:r w:rsidRPr="003A65C4">
              <w:rPr>
                <w:sz w:val="22"/>
                <w:szCs w:val="22"/>
              </w:rPr>
              <w:t>муниципального района Ленинградской области</w:t>
            </w:r>
          </w:p>
        </w:tc>
      </w:tr>
      <w:tr w:rsidR="004674EE" w:rsidRPr="003A65C4" w:rsidTr="00661F94">
        <w:trPr>
          <w:trHeight w:val="582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EE" w:rsidRPr="003A65C4" w:rsidRDefault="004674EE" w:rsidP="00661F94">
            <w:pPr>
              <w:jc w:val="center"/>
            </w:pPr>
            <w:r w:rsidRPr="003A65C4">
              <w:rPr>
                <w:sz w:val="22"/>
                <w:szCs w:val="22"/>
              </w:rPr>
              <w:t>5</w:t>
            </w:r>
          </w:p>
        </w:tc>
        <w:tc>
          <w:tcPr>
            <w:tcW w:w="9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4EE" w:rsidRPr="003A65C4" w:rsidRDefault="004674EE" w:rsidP="00661F94">
            <w:pPr>
              <w:jc w:val="both"/>
            </w:pPr>
            <w:r w:rsidRPr="003A65C4">
              <w:rPr>
                <w:sz w:val="22"/>
                <w:szCs w:val="22"/>
              </w:rPr>
              <w:t>МКУ «Охрана общественного порядка»</w:t>
            </w:r>
            <w:r w:rsidRPr="003A65C4">
              <w:rPr>
                <w:spacing w:val="-7"/>
                <w:sz w:val="22"/>
                <w:szCs w:val="22"/>
              </w:rPr>
              <w:t xml:space="preserve"> </w:t>
            </w:r>
            <w:r w:rsidR="00661F94">
              <w:rPr>
                <w:spacing w:val="-7"/>
                <w:sz w:val="22"/>
                <w:szCs w:val="22"/>
              </w:rPr>
              <w:t>муниципального образования</w:t>
            </w:r>
            <w:r w:rsidRPr="003A65C4">
              <w:rPr>
                <w:spacing w:val="-7"/>
                <w:sz w:val="22"/>
                <w:szCs w:val="22"/>
              </w:rPr>
              <w:t xml:space="preserve"> «Свердловское городское поселение» Всеволожского </w:t>
            </w:r>
            <w:r w:rsidRPr="003A65C4">
              <w:rPr>
                <w:sz w:val="22"/>
                <w:szCs w:val="22"/>
              </w:rPr>
              <w:t>муниципального района Ленинградской области</w:t>
            </w:r>
          </w:p>
        </w:tc>
      </w:tr>
    </w:tbl>
    <w:p w:rsidR="004674EE" w:rsidRPr="003A65C4" w:rsidRDefault="004674EE" w:rsidP="00661F94">
      <w:pPr>
        <w:shd w:val="clear" w:color="auto" w:fill="FFFFFF"/>
        <w:ind w:left="57" w:right="391"/>
        <w:jc w:val="both"/>
        <w:rPr>
          <w:sz w:val="22"/>
          <w:szCs w:val="22"/>
        </w:rPr>
      </w:pPr>
    </w:p>
    <w:p w:rsidR="004674EE" w:rsidRPr="003A65C4" w:rsidRDefault="004674EE" w:rsidP="00661F94">
      <w:pPr>
        <w:shd w:val="clear" w:color="auto" w:fill="FFFFFF"/>
        <w:ind w:left="57" w:right="391"/>
        <w:jc w:val="both"/>
        <w:rPr>
          <w:sz w:val="22"/>
          <w:szCs w:val="22"/>
        </w:rPr>
      </w:pPr>
    </w:p>
    <w:p w:rsidR="004674EE" w:rsidRPr="003A65C4" w:rsidRDefault="004674EE" w:rsidP="00661F94">
      <w:pPr>
        <w:rPr>
          <w:sz w:val="22"/>
          <w:szCs w:val="22"/>
        </w:rPr>
      </w:pPr>
    </w:p>
    <w:p w:rsidR="004674EE" w:rsidRPr="003A65C4" w:rsidRDefault="004674EE" w:rsidP="004674EE">
      <w:pPr>
        <w:rPr>
          <w:sz w:val="22"/>
          <w:szCs w:val="22"/>
        </w:rPr>
      </w:pPr>
    </w:p>
    <w:p w:rsidR="004674EE" w:rsidRPr="003A65C4" w:rsidRDefault="004674EE" w:rsidP="004674EE">
      <w:pPr>
        <w:rPr>
          <w:sz w:val="22"/>
          <w:szCs w:val="22"/>
        </w:rPr>
      </w:pPr>
    </w:p>
    <w:p w:rsidR="004674EE" w:rsidRDefault="004674EE" w:rsidP="004674EE">
      <w:pPr>
        <w:rPr>
          <w:sz w:val="22"/>
          <w:szCs w:val="22"/>
        </w:rPr>
      </w:pPr>
    </w:p>
    <w:p w:rsidR="004674EE" w:rsidRPr="003A65C4" w:rsidRDefault="004674EE" w:rsidP="004674EE">
      <w:pPr>
        <w:rPr>
          <w:sz w:val="22"/>
          <w:szCs w:val="22"/>
        </w:rPr>
      </w:pPr>
    </w:p>
    <w:p w:rsidR="004674EE" w:rsidRPr="003A65C4" w:rsidRDefault="004674EE" w:rsidP="004674EE">
      <w:pPr>
        <w:rPr>
          <w:sz w:val="22"/>
          <w:szCs w:val="22"/>
        </w:rPr>
      </w:pPr>
    </w:p>
    <w:p w:rsidR="004674EE" w:rsidRPr="003A65C4" w:rsidRDefault="004674EE" w:rsidP="004674EE">
      <w:pPr>
        <w:rPr>
          <w:sz w:val="22"/>
          <w:szCs w:val="22"/>
        </w:rPr>
      </w:pPr>
    </w:p>
    <w:p w:rsidR="004674EE" w:rsidRDefault="004674EE" w:rsidP="004674EE">
      <w:pPr>
        <w:rPr>
          <w:sz w:val="22"/>
          <w:szCs w:val="22"/>
        </w:rPr>
      </w:pPr>
    </w:p>
    <w:p w:rsidR="00887CC2" w:rsidRDefault="00887CC2" w:rsidP="004674EE">
      <w:pPr>
        <w:rPr>
          <w:sz w:val="22"/>
          <w:szCs w:val="22"/>
        </w:rPr>
      </w:pPr>
    </w:p>
    <w:p w:rsidR="00887CC2" w:rsidRDefault="00887CC2" w:rsidP="004674EE">
      <w:pPr>
        <w:rPr>
          <w:sz w:val="22"/>
          <w:szCs w:val="22"/>
        </w:rPr>
      </w:pPr>
    </w:p>
    <w:p w:rsidR="00887CC2" w:rsidRDefault="00887CC2" w:rsidP="004674EE">
      <w:pPr>
        <w:rPr>
          <w:sz w:val="22"/>
          <w:szCs w:val="22"/>
        </w:rPr>
      </w:pPr>
    </w:p>
    <w:p w:rsidR="00887CC2" w:rsidRDefault="00887CC2" w:rsidP="004674EE">
      <w:pPr>
        <w:rPr>
          <w:sz w:val="22"/>
          <w:szCs w:val="22"/>
        </w:rPr>
      </w:pPr>
    </w:p>
    <w:p w:rsidR="00661F94" w:rsidRDefault="00661F94" w:rsidP="004674EE">
      <w:pPr>
        <w:rPr>
          <w:sz w:val="22"/>
          <w:szCs w:val="22"/>
        </w:rPr>
      </w:pPr>
    </w:p>
    <w:p w:rsidR="00661F94" w:rsidRDefault="00661F94" w:rsidP="004674EE">
      <w:pPr>
        <w:rPr>
          <w:sz w:val="22"/>
          <w:szCs w:val="22"/>
        </w:rPr>
      </w:pPr>
    </w:p>
    <w:p w:rsidR="00661F94" w:rsidRDefault="00661F94" w:rsidP="004674EE">
      <w:pPr>
        <w:rPr>
          <w:sz w:val="22"/>
          <w:szCs w:val="22"/>
        </w:rPr>
      </w:pPr>
    </w:p>
    <w:p w:rsidR="00661F94" w:rsidRDefault="00661F94" w:rsidP="004674EE">
      <w:pPr>
        <w:rPr>
          <w:sz w:val="22"/>
          <w:szCs w:val="22"/>
        </w:rPr>
      </w:pPr>
    </w:p>
    <w:p w:rsidR="004674EE" w:rsidRPr="003A65C4" w:rsidRDefault="004674EE" w:rsidP="004674EE">
      <w:pPr>
        <w:rPr>
          <w:sz w:val="22"/>
          <w:szCs w:val="22"/>
        </w:rPr>
      </w:pPr>
    </w:p>
    <w:p w:rsidR="004674EE" w:rsidRPr="003A65C4" w:rsidRDefault="004674EE" w:rsidP="004674EE">
      <w:pPr>
        <w:rPr>
          <w:sz w:val="22"/>
          <w:szCs w:val="22"/>
        </w:rPr>
      </w:pPr>
    </w:p>
    <w:p w:rsidR="004674EE" w:rsidRPr="003A65C4" w:rsidRDefault="004674EE" w:rsidP="004674EE">
      <w:pPr>
        <w:rPr>
          <w:sz w:val="22"/>
          <w:szCs w:val="22"/>
        </w:rPr>
      </w:pPr>
    </w:p>
    <w:tbl>
      <w:tblPr>
        <w:tblW w:w="0" w:type="auto"/>
        <w:tblInd w:w="5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3"/>
      </w:tblGrid>
      <w:tr w:rsidR="004674EE" w:rsidRPr="003A65C4" w:rsidTr="00E21BB5">
        <w:tc>
          <w:tcPr>
            <w:tcW w:w="4166" w:type="dxa"/>
            <w:tcBorders>
              <w:top w:val="nil"/>
              <w:left w:val="nil"/>
              <w:bottom w:val="nil"/>
              <w:right w:val="nil"/>
            </w:tcBorders>
          </w:tcPr>
          <w:p w:rsidR="004674EE" w:rsidRPr="003A65C4" w:rsidRDefault="004674EE" w:rsidP="00E21BB5">
            <w:pPr>
              <w:ind w:right="-2"/>
              <w:jc w:val="right"/>
            </w:pPr>
            <w:r w:rsidRPr="003A65C4">
              <w:rPr>
                <w:sz w:val="22"/>
                <w:szCs w:val="22"/>
              </w:rPr>
              <w:t>Приложение № 10</w:t>
            </w:r>
          </w:p>
          <w:p w:rsidR="00887CC2" w:rsidRDefault="004674EE" w:rsidP="00E21BB5">
            <w:pPr>
              <w:ind w:right="-2"/>
              <w:jc w:val="right"/>
            </w:pPr>
            <w:r w:rsidRPr="003A65C4">
              <w:rPr>
                <w:sz w:val="22"/>
                <w:szCs w:val="22"/>
              </w:rPr>
              <w:t xml:space="preserve">к решению совета депутатов МО </w:t>
            </w:r>
            <w:r w:rsidRPr="003A65C4">
              <w:rPr>
                <w:sz w:val="22"/>
                <w:szCs w:val="22"/>
              </w:rPr>
              <w:br/>
              <w:t>«Свердловское городское поселение»</w:t>
            </w:r>
          </w:p>
          <w:p w:rsidR="004674EE" w:rsidRPr="003A65C4" w:rsidRDefault="004674EE" w:rsidP="00E21BB5">
            <w:pPr>
              <w:ind w:right="-2"/>
              <w:jc w:val="right"/>
            </w:pPr>
            <w:r w:rsidRPr="003A65C4">
              <w:rPr>
                <w:sz w:val="22"/>
                <w:szCs w:val="22"/>
              </w:rPr>
              <w:t xml:space="preserve"> </w:t>
            </w:r>
            <w:r w:rsidRPr="003A65C4">
              <w:rPr>
                <w:sz w:val="22"/>
                <w:szCs w:val="22"/>
              </w:rPr>
              <w:br/>
            </w:r>
            <w:r w:rsidR="00136B8B">
              <w:rPr>
                <w:sz w:val="22"/>
                <w:szCs w:val="22"/>
              </w:rPr>
              <w:t xml:space="preserve">от « 29 » августа 2017 г. </w:t>
            </w:r>
            <w:r w:rsidR="00136B8B" w:rsidRPr="00B152F9">
              <w:rPr>
                <w:sz w:val="22"/>
                <w:szCs w:val="22"/>
              </w:rPr>
              <w:t xml:space="preserve"> №</w:t>
            </w:r>
            <w:r w:rsidR="00136B8B">
              <w:rPr>
                <w:sz w:val="22"/>
                <w:szCs w:val="22"/>
              </w:rPr>
              <w:t xml:space="preserve"> 37</w:t>
            </w:r>
          </w:p>
        </w:tc>
      </w:tr>
    </w:tbl>
    <w:p w:rsidR="004674EE" w:rsidRPr="003A65C4" w:rsidRDefault="004674EE" w:rsidP="004674EE">
      <w:pPr>
        <w:shd w:val="clear" w:color="auto" w:fill="FFFFFF"/>
        <w:ind w:left="57" w:right="391"/>
        <w:jc w:val="both"/>
        <w:rPr>
          <w:sz w:val="22"/>
          <w:szCs w:val="22"/>
        </w:rPr>
      </w:pPr>
    </w:p>
    <w:p w:rsidR="004674EE" w:rsidRPr="003A65C4" w:rsidRDefault="004674EE" w:rsidP="004674EE">
      <w:pPr>
        <w:shd w:val="clear" w:color="auto" w:fill="FFFFFF"/>
        <w:ind w:left="57" w:right="391"/>
        <w:jc w:val="both"/>
        <w:rPr>
          <w:sz w:val="22"/>
          <w:szCs w:val="22"/>
        </w:rPr>
      </w:pPr>
    </w:p>
    <w:p w:rsidR="004674EE" w:rsidRPr="003A65C4" w:rsidRDefault="004674EE" w:rsidP="00661F94">
      <w:pPr>
        <w:shd w:val="clear" w:color="auto" w:fill="FFFFFF"/>
        <w:ind w:left="57" w:right="391"/>
        <w:jc w:val="both"/>
        <w:rPr>
          <w:sz w:val="22"/>
          <w:szCs w:val="22"/>
        </w:rPr>
      </w:pPr>
    </w:p>
    <w:p w:rsidR="004674EE" w:rsidRDefault="00661F94" w:rsidP="00661F94">
      <w:pPr>
        <w:shd w:val="clear" w:color="auto" w:fill="FFFFFF"/>
        <w:tabs>
          <w:tab w:val="left" w:pos="709"/>
        </w:tabs>
        <w:spacing w:before="475"/>
        <w:ind w:left="142"/>
        <w:jc w:val="both"/>
        <w:rPr>
          <w:b/>
          <w:bCs/>
          <w:spacing w:val="-11"/>
          <w:sz w:val="22"/>
          <w:szCs w:val="22"/>
        </w:rPr>
      </w:pPr>
      <w:r>
        <w:rPr>
          <w:b/>
          <w:bCs/>
          <w:spacing w:val="-11"/>
          <w:sz w:val="22"/>
          <w:szCs w:val="22"/>
        </w:rPr>
        <w:t xml:space="preserve">            </w:t>
      </w:r>
      <w:r w:rsidR="004674EE" w:rsidRPr="003A65C4">
        <w:rPr>
          <w:b/>
          <w:bCs/>
          <w:spacing w:val="-11"/>
          <w:sz w:val="22"/>
          <w:szCs w:val="22"/>
        </w:rPr>
        <w:t>Главный администратор доходов бюджетных средств:</w:t>
      </w:r>
    </w:p>
    <w:p w:rsidR="00661F94" w:rsidRDefault="00661F94" w:rsidP="00661F94">
      <w:pPr>
        <w:shd w:val="clear" w:color="auto" w:fill="FFFFFF"/>
        <w:tabs>
          <w:tab w:val="left" w:pos="709"/>
        </w:tabs>
        <w:spacing w:before="475"/>
        <w:ind w:left="142"/>
        <w:jc w:val="both"/>
        <w:rPr>
          <w:b/>
          <w:bCs/>
          <w:spacing w:val="-11"/>
          <w:sz w:val="22"/>
          <w:szCs w:val="2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3"/>
        <w:gridCol w:w="1034"/>
        <w:gridCol w:w="7589"/>
      </w:tblGrid>
      <w:tr w:rsidR="004674EE" w:rsidRPr="003A65C4" w:rsidTr="00661F94">
        <w:trPr>
          <w:trHeight w:val="726"/>
        </w:trPr>
        <w:tc>
          <w:tcPr>
            <w:tcW w:w="733" w:type="dxa"/>
            <w:vAlign w:val="center"/>
          </w:tcPr>
          <w:p w:rsidR="004674EE" w:rsidRPr="003A65C4" w:rsidRDefault="004674EE" w:rsidP="00661F94">
            <w:pPr>
              <w:jc w:val="center"/>
              <w:rPr>
                <w:b/>
              </w:rPr>
            </w:pPr>
            <w:r w:rsidRPr="003A65C4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1034" w:type="dxa"/>
            <w:vAlign w:val="center"/>
          </w:tcPr>
          <w:p w:rsidR="004674EE" w:rsidRPr="003A65C4" w:rsidRDefault="004674EE" w:rsidP="00661F94">
            <w:pPr>
              <w:jc w:val="center"/>
              <w:rPr>
                <w:b/>
              </w:rPr>
            </w:pPr>
            <w:r w:rsidRPr="003A65C4">
              <w:rPr>
                <w:b/>
                <w:sz w:val="22"/>
                <w:szCs w:val="22"/>
              </w:rPr>
              <w:t>Код РС</w:t>
            </w:r>
          </w:p>
        </w:tc>
        <w:tc>
          <w:tcPr>
            <w:tcW w:w="7589" w:type="dxa"/>
            <w:vAlign w:val="center"/>
          </w:tcPr>
          <w:p w:rsidR="004674EE" w:rsidRPr="003A65C4" w:rsidRDefault="004674EE" w:rsidP="00661F94">
            <w:pPr>
              <w:jc w:val="center"/>
              <w:rPr>
                <w:b/>
              </w:rPr>
            </w:pPr>
            <w:r w:rsidRPr="003A65C4">
              <w:rPr>
                <w:b/>
                <w:sz w:val="22"/>
                <w:szCs w:val="22"/>
              </w:rPr>
              <w:t>Наименование</w:t>
            </w:r>
          </w:p>
        </w:tc>
      </w:tr>
      <w:tr w:rsidR="004674EE" w:rsidRPr="003A65C4" w:rsidTr="00661F94">
        <w:trPr>
          <w:trHeight w:val="255"/>
        </w:trPr>
        <w:tc>
          <w:tcPr>
            <w:tcW w:w="733" w:type="dxa"/>
            <w:vAlign w:val="bottom"/>
          </w:tcPr>
          <w:p w:rsidR="004674EE" w:rsidRPr="003A65C4" w:rsidRDefault="004674EE" w:rsidP="00661F94">
            <w:pPr>
              <w:jc w:val="center"/>
            </w:pPr>
            <w:r w:rsidRPr="003A65C4">
              <w:rPr>
                <w:sz w:val="22"/>
                <w:szCs w:val="22"/>
              </w:rPr>
              <w:t>1</w:t>
            </w:r>
          </w:p>
        </w:tc>
        <w:tc>
          <w:tcPr>
            <w:tcW w:w="1034" w:type="dxa"/>
          </w:tcPr>
          <w:p w:rsidR="004674EE" w:rsidRPr="003A65C4" w:rsidRDefault="004674EE" w:rsidP="00661F94">
            <w:pPr>
              <w:jc w:val="center"/>
            </w:pPr>
          </w:p>
          <w:p w:rsidR="004674EE" w:rsidRPr="003A65C4" w:rsidRDefault="004674EE" w:rsidP="00661F94">
            <w:pPr>
              <w:jc w:val="center"/>
            </w:pPr>
            <w:r w:rsidRPr="003A65C4">
              <w:rPr>
                <w:sz w:val="22"/>
                <w:szCs w:val="22"/>
              </w:rPr>
              <w:t>001</w:t>
            </w:r>
          </w:p>
        </w:tc>
        <w:tc>
          <w:tcPr>
            <w:tcW w:w="7589" w:type="dxa"/>
            <w:vAlign w:val="bottom"/>
          </w:tcPr>
          <w:p w:rsidR="004674EE" w:rsidRPr="003A65C4" w:rsidRDefault="004674EE" w:rsidP="00661F94">
            <w:pPr>
              <w:jc w:val="both"/>
            </w:pPr>
            <w:r w:rsidRPr="003A65C4">
              <w:rPr>
                <w:sz w:val="22"/>
                <w:szCs w:val="22"/>
              </w:rPr>
              <w:t xml:space="preserve">Администрация </w:t>
            </w:r>
            <w:r w:rsidR="00661F94">
              <w:rPr>
                <w:spacing w:val="-7"/>
                <w:sz w:val="22"/>
                <w:szCs w:val="22"/>
              </w:rPr>
              <w:t>муниципального образования</w:t>
            </w:r>
            <w:r w:rsidRPr="003A65C4">
              <w:rPr>
                <w:spacing w:val="-7"/>
                <w:sz w:val="22"/>
                <w:szCs w:val="22"/>
              </w:rPr>
              <w:t xml:space="preserve"> «Свердловское городское поселение» Всеволожского </w:t>
            </w:r>
            <w:r w:rsidRPr="003A65C4">
              <w:rPr>
                <w:sz w:val="22"/>
                <w:szCs w:val="22"/>
              </w:rPr>
              <w:t xml:space="preserve">муниципального района Ленинградской области </w:t>
            </w:r>
          </w:p>
        </w:tc>
      </w:tr>
    </w:tbl>
    <w:p w:rsidR="004674EE" w:rsidRPr="003A65C4" w:rsidRDefault="004674EE" w:rsidP="00661F94">
      <w:pPr>
        <w:rPr>
          <w:sz w:val="22"/>
          <w:szCs w:val="22"/>
        </w:rPr>
      </w:pPr>
    </w:p>
    <w:p w:rsidR="004674EE" w:rsidRPr="003A65C4" w:rsidRDefault="004674EE" w:rsidP="00661F94">
      <w:pPr>
        <w:ind w:firstLine="708"/>
        <w:rPr>
          <w:sz w:val="22"/>
          <w:szCs w:val="22"/>
        </w:rPr>
      </w:pPr>
    </w:p>
    <w:p w:rsidR="004674EE" w:rsidRPr="003A65C4" w:rsidRDefault="004674EE" w:rsidP="00661F94">
      <w:pPr>
        <w:ind w:firstLine="708"/>
        <w:rPr>
          <w:sz w:val="22"/>
          <w:szCs w:val="22"/>
        </w:rPr>
      </w:pPr>
    </w:p>
    <w:p w:rsidR="004674EE" w:rsidRPr="003A65C4" w:rsidRDefault="004674EE" w:rsidP="00661F94">
      <w:pPr>
        <w:ind w:firstLine="708"/>
        <w:rPr>
          <w:sz w:val="22"/>
          <w:szCs w:val="22"/>
        </w:rPr>
      </w:pPr>
    </w:p>
    <w:p w:rsidR="004674EE" w:rsidRPr="003A65C4" w:rsidRDefault="004674EE" w:rsidP="00661F94">
      <w:pPr>
        <w:ind w:firstLine="708"/>
        <w:rPr>
          <w:sz w:val="22"/>
          <w:szCs w:val="22"/>
        </w:rPr>
      </w:pPr>
    </w:p>
    <w:p w:rsidR="004674EE" w:rsidRPr="003A65C4" w:rsidRDefault="004674EE" w:rsidP="00661F94">
      <w:pPr>
        <w:ind w:firstLine="708"/>
        <w:rPr>
          <w:sz w:val="22"/>
          <w:szCs w:val="22"/>
        </w:rPr>
      </w:pPr>
    </w:p>
    <w:p w:rsidR="004674EE" w:rsidRPr="003A65C4" w:rsidRDefault="004674EE" w:rsidP="00661F94">
      <w:pPr>
        <w:ind w:firstLine="708"/>
        <w:rPr>
          <w:sz w:val="22"/>
          <w:szCs w:val="22"/>
        </w:rPr>
      </w:pPr>
    </w:p>
    <w:p w:rsidR="004674EE" w:rsidRDefault="004674EE" w:rsidP="004674EE">
      <w:pPr>
        <w:rPr>
          <w:sz w:val="22"/>
          <w:szCs w:val="22"/>
        </w:rPr>
      </w:pPr>
    </w:p>
    <w:p w:rsidR="004674EE" w:rsidRDefault="004674EE" w:rsidP="004674EE">
      <w:pPr>
        <w:rPr>
          <w:sz w:val="22"/>
          <w:szCs w:val="22"/>
        </w:rPr>
      </w:pPr>
    </w:p>
    <w:p w:rsidR="004674EE" w:rsidRDefault="004674EE" w:rsidP="004674EE">
      <w:pPr>
        <w:rPr>
          <w:sz w:val="22"/>
          <w:szCs w:val="22"/>
        </w:rPr>
      </w:pPr>
    </w:p>
    <w:p w:rsidR="004674EE" w:rsidRDefault="004674EE" w:rsidP="004674EE">
      <w:pPr>
        <w:rPr>
          <w:sz w:val="22"/>
          <w:szCs w:val="22"/>
        </w:rPr>
      </w:pPr>
    </w:p>
    <w:p w:rsidR="004674EE" w:rsidRDefault="004674EE" w:rsidP="004674EE">
      <w:pPr>
        <w:rPr>
          <w:sz w:val="22"/>
          <w:szCs w:val="22"/>
        </w:rPr>
      </w:pPr>
    </w:p>
    <w:p w:rsidR="004674EE" w:rsidRDefault="004674EE" w:rsidP="004674EE">
      <w:pPr>
        <w:rPr>
          <w:sz w:val="22"/>
          <w:szCs w:val="22"/>
        </w:rPr>
      </w:pPr>
    </w:p>
    <w:p w:rsidR="004674EE" w:rsidRDefault="004674EE" w:rsidP="004674EE">
      <w:pPr>
        <w:rPr>
          <w:sz w:val="22"/>
          <w:szCs w:val="22"/>
        </w:rPr>
      </w:pPr>
    </w:p>
    <w:p w:rsidR="004674EE" w:rsidRDefault="004674EE" w:rsidP="004674EE">
      <w:pPr>
        <w:rPr>
          <w:sz w:val="22"/>
          <w:szCs w:val="22"/>
        </w:rPr>
      </w:pPr>
    </w:p>
    <w:p w:rsidR="004674EE" w:rsidRDefault="004674EE" w:rsidP="004674EE">
      <w:pPr>
        <w:rPr>
          <w:sz w:val="22"/>
          <w:szCs w:val="22"/>
        </w:rPr>
      </w:pPr>
    </w:p>
    <w:p w:rsidR="004674EE" w:rsidRDefault="004674EE" w:rsidP="004674EE">
      <w:pPr>
        <w:rPr>
          <w:sz w:val="22"/>
          <w:szCs w:val="22"/>
        </w:rPr>
      </w:pPr>
    </w:p>
    <w:p w:rsidR="004674EE" w:rsidRDefault="004674EE" w:rsidP="004674EE">
      <w:pPr>
        <w:rPr>
          <w:sz w:val="22"/>
          <w:szCs w:val="22"/>
        </w:rPr>
      </w:pPr>
    </w:p>
    <w:p w:rsidR="004674EE" w:rsidRDefault="004674EE"/>
    <w:sectPr w:rsidR="004674EE" w:rsidSect="00887CC2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41CCA"/>
    <w:multiLevelType w:val="hybridMultilevel"/>
    <w:tmpl w:val="EA5C7FCE"/>
    <w:lvl w:ilvl="0" w:tplc="71AAE6C6">
      <w:start w:val="1"/>
      <w:numFmt w:val="decimal"/>
      <w:lvlText w:val="%1."/>
      <w:lvlJc w:val="left"/>
      <w:pPr>
        <w:tabs>
          <w:tab w:val="num" w:pos="1413"/>
        </w:tabs>
        <w:ind w:left="1413" w:hanging="7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" w15:restartNumberingAfterBreak="0">
    <w:nsid w:val="7ADB7F12"/>
    <w:multiLevelType w:val="hybridMultilevel"/>
    <w:tmpl w:val="79CE5CAE"/>
    <w:lvl w:ilvl="0" w:tplc="9B72F6A4">
      <w:start w:val="1"/>
      <w:numFmt w:val="decimalZero"/>
      <w:lvlText w:val="%1"/>
      <w:lvlJc w:val="left"/>
      <w:pPr>
        <w:ind w:left="521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759" w:hanging="360"/>
      </w:pPr>
    </w:lvl>
    <w:lvl w:ilvl="2" w:tplc="0419001B" w:tentative="1">
      <w:start w:val="1"/>
      <w:numFmt w:val="lowerRoman"/>
      <w:lvlText w:val="%3."/>
      <w:lvlJc w:val="right"/>
      <w:pPr>
        <w:ind w:left="6479" w:hanging="180"/>
      </w:pPr>
    </w:lvl>
    <w:lvl w:ilvl="3" w:tplc="0419000F" w:tentative="1">
      <w:start w:val="1"/>
      <w:numFmt w:val="decimal"/>
      <w:lvlText w:val="%4."/>
      <w:lvlJc w:val="left"/>
      <w:pPr>
        <w:ind w:left="7199" w:hanging="360"/>
      </w:pPr>
    </w:lvl>
    <w:lvl w:ilvl="4" w:tplc="04190019" w:tentative="1">
      <w:start w:val="1"/>
      <w:numFmt w:val="lowerLetter"/>
      <w:lvlText w:val="%5."/>
      <w:lvlJc w:val="left"/>
      <w:pPr>
        <w:ind w:left="7919" w:hanging="360"/>
      </w:pPr>
    </w:lvl>
    <w:lvl w:ilvl="5" w:tplc="0419001B" w:tentative="1">
      <w:start w:val="1"/>
      <w:numFmt w:val="lowerRoman"/>
      <w:lvlText w:val="%6."/>
      <w:lvlJc w:val="right"/>
      <w:pPr>
        <w:ind w:left="8639" w:hanging="180"/>
      </w:pPr>
    </w:lvl>
    <w:lvl w:ilvl="6" w:tplc="0419000F" w:tentative="1">
      <w:start w:val="1"/>
      <w:numFmt w:val="decimal"/>
      <w:lvlText w:val="%7."/>
      <w:lvlJc w:val="left"/>
      <w:pPr>
        <w:ind w:left="9359" w:hanging="360"/>
      </w:pPr>
    </w:lvl>
    <w:lvl w:ilvl="7" w:tplc="04190019" w:tentative="1">
      <w:start w:val="1"/>
      <w:numFmt w:val="lowerLetter"/>
      <w:lvlText w:val="%8."/>
      <w:lvlJc w:val="left"/>
      <w:pPr>
        <w:ind w:left="10079" w:hanging="360"/>
      </w:pPr>
    </w:lvl>
    <w:lvl w:ilvl="8" w:tplc="0419001B" w:tentative="1">
      <w:start w:val="1"/>
      <w:numFmt w:val="lowerRoman"/>
      <w:lvlText w:val="%9."/>
      <w:lvlJc w:val="right"/>
      <w:pPr>
        <w:ind w:left="1079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B035C"/>
    <w:rsid w:val="00136B8B"/>
    <w:rsid w:val="0014194D"/>
    <w:rsid w:val="0014523E"/>
    <w:rsid w:val="0016327D"/>
    <w:rsid w:val="00260B96"/>
    <w:rsid w:val="002814A6"/>
    <w:rsid w:val="0034043B"/>
    <w:rsid w:val="00417DAB"/>
    <w:rsid w:val="004674EE"/>
    <w:rsid w:val="004B2EFD"/>
    <w:rsid w:val="00511AD7"/>
    <w:rsid w:val="005705E1"/>
    <w:rsid w:val="005E4159"/>
    <w:rsid w:val="00661F94"/>
    <w:rsid w:val="00667DD0"/>
    <w:rsid w:val="0074796F"/>
    <w:rsid w:val="00824EFD"/>
    <w:rsid w:val="00887CC2"/>
    <w:rsid w:val="008D3164"/>
    <w:rsid w:val="008D46CB"/>
    <w:rsid w:val="008F326A"/>
    <w:rsid w:val="00956A0C"/>
    <w:rsid w:val="009E223A"/>
    <w:rsid w:val="00A018AE"/>
    <w:rsid w:val="00A06B50"/>
    <w:rsid w:val="00A8000C"/>
    <w:rsid w:val="00AB16B7"/>
    <w:rsid w:val="00B02E79"/>
    <w:rsid w:val="00B14C51"/>
    <w:rsid w:val="00B152F9"/>
    <w:rsid w:val="00B32C79"/>
    <w:rsid w:val="00B36CCD"/>
    <w:rsid w:val="00BE5731"/>
    <w:rsid w:val="00C61201"/>
    <w:rsid w:val="00C76DD9"/>
    <w:rsid w:val="00C812A7"/>
    <w:rsid w:val="00DE3292"/>
    <w:rsid w:val="00DE623C"/>
    <w:rsid w:val="00E21BB5"/>
    <w:rsid w:val="00E86CF5"/>
    <w:rsid w:val="00EE107A"/>
    <w:rsid w:val="00F018FA"/>
    <w:rsid w:val="00F226B6"/>
    <w:rsid w:val="00F62716"/>
    <w:rsid w:val="00FB0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21B85"/>
  <w15:docId w15:val="{C11669FB-D764-410D-853D-D01382CB0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4674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674EE"/>
  </w:style>
  <w:style w:type="character" w:styleId="a4">
    <w:name w:val="Hyperlink"/>
    <w:basedOn w:val="a0"/>
    <w:uiPriority w:val="99"/>
    <w:unhideWhenUsed/>
    <w:rsid w:val="004674EE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4674EE"/>
    <w:rPr>
      <w:color w:val="800080"/>
      <w:u w:val="single"/>
    </w:rPr>
  </w:style>
  <w:style w:type="paragraph" w:customStyle="1" w:styleId="xl85">
    <w:name w:val="xl85"/>
    <w:basedOn w:val="a"/>
    <w:rsid w:val="004674EE"/>
    <w:pPr>
      <w:spacing w:before="100" w:beforeAutospacing="1" w:after="100" w:afterAutospacing="1"/>
    </w:pPr>
  </w:style>
  <w:style w:type="paragraph" w:customStyle="1" w:styleId="xl86">
    <w:name w:val="xl86"/>
    <w:basedOn w:val="a"/>
    <w:rsid w:val="004674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sz w:val="22"/>
      <w:szCs w:val="22"/>
    </w:rPr>
  </w:style>
  <w:style w:type="paragraph" w:customStyle="1" w:styleId="xl87">
    <w:name w:val="xl87"/>
    <w:basedOn w:val="a"/>
    <w:rsid w:val="004674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88">
    <w:name w:val="xl88"/>
    <w:basedOn w:val="a"/>
    <w:rsid w:val="004674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89">
    <w:name w:val="xl89"/>
    <w:basedOn w:val="a"/>
    <w:rsid w:val="004674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2"/>
      <w:szCs w:val="22"/>
    </w:rPr>
  </w:style>
  <w:style w:type="paragraph" w:customStyle="1" w:styleId="xl90">
    <w:name w:val="xl90"/>
    <w:basedOn w:val="a"/>
    <w:rsid w:val="004674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sz w:val="22"/>
      <w:szCs w:val="22"/>
    </w:rPr>
  </w:style>
  <w:style w:type="paragraph" w:customStyle="1" w:styleId="xl91">
    <w:name w:val="xl91"/>
    <w:basedOn w:val="a"/>
    <w:rsid w:val="004674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92">
    <w:name w:val="xl92"/>
    <w:basedOn w:val="a"/>
    <w:rsid w:val="004674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2"/>
      <w:szCs w:val="22"/>
    </w:rPr>
  </w:style>
  <w:style w:type="paragraph" w:customStyle="1" w:styleId="xl93">
    <w:name w:val="xl93"/>
    <w:basedOn w:val="a"/>
    <w:rsid w:val="004674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sz w:val="22"/>
      <w:szCs w:val="22"/>
    </w:rPr>
  </w:style>
  <w:style w:type="paragraph" w:customStyle="1" w:styleId="xl94">
    <w:name w:val="xl94"/>
    <w:basedOn w:val="a"/>
    <w:rsid w:val="004674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95">
    <w:name w:val="xl95"/>
    <w:basedOn w:val="a"/>
    <w:rsid w:val="004674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2"/>
      <w:szCs w:val="22"/>
    </w:rPr>
  </w:style>
  <w:style w:type="paragraph" w:customStyle="1" w:styleId="xl96">
    <w:name w:val="xl96"/>
    <w:basedOn w:val="a"/>
    <w:rsid w:val="004674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97">
    <w:name w:val="xl97"/>
    <w:basedOn w:val="a"/>
    <w:rsid w:val="004674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sz w:val="22"/>
      <w:szCs w:val="22"/>
    </w:rPr>
  </w:style>
  <w:style w:type="paragraph" w:customStyle="1" w:styleId="xl98">
    <w:name w:val="xl98"/>
    <w:basedOn w:val="a"/>
    <w:rsid w:val="004674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99">
    <w:name w:val="xl99"/>
    <w:basedOn w:val="a"/>
    <w:rsid w:val="004674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00">
    <w:name w:val="xl100"/>
    <w:basedOn w:val="a"/>
    <w:rsid w:val="004674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101">
    <w:name w:val="xl101"/>
    <w:basedOn w:val="a"/>
    <w:rsid w:val="004674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sz w:val="22"/>
      <w:szCs w:val="22"/>
    </w:rPr>
  </w:style>
  <w:style w:type="paragraph" w:customStyle="1" w:styleId="xl102">
    <w:name w:val="xl102"/>
    <w:basedOn w:val="a"/>
    <w:rsid w:val="004674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03">
    <w:name w:val="xl103"/>
    <w:basedOn w:val="a"/>
    <w:rsid w:val="004674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sz w:val="22"/>
      <w:szCs w:val="22"/>
    </w:rPr>
  </w:style>
  <w:style w:type="paragraph" w:customStyle="1" w:styleId="xl104">
    <w:name w:val="xl104"/>
    <w:basedOn w:val="a"/>
    <w:rsid w:val="004674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05">
    <w:name w:val="xl105"/>
    <w:basedOn w:val="a"/>
    <w:rsid w:val="004674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06">
    <w:name w:val="xl106"/>
    <w:basedOn w:val="a"/>
    <w:rsid w:val="004674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107">
    <w:name w:val="xl107"/>
    <w:basedOn w:val="a"/>
    <w:rsid w:val="004674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FF"/>
      <w:sz w:val="22"/>
      <w:szCs w:val="22"/>
    </w:rPr>
  </w:style>
  <w:style w:type="paragraph" w:customStyle="1" w:styleId="xl108">
    <w:name w:val="xl108"/>
    <w:basedOn w:val="a"/>
    <w:rsid w:val="004674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sz w:val="22"/>
      <w:szCs w:val="22"/>
    </w:rPr>
  </w:style>
  <w:style w:type="paragraph" w:customStyle="1" w:styleId="xl109">
    <w:name w:val="xl109"/>
    <w:basedOn w:val="a"/>
    <w:rsid w:val="004674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10">
    <w:name w:val="xl110"/>
    <w:basedOn w:val="a"/>
    <w:rsid w:val="004674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11">
    <w:name w:val="xl111"/>
    <w:basedOn w:val="a"/>
    <w:rsid w:val="004674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2"/>
      <w:szCs w:val="22"/>
    </w:rPr>
  </w:style>
  <w:style w:type="paragraph" w:customStyle="1" w:styleId="xl112">
    <w:name w:val="xl112"/>
    <w:basedOn w:val="a"/>
    <w:rsid w:val="004674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13">
    <w:name w:val="xl113"/>
    <w:basedOn w:val="a"/>
    <w:rsid w:val="004674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2"/>
      <w:szCs w:val="22"/>
    </w:rPr>
  </w:style>
  <w:style w:type="paragraph" w:customStyle="1" w:styleId="xl114">
    <w:name w:val="xl114"/>
    <w:basedOn w:val="a"/>
    <w:rsid w:val="004674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15">
    <w:name w:val="xl115"/>
    <w:basedOn w:val="a"/>
    <w:rsid w:val="004674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16">
    <w:name w:val="xl116"/>
    <w:basedOn w:val="a"/>
    <w:rsid w:val="004674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17">
    <w:name w:val="xl117"/>
    <w:basedOn w:val="a"/>
    <w:rsid w:val="004674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18">
    <w:name w:val="xl118"/>
    <w:basedOn w:val="a"/>
    <w:rsid w:val="004674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19">
    <w:name w:val="xl119"/>
    <w:basedOn w:val="a"/>
    <w:rsid w:val="004674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120">
    <w:name w:val="xl120"/>
    <w:basedOn w:val="a"/>
    <w:rsid w:val="004674EE"/>
    <w:pP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121">
    <w:name w:val="xl121"/>
    <w:basedOn w:val="a"/>
    <w:rsid w:val="004674EE"/>
    <w:pPr>
      <w:shd w:val="clear" w:color="000000" w:fill="FFFFFF"/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22">
    <w:name w:val="xl122"/>
    <w:basedOn w:val="a"/>
    <w:rsid w:val="004674EE"/>
    <w:pPr>
      <w:shd w:val="clear" w:color="000000" w:fill="FFFFFF"/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123">
    <w:name w:val="xl123"/>
    <w:basedOn w:val="a"/>
    <w:rsid w:val="004674EE"/>
    <w:pPr>
      <w:shd w:val="clear" w:color="000000" w:fill="FFFFFF"/>
      <w:spacing w:before="100" w:beforeAutospacing="1" w:after="100" w:afterAutospacing="1"/>
    </w:pPr>
  </w:style>
  <w:style w:type="paragraph" w:customStyle="1" w:styleId="xl124">
    <w:name w:val="xl124"/>
    <w:basedOn w:val="a"/>
    <w:rsid w:val="004674EE"/>
    <w:pPr>
      <w:shd w:val="clear" w:color="000000" w:fill="FFFFFF"/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125">
    <w:name w:val="xl125"/>
    <w:basedOn w:val="a"/>
    <w:rsid w:val="004674EE"/>
    <w:pPr>
      <w:shd w:val="clear" w:color="000000" w:fill="FFFFFF"/>
      <w:spacing w:before="100" w:beforeAutospacing="1" w:after="100" w:afterAutospacing="1"/>
      <w:jc w:val="right"/>
    </w:pPr>
  </w:style>
  <w:style w:type="paragraph" w:customStyle="1" w:styleId="xl126">
    <w:name w:val="xl126"/>
    <w:basedOn w:val="a"/>
    <w:rsid w:val="004674EE"/>
    <w:pPr>
      <w:shd w:val="clear" w:color="000000" w:fill="FFFFFF"/>
      <w:spacing w:before="100" w:beforeAutospacing="1" w:after="100" w:afterAutospacing="1"/>
      <w:jc w:val="right"/>
    </w:pPr>
  </w:style>
  <w:style w:type="paragraph" w:customStyle="1" w:styleId="xl127">
    <w:name w:val="xl127"/>
    <w:basedOn w:val="a"/>
    <w:rsid w:val="004674EE"/>
    <w:pPr>
      <w:shd w:val="clear" w:color="000000" w:fill="FFFFFF"/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8">
    <w:name w:val="xl128"/>
    <w:basedOn w:val="a"/>
    <w:rsid w:val="004674EE"/>
    <w:pPr>
      <w:shd w:val="clear" w:color="000000" w:fill="FFFFFF"/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129">
    <w:name w:val="xl129"/>
    <w:basedOn w:val="a"/>
    <w:rsid w:val="004674EE"/>
    <w:pPr>
      <w:shd w:val="clear" w:color="000000" w:fill="FFFFFF"/>
      <w:spacing w:before="100" w:beforeAutospacing="1" w:after="100" w:afterAutospacing="1"/>
    </w:pPr>
  </w:style>
  <w:style w:type="paragraph" w:customStyle="1" w:styleId="xl130">
    <w:name w:val="xl130"/>
    <w:basedOn w:val="a"/>
    <w:rsid w:val="004674EE"/>
    <w:pPr>
      <w:shd w:val="clear" w:color="000000" w:fill="FFFFFF"/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31">
    <w:name w:val="xl131"/>
    <w:basedOn w:val="a"/>
    <w:rsid w:val="004674EE"/>
    <w:pPr>
      <w:shd w:val="clear" w:color="000000" w:fill="FFFFFF"/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132">
    <w:name w:val="xl132"/>
    <w:basedOn w:val="a"/>
    <w:rsid w:val="004674EE"/>
    <w:pPr>
      <w:shd w:val="clear" w:color="000000" w:fill="FFFFFF"/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133">
    <w:name w:val="xl133"/>
    <w:basedOn w:val="a"/>
    <w:rsid w:val="004674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sz w:val="22"/>
      <w:szCs w:val="22"/>
    </w:rPr>
  </w:style>
  <w:style w:type="paragraph" w:customStyle="1" w:styleId="xl134">
    <w:name w:val="xl134"/>
    <w:basedOn w:val="a"/>
    <w:rsid w:val="004674EE"/>
    <w:pPr>
      <w:shd w:val="clear" w:color="000000" w:fill="FFFFFF"/>
      <w:spacing w:before="100" w:beforeAutospacing="1" w:after="100" w:afterAutospacing="1"/>
    </w:pPr>
  </w:style>
  <w:style w:type="paragraph" w:customStyle="1" w:styleId="xl135">
    <w:name w:val="xl135"/>
    <w:basedOn w:val="a"/>
    <w:rsid w:val="004674EE"/>
    <w:pPr>
      <w:shd w:val="clear" w:color="000000" w:fill="FFFFFF"/>
      <w:spacing w:before="100" w:beforeAutospacing="1" w:after="100" w:afterAutospacing="1"/>
      <w:jc w:val="right"/>
    </w:pPr>
  </w:style>
  <w:style w:type="paragraph" w:customStyle="1" w:styleId="xl136">
    <w:name w:val="xl136"/>
    <w:basedOn w:val="a"/>
    <w:rsid w:val="004674EE"/>
    <w:pPr>
      <w:shd w:val="clear" w:color="000000" w:fill="FFFFFF"/>
      <w:spacing w:before="100" w:beforeAutospacing="1" w:after="100" w:afterAutospacing="1"/>
      <w:jc w:val="right"/>
    </w:pPr>
  </w:style>
  <w:style w:type="paragraph" w:customStyle="1" w:styleId="xl137">
    <w:name w:val="xl137"/>
    <w:basedOn w:val="a"/>
    <w:rsid w:val="004674EE"/>
    <w:pPr>
      <w:shd w:val="clear" w:color="000000" w:fill="FFFFFF"/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138">
    <w:name w:val="xl138"/>
    <w:basedOn w:val="a"/>
    <w:rsid w:val="004674EE"/>
    <w:pP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styleId="a6">
    <w:name w:val="Title"/>
    <w:basedOn w:val="a"/>
    <w:link w:val="a7"/>
    <w:qFormat/>
    <w:rsid w:val="004674EE"/>
    <w:pPr>
      <w:jc w:val="center"/>
    </w:pPr>
    <w:rPr>
      <w:b/>
      <w:bCs/>
    </w:rPr>
  </w:style>
  <w:style w:type="character" w:customStyle="1" w:styleId="a7">
    <w:name w:val="Заголовок Знак"/>
    <w:basedOn w:val="a0"/>
    <w:link w:val="a6"/>
    <w:rsid w:val="004674E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4674E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86CF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6CF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6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3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9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5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F12648-4A0D-4D37-BC47-83954A669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14240</Words>
  <Characters>81172</Characters>
  <Application>Microsoft Office Word</Application>
  <DocSecurity>0</DocSecurity>
  <Lines>676</Lines>
  <Paragraphs>190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2017-09-04T09:48:00Z</cp:lastPrinted>
  <dcterms:created xsi:type="dcterms:W3CDTF">2017-09-06T15:41:00Z</dcterms:created>
  <dcterms:modified xsi:type="dcterms:W3CDTF">2017-09-06T15:41:00Z</dcterms:modified>
</cp:coreProperties>
</file>